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FE5CB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FE5CB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FE5CB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FE5CB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>c: 9A7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1E57CD">
        <w:trPr>
          <w:trHeight w:val="1216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/10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71C96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71C96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Chào cờ: Kỷ niệm 20/10</w:t>
            </w:r>
            <w:r w:rsidR="007B6CF4" w:rsidRPr="00D47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Họp Giao ban BGH + GVCN</w:t>
            </w:r>
          </w:p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T</w:t>
            </w:r>
            <w:r w:rsidR="007B6CF4"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iết </w:t>
            </w: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3: Dự</w:t>
            </w:r>
            <w:r w:rsidR="007B6CF4"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 đ/c Hồng 6A2 </w:t>
            </w:r>
          </w:p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- 9h5: Duyệt kế hoạch tổ chức 20/11 </w:t>
            </w:r>
          </w:p>
          <w:p w:rsidR="000B312D" w:rsidRPr="00D47867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VP gửi đánh giá HK HS tới GVCN</w:t>
            </w:r>
            <w:r w:rsidR="00C71C96" w:rsidRPr="00D47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C96" w:rsidRPr="00D47867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sz w:val="24"/>
                <w:szCs w:val="24"/>
                <w:lang w:val="pt-BR"/>
              </w:rPr>
              <w:t xml:space="preserve">- </w:t>
            </w:r>
            <w:r w:rsidRPr="00D478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Hoàn thiện báo cáo trình độ và lộ trình bồi dưỡng CB, GV (biểu trực tuyến)</w:t>
            </w:r>
          </w:p>
        </w:tc>
        <w:tc>
          <w:tcPr>
            <w:tcW w:w="3379" w:type="dxa"/>
            <w:vAlign w:val="center"/>
          </w:tcPr>
          <w:p w:rsidR="00DF0109" w:rsidRDefault="00113582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Linh- TPT, (P. Anh hỗ trợ)</w:t>
            </w:r>
          </w:p>
          <w:p w:rsidR="00D74288" w:rsidRPr="007B6CF4" w:rsidRDefault="00D74288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BGH, 27 đ/c  GVCN.</w:t>
            </w:r>
          </w:p>
          <w:p w:rsidR="000B312D" w:rsidRDefault="00113582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C71C96" w:rsidRPr="007B6CF4">
              <w:rPr>
                <w:rFonts w:ascii="Times New Roman" w:hAnsi="Times New Roman" w:cs="Times New Roman"/>
                <w:sz w:val="24"/>
                <w:szCs w:val="24"/>
              </w:rPr>
              <w:t>Đ/c Diệ</w:t>
            </w:r>
            <w:r w:rsidR="00C71C96">
              <w:rPr>
                <w:rFonts w:ascii="Times New Roman" w:hAnsi="Times New Roman" w:cs="Times New Roman"/>
                <w:sz w:val="24"/>
                <w:szCs w:val="24"/>
              </w:rPr>
              <w:t>p, Giang, Chào, BGH.</w:t>
            </w:r>
          </w:p>
          <w:p w:rsidR="00C71C96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BGH+TPT.</w:t>
            </w:r>
          </w:p>
          <w:p w:rsidR="00C71C96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Hiền- VP.</w:t>
            </w:r>
          </w:p>
          <w:p w:rsidR="00C71C96" w:rsidRPr="007B6CF4" w:rsidRDefault="00C71C96" w:rsidP="00C71C9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Hiền- VP.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Giang</w:t>
            </w:r>
          </w:p>
          <w:p w:rsidR="00487ADD" w:rsidRPr="007B6CF4" w:rsidRDefault="00487ADD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Trực ĐĐ: Đ/c Linh</w:t>
            </w:r>
          </w:p>
          <w:p w:rsidR="00487ADD" w:rsidRPr="007B6CF4" w:rsidRDefault="00487ADD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Niêm yết phân ca HS K6 tham quan DTLS đị</w:t>
            </w:r>
            <w:r w:rsidR="009A200D" w:rsidRPr="00D47867">
              <w:rPr>
                <w:rFonts w:ascii="Times New Roman" w:hAnsi="Times New Roman" w:cs="Times New Roman"/>
                <w:sz w:val="24"/>
                <w:szCs w:val="24"/>
              </w:rPr>
              <w:t>a phương.</w:t>
            </w:r>
          </w:p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Duyệt ra soát Hồ sơ Đảng chuẩn bị đón đoàn kiểm tra</w:t>
            </w:r>
          </w:p>
          <w:p w:rsidR="00B51C59" w:rsidRPr="00D47867" w:rsidRDefault="00C71C96" w:rsidP="007B6CF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- Nộp báo cáo dự toán thu, chi công đoàn về LĐLĐ quận</w:t>
            </w:r>
          </w:p>
        </w:tc>
        <w:tc>
          <w:tcPr>
            <w:tcW w:w="3379" w:type="dxa"/>
            <w:vAlign w:val="center"/>
          </w:tcPr>
          <w:p w:rsidR="00C71C96" w:rsidRDefault="00B51C59" w:rsidP="007B6CF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C71C96">
              <w:rPr>
                <w:rFonts w:ascii="Times New Roman" w:hAnsi="Times New Roman" w:cs="Times New Roman"/>
                <w:sz w:val="24"/>
                <w:szCs w:val="24"/>
              </w:rPr>
              <w:t>Đ/c Lan- P.HT</w:t>
            </w:r>
          </w:p>
          <w:p w:rsidR="00B51C59" w:rsidRPr="007B6CF4" w:rsidRDefault="00C71C96" w:rsidP="007B6CF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H</w:t>
            </w:r>
            <w:r w:rsidR="009A20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ằng-P. HT.</w:t>
            </w:r>
          </w:p>
          <w:p w:rsidR="00EF1EED" w:rsidRPr="007B6CF4" w:rsidRDefault="00B51C59" w:rsidP="009A200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9A20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Nga- KT.</w:t>
            </w:r>
          </w:p>
        </w:tc>
        <w:tc>
          <w:tcPr>
            <w:tcW w:w="1385" w:type="dxa"/>
            <w:vMerge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EF1EED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  <w:r w:rsidR="00F778ED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F778ED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C71C96" w:rsidRDefault="00FE5CBF" w:rsidP="00D1646D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Các bộ phận nộp báo cáo tháng về HT</w:t>
            </w:r>
            <w:r w:rsidR="00C71C96" w:rsidRPr="00D47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113" w:rsidRPr="00D47867" w:rsidRDefault="00DE6113" w:rsidP="00D1646D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8333CF">
              <w:rPr>
                <w:rFonts w:ascii="Times New Roman" w:hAnsi="Times New Roman" w:cs="Times New Roman"/>
                <w:sz w:val="24"/>
                <w:szCs w:val="24"/>
              </w:rPr>
              <w:t>0h45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 Tổ chức ngày 20/10</w:t>
            </w:r>
          </w:p>
        </w:tc>
        <w:tc>
          <w:tcPr>
            <w:tcW w:w="3379" w:type="dxa"/>
          </w:tcPr>
          <w:p w:rsidR="000B312D" w:rsidRDefault="005973FC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CF4">
              <w:rPr>
                <w:rFonts w:ascii="Times New Roman" w:hAnsi="Times New Roman" w:cs="Times New Roman"/>
                <w:sz w:val="24"/>
                <w:szCs w:val="24"/>
              </w:rPr>
              <w:t>BGH, Đồ dùng, Y tế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GT.</w:t>
            </w:r>
          </w:p>
          <w:p w:rsidR="00DE6113" w:rsidRPr="007B6CF4" w:rsidRDefault="00DE6113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CB- GV- NV.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7B6CF4" w:rsidRDefault="00EF1EED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</w:rPr>
              <w:t>Đ/c Hằng</w:t>
            </w:r>
          </w:p>
          <w:p w:rsidR="002513CD" w:rsidRPr="007B6CF4" w:rsidRDefault="002513CD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Trực ĐĐ: Đ/c </w:t>
            </w:r>
          </w:p>
          <w:p w:rsidR="002513CD" w:rsidRPr="007B6CF4" w:rsidRDefault="002513CD" w:rsidP="00C9391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P. Anh</w:t>
            </w:r>
          </w:p>
        </w:tc>
      </w:tr>
      <w:tr w:rsidR="00FE5CBF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Đ/c Hằng nộp hồ sơ Đảng về phường Bồ Đề</w:t>
            </w:r>
          </w:p>
          <w:p w:rsidR="00C71C96" w:rsidRPr="00D47867" w:rsidRDefault="00C71C96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góp ý dự thảo sửa đổi, bổ sung Luật Công đoàn về LĐLĐ quận</w:t>
            </w:r>
          </w:p>
        </w:tc>
        <w:tc>
          <w:tcPr>
            <w:tcW w:w="3379" w:type="dxa"/>
            <w:vAlign w:val="center"/>
          </w:tcPr>
          <w:p w:rsidR="00FE5CBF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D164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Hằng-P. HT.</w:t>
            </w:r>
          </w:p>
          <w:p w:rsidR="00D1646D" w:rsidRPr="007B6CF4" w:rsidRDefault="00FE5CBF" w:rsidP="00C9391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A475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Mai- CTCĐ.</w:t>
            </w:r>
          </w:p>
        </w:tc>
        <w:tc>
          <w:tcPr>
            <w:tcW w:w="1385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21/10/2020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C71C96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71C96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FE5CBF" w:rsidRPr="00D47867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- 7h30: HS K6 tham quan di tích lịch sử quận Long Biên (đình Lệ Mậ</w:t>
            </w:r>
            <w:r w:rsidR="00D47867" w:rsidRPr="00D47867">
              <w:rPr>
                <w:rFonts w:ascii="Times New Roman" w:hAnsi="Times New Roman" w:cs="Times New Roman"/>
                <w:sz w:val="24"/>
                <w:szCs w:val="24"/>
              </w:rPr>
              <w:t>t + đình</w:t>
            </w: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 Tình Quan</w:t>
            </w:r>
            <w:r w:rsidR="00D47867" w:rsidRPr="00D47867">
              <w:rPr>
                <w:rFonts w:ascii="Times New Roman" w:hAnsi="Times New Roman" w:cs="Times New Roman"/>
                <w:sz w:val="24"/>
                <w:szCs w:val="24"/>
              </w:rPr>
              <w:t>g).</w:t>
            </w:r>
          </w:p>
          <w:p w:rsidR="00C71C96" w:rsidRPr="00D47867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sz w:val="24"/>
                <w:szCs w:val="24"/>
                <w:lang w:val="pt-BR"/>
              </w:rPr>
              <w:t xml:space="preserve">- </w:t>
            </w:r>
            <w:r w:rsidRPr="00D478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Nộp phiếu đánh giá của Hiệu trưởng, báo cáo tháng 11 về Phòng GD&amp;ĐT.</w:t>
            </w:r>
          </w:p>
          <w:p w:rsidR="00C71C96" w:rsidRPr="00D47867" w:rsidRDefault="00C71C96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DS GV đề nghị khen cao về P. NV.</w:t>
            </w:r>
          </w:p>
        </w:tc>
        <w:tc>
          <w:tcPr>
            <w:tcW w:w="3379" w:type="dxa"/>
            <w:vAlign w:val="center"/>
          </w:tcPr>
          <w:p w:rsidR="00D47867" w:rsidRDefault="00D47867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CF4">
              <w:rPr>
                <w:rFonts w:ascii="Times New Roman" w:hAnsi="Times New Roman" w:cs="Times New Roman"/>
                <w:sz w:val="24"/>
                <w:szCs w:val="24"/>
              </w:rPr>
              <w:t>Ca đi theo lịch phân công</w:t>
            </w:r>
          </w:p>
          <w:p w:rsidR="00D47867" w:rsidRDefault="00D47867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47867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D478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Hiền- VP.</w:t>
            </w:r>
          </w:p>
          <w:p w:rsidR="00D47867" w:rsidRDefault="00D47867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47867" w:rsidRPr="007B6CF4" w:rsidRDefault="00D47867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Hiền- VP.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Lan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Trực ĐĐ: Đ/c Linh</w:t>
            </w: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355EF" w:rsidRPr="00D47867" w:rsidRDefault="00C355EF" w:rsidP="00C71C96">
            <w:pPr>
              <w:pStyle w:val="Heading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7867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- 14h: Chuyên đề Ngữ văn tại THCS Ngọc Thụy </w:t>
            </w:r>
          </w:p>
          <w:p w:rsidR="00DA5BDD" w:rsidRDefault="00FE5CBF" w:rsidP="00DA5BDD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- 16h kiểm tra hồ sơ, hoàn thiện biên bản kiểm tra toàn diện đ/c Hồ</w:t>
            </w:r>
            <w:r w:rsidR="00DA5BDD">
              <w:rPr>
                <w:rFonts w:ascii="Times New Roman" w:hAnsi="Times New Roman" w:cs="Times New Roman"/>
                <w:sz w:val="24"/>
                <w:szCs w:val="24"/>
              </w:rPr>
              <w:t>ng.</w:t>
            </w:r>
          </w:p>
          <w:p w:rsidR="00C71C96" w:rsidRPr="00D47867" w:rsidRDefault="00C71C96" w:rsidP="00DA5BDD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Gửi lịch tổ chức hưởng ứng Ngày pháp luật về mail Phòng GD&amp;ĐT.</w:t>
            </w:r>
          </w:p>
        </w:tc>
        <w:tc>
          <w:tcPr>
            <w:tcW w:w="3379" w:type="dxa"/>
            <w:vAlign w:val="center"/>
          </w:tcPr>
          <w:p w:rsidR="00D47867" w:rsidRPr="00D47867" w:rsidRDefault="00D47867" w:rsidP="00D47867">
            <w:pPr>
              <w:pStyle w:val="Heading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D47867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TP: BGH,</w:t>
            </w:r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TTCM, GV Văn 9.</w:t>
            </w:r>
          </w:p>
          <w:p w:rsidR="00DA5BDD" w:rsidRPr="00D47867" w:rsidRDefault="00FE5CBF" w:rsidP="00DA5BDD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DA5BDD" w:rsidRPr="00D47867">
              <w:rPr>
                <w:rFonts w:ascii="Times New Roman" w:hAnsi="Times New Roman" w:cs="Times New Roman"/>
                <w:sz w:val="24"/>
                <w:szCs w:val="24"/>
              </w:rPr>
              <w:t>BGH, TT tổ</w:t>
            </w:r>
            <w:r w:rsidR="00DA5BDD">
              <w:rPr>
                <w:rFonts w:ascii="Times New Roman" w:hAnsi="Times New Roman" w:cs="Times New Roman"/>
                <w:sz w:val="24"/>
                <w:szCs w:val="24"/>
              </w:rPr>
              <w:t xml:space="preserve"> NK, Đ/c Lan.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DA5B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Hiền- VP.</w:t>
            </w:r>
          </w:p>
        </w:tc>
        <w:tc>
          <w:tcPr>
            <w:tcW w:w="1385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5CBF" w:rsidRPr="00505896" w:rsidTr="00615E6B">
        <w:trPr>
          <w:trHeight w:val="836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Năm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22/10/2020</w:t>
            </w:r>
          </w:p>
        </w:tc>
        <w:tc>
          <w:tcPr>
            <w:tcW w:w="1743" w:type="dxa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FE5CBF" w:rsidRPr="00D47867" w:rsidRDefault="00FE5CBF" w:rsidP="00CF45A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Kiểm tra nội bộ:KT CSVC nhà trườ</w:t>
            </w:r>
            <w:r w:rsidR="00CF45AA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</w:p>
        </w:tc>
        <w:tc>
          <w:tcPr>
            <w:tcW w:w="3379" w:type="dxa"/>
            <w:vAlign w:val="center"/>
          </w:tcPr>
          <w:p w:rsidR="00FE5CBF" w:rsidRPr="007B6CF4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CF45AA" w:rsidRPr="00D47867">
              <w:rPr>
                <w:rFonts w:ascii="Times New Roman" w:hAnsi="Times New Roman" w:cs="Times New Roman"/>
                <w:sz w:val="24"/>
                <w:szCs w:val="24"/>
              </w:rPr>
              <w:t>BGH, Q.Trang, Nga, TPT, Hải (bảo vệ</w:t>
            </w:r>
            <w:r w:rsidR="00CF45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F4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</w:rPr>
              <w:t>Đ/c Hằng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Trực ĐĐ: Đ/c 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P. Anh</w:t>
            </w:r>
          </w:p>
        </w:tc>
      </w:tr>
      <w:tr w:rsidR="00FE5CBF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6CF4" w:rsidRPr="007B6CF4" w:rsidRDefault="007B6CF4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F45AA" w:rsidRDefault="00FE5CBF" w:rsidP="00CF45AA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- 15h30: Duyệt văn nghệ dự thi</w:t>
            </w:r>
            <w:r w:rsidR="00CF45AA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Thắp sáng ngôi sao buổi sớm” </w:t>
            </w:r>
          </w:p>
          <w:p w:rsidR="00CF45AA" w:rsidRDefault="00CF45AA" w:rsidP="00CF45AA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CBF" w:rsidRPr="00D47867" w:rsidRDefault="00CF45AA" w:rsidP="00CF45AA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6CF4" w:rsidRPr="00D47867">
              <w:rPr>
                <w:rFonts w:ascii="Times New Roman" w:hAnsi="Times New Roman" w:cs="Times New Roman"/>
                <w:sz w:val="24"/>
                <w:szCs w:val="24"/>
              </w:rPr>
              <w:t>16h: Tổng hợp, rà soát HS kiểm tra PCGD.</w:t>
            </w:r>
          </w:p>
        </w:tc>
        <w:tc>
          <w:tcPr>
            <w:tcW w:w="3379" w:type="dxa"/>
          </w:tcPr>
          <w:p w:rsidR="00FE5CBF" w:rsidRDefault="00FE5CBF" w:rsidP="00CF45AA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CF45AA" w:rsidRPr="00D47867">
              <w:rPr>
                <w:rFonts w:ascii="Times New Roman" w:hAnsi="Times New Roman" w:cs="Times New Roman"/>
                <w:sz w:val="24"/>
                <w:szCs w:val="24"/>
              </w:rPr>
              <w:t>BGH, Đ/c Nga</w:t>
            </w:r>
            <w:r w:rsidR="00CF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5AA" w:rsidRPr="00D47867">
              <w:rPr>
                <w:rFonts w:ascii="Times New Roman" w:hAnsi="Times New Roman" w:cs="Times New Roman"/>
                <w:sz w:val="24"/>
                <w:szCs w:val="24"/>
              </w:rPr>
              <w:t>(Nhạc), Nhàn, Trang sinh, phụ trách độ</w:t>
            </w:r>
            <w:r w:rsidR="00CF45A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CF45AA" w:rsidRPr="007B6CF4" w:rsidRDefault="00CF45AA" w:rsidP="00CF45AA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Đ/c Hiền, Nhung, Trang T.</w:t>
            </w:r>
          </w:p>
        </w:tc>
        <w:tc>
          <w:tcPr>
            <w:tcW w:w="1385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23/10/2020</w:t>
            </w:r>
          </w:p>
        </w:tc>
        <w:tc>
          <w:tcPr>
            <w:tcW w:w="1743" w:type="dxa"/>
          </w:tcPr>
          <w:p w:rsidR="007B6CF4" w:rsidRPr="007B6CF4" w:rsidRDefault="007B6CF4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E5CBF" w:rsidRPr="00D47867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BGH, nhóm QLĐ kiểm tra tiến độ vào điểm tháng 10</w:t>
            </w:r>
          </w:p>
          <w:p w:rsidR="007B6CF4" w:rsidRPr="00D47867" w:rsidRDefault="007B6CF4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- 8h45’: Kiểm tra hồ sơ PCGD</w:t>
            </w:r>
          </w:p>
          <w:p w:rsidR="00FE5CBF" w:rsidRPr="00D47867" w:rsidRDefault="00FE5CBF" w:rsidP="007B6CF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FE5CBF" w:rsidRPr="007B6CF4" w:rsidRDefault="00FE5CBF" w:rsidP="007B6CF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BGH, TTCM.</w:t>
            </w:r>
          </w:p>
          <w:p w:rsidR="00FE5CBF" w:rsidRPr="007B6CF4" w:rsidRDefault="00DE6113" w:rsidP="007B6CF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Hằng- P.HT, Hiền, Nhung- VP.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Giang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Trực ĐĐ: Đ/c </w:t>
            </w: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P. Anh</w:t>
            </w:r>
          </w:p>
        </w:tc>
      </w:tr>
      <w:tr w:rsidR="00FE5CBF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B6CF4" w:rsidRPr="007B6CF4" w:rsidRDefault="007B6CF4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FE5CBF" w:rsidRPr="00D47867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Họp giao ban BGH (Thống nhất chương trình cuộc thi Trạng nguyên tuổi 13)</w:t>
            </w:r>
          </w:p>
          <w:p w:rsidR="00DE6113" w:rsidRDefault="00C355EF" w:rsidP="00DE6113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- 14h: Chuyên đề Toán tại THCS Thanh Am </w:t>
            </w:r>
          </w:p>
          <w:p w:rsidR="00DE6113" w:rsidRDefault="00DE6113" w:rsidP="00DE6113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355EF" w:rsidRPr="00D47867" w:rsidRDefault="00C355EF" w:rsidP="00DE6113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- Tập huấn GV dạy tài liệu ATGT tại THPT chuyên Nguyễn Huệ (TP: Theo CV đã gửi)</w:t>
            </w:r>
          </w:p>
        </w:tc>
        <w:tc>
          <w:tcPr>
            <w:tcW w:w="3379" w:type="dxa"/>
          </w:tcPr>
          <w:p w:rsidR="00FE5CBF" w:rsidRPr="007B6CF4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DE611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BGH.</w:t>
            </w:r>
          </w:p>
          <w:p w:rsidR="00FE5CBF" w:rsidRPr="007B6CF4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E6113" w:rsidRPr="00DE6113" w:rsidRDefault="00DE6113" w:rsidP="00DE6113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DE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TP: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Đ/c Yến- TTCM, GV Toán 7.</w:t>
            </w:r>
          </w:p>
          <w:p w:rsidR="00FE5CBF" w:rsidRPr="007B6CF4" w:rsidRDefault="00DE6113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Thanh Huyền- CD</w:t>
            </w:r>
          </w:p>
        </w:tc>
        <w:tc>
          <w:tcPr>
            <w:tcW w:w="1385" w:type="dxa"/>
            <w:vMerge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24/10/2020</w:t>
            </w:r>
          </w:p>
        </w:tc>
        <w:tc>
          <w:tcPr>
            <w:tcW w:w="1743" w:type="dxa"/>
          </w:tcPr>
          <w:p w:rsidR="007B6CF4" w:rsidRDefault="007B6CF4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E5CBF" w:rsidRPr="00D47867" w:rsidRDefault="00FE5CBF" w:rsidP="007B6CF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>- Chuẩn bị CSVC cuộc thi Trang Nguyên Tuổi 13 (theo phân công)</w:t>
            </w:r>
          </w:p>
          <w:p w:rsidR="007B6CF4" w:rsidRPr="00D47867" w:rsidRDefault="007B6CF4" w:rsidP="00DE6113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478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786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- Tập huấn GV dạy tài liệu ATGT tại THPT chuyên Nguyễn Huệ (TP: Theo CV đã gửi)</w:t>
            </w:r>
          </w:p>
        </w:tc>
        <w:tc>
          <w:tcPr>
            <w:tcW w:w="3379" w:type="dxa"/>
          </w:tcPr>
          <w:p w:rsidR="00FE5CBF" w:rsidRDefault="00FE5CBF" w:rsidP="00DE6113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8333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Các đ/</w:t>
            </w:r>
            <w:r w:rsidR="00DE611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 theo p/c.</w:t>
            </w:r>
          </w:p>
          <w:p w:rsidR="00DE6113" w:rsidRPr="007B6CF4" w:rsidRDefault="00DE6113" w:rsidP="00DE6113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Thanh Huyền- CD</w:t>
            </w:r>
          </w:p>
        </w:tc>
        <w:tc>
          <w:tcPr>
            <w:tcW w:w="1385" w:type="dxa"/>
            <w:vMerge w:val="restart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Lan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Trực ĐĐ: Đ/c </w:t>
            </w:r>
          </w:p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P. Anh</w:t>
            </w: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FE5CBF" w:rsidRPr="007B6CF4" w:rsidRDefault="00FE5CBF" w:rsidP="007B6CF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FE5CBF" w:rsidRPr="007B6CF4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vMerge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CN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25/10/2020</w:t>
            </w:r>
          </w:p>
        </w:tc>
        <w:tc>
          <w:tcPr>
            <w:tcW w:w="1743" w:type="dxa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E5CBF" w:rsidRPr="007B6CF4" w:rsidRDefault="00FE5CBF" w:rsidP="007B6CF4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FE5CBF" w:rsidRPr="007B6CF4" w:rsidRDefault="00FE5CBF" w:rsidP="007B6CF4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E5CBF" w:rsidRPr="007B6CF4" w:rsidRDefault="00FE5CBF" w:rsidP="007B6CF4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Bảo vệ</w:t>
            </w: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7B6CF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17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615E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Default="00C503B7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0B312D" w:rsidRPr="00505896" w:rsidRDefault="000B312D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EB" w:rsidRDefault="001F4CEB">
      <w:pPr>
        <w:spacing w:after="0" w:line="240" w:lineRule="auto"/>
      </w:pPr>
      <w:r>
        <w:separator/>
      </w:r>
    </w:p>
  </w:endnote>
  <w:endnote w:type="continuationSeparator" w:id="0">
    <w:p w:rsidR="001F4CEB" w:rsidRDefault="001F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F4CEB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F4CEB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EB" w:rsidRDefault="001F4CEB">
      <w:pPr>
        <w:spacing w:after="0" w:line="240" w:lineRule="auto"/>
      </w:pPr>
      <w:r>
        <w:separator/>
      </w:r>
    </w:p>
  </w:footnote>
  <w:footnote w:type="continuationSeparator" w:id="0">
    <w:p w:rsidR="001F4CEB" w:rsidRDefault="001F4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812CF"/>
    <w:rsid w:val="000B312D"/>
    <w:rsid w:val="000F5D16"/>
    <w:rsid w:val="00113582"/>
    <w:rsid w:val="0013112B"/>
    <w:rsid w:val="0018084F"/>
    <w:rsid w:val="001A2E8F"/>
    <w:rsid w:val="001C1E58"/>
    <w:rsid w:val="001F4CEB"/>
    <w:rsid w:val="00202C2E"/>
    <w:rsid w:val="002504C2"/>
    <w:rsid w:val="002513CD"/>
    <w:rsid w:val="002525D3"/>
    <w:rsid w:val="002958D4"/>
    <w:rsid w:val="002B592B"/>
    <w:rsid w:val="002E2E96"/>
    <w:rsid w:val="002E7B0A"/>
    <w:rsid w:val="00325F40"/>
    <w:rsid w:val="003531A1"/>
    <w:rsid w:val="00374954"/>
    <w:rsid w:val="003A2DEA"/>
    <w:rsid w:val="003A6F35"/>
    <w:rsid w:val="003B7DF7"/>
    <w:rsid w:val="003C2403"/>
    <w:rsid w:val="003E59F7"/>
    <w:rsid w:val="004323E9"/>
    <w:rsid w:val="004623D6"/>
    <w:rsid w:val="00487ADD"/>
    <w:rsid w:val="00491268"/>
    <w:rsid w:val="00497207"/>
    <w:rsid w:val="004B2C52"/>
    <w:rsid w:val="004B3ADC"/>
    <w:rsid w:val="004E1395"/>
    <w:rsid w:val="004F24FE"/>
    <w:rsid w:val="005077F2"/>
    <w:rsid w:val="00576003"/>
    <w:rsid w:val="00582D0F"/>
    <w:rsid w:val="005973FC"/>
    <w:rsid w:val="005C28A6"/>
    <w:rsid w:val="005C6806"/>
    <w:rsid w:val="00615E6B"/>
    <w:rsid w:val="0061711C"/>
    <w:rsid w:val="00643F7B"/>
    <w:rsid w:val="00662E85"/>
    <w:rsid w:val="006C7DD1"/>
    <w:rsid w:val="00730E2C"/>
    <w:rsid w:val="007313CB"/>
    <w:rsid w:val="00750B07"/>
    <w:rsid w:val="00760E24"/>
    <w:rsid w:val="00785756"/>
    <w:rsid w:val="007B6CF4"/>
    <w:rsid w:val="007C3889"/>
    <w:rsid w:val="007D2DDC"/>
    <w:rsid w:val="007F0AC7"/>
    <w:rsid w:val="00804A8E"/>
    <w:rsid w:val="008333CF"/>
    <w:rsid w:val="00896800"/>
    <w:rsid w:val="008F6342"/>
    <w:rsid w:val="00907E14"/>
    <w:rsid w:val="00922893"/>
    <w:rsid w:val="009419D0"/>
    <w:rsid w:val="009A200D"/>
    <w:rsid w:val="009A36E0"/>
    <w:rsid w:val="009A5C6B"/>
    <w:rsid w:val="009A60EB"/>
    <w:rsid w:val="009B0555"/>
    <w:rsid w:val="009B7535"/>
    <w:rsid w:val="00A052BF"/>
    <w:rsid w:val="00A15F1B"/>
    <w:rsid w:val="00A21244"/>
    <w:rsid w:val="00A32462"/>
    <w:rsid w:val="00A42488"/>
    <w:rsid w:val="00A475CF"/>
    <w:rsid w:val="00A56320"/>
    <w:rsid w:val="00B003E4"/>
    <w:rsid w:val="00B05D5E"/>
    <w:rsid w:val="00B35690"/>
    <w:rsid w:val="00B51C59"/>
    <w:rsid w:val="00B53EC1"/>
    <w:rsid w:val="00B8462B"/>
    <w:rsid w:val="00BD0239"/>
    <w:rsid w:val="00BF40B7"/>
    <w:rsid w:val="00BF5CC1"/>
    <w:rsid w:val="00C25F4F"/>
    <w:rsid w:val="00C355EF"/>
    <w:rsid w:val="00C503B7"/>
    <w:rsid w:val="00C70DB5"/>
    <w:rsid w:val="00C71C96"/>
    <w:rsid w:val="00C93910"/>
    <w:rsid w:val="00CA1E8B"/>
    <w:rsid w:val="00CA2B35"/>
    <w:rsid w:val="00CD373B"/>
    <w:rsid w:val="00CF45AA"/>
    <w:rsid w:val="00D1646D"/>
    <w:rsid w:val="00D47867"/>
    <w:rsid w:val="00D51BE0"/>
    <w:rsid w:val="00D64226"/>
    <w:rsid w:val="00D74288"/>
    <w:rsid w:val="00D74375"/>
    <w:rsid w:val="00DA5BDD"/>
    <w:rsid w:val="00DB39FF"/>
    <w:rsid w:val="00DE1A06"/>
    <w:rsid w:val="00DE6113"/>
    <w:rsid w:val="00DF0109"/>
    <w:rsid w:val="00E34AA8"/>
    <w:rsid w:val="00E36C8D"/>
    <w:rsid w:val="00E52ECD"/>
    <w:rsid w:val="00E87FBA"/>
    <w:rsid w:val="00E9533C"/>
    <w:rsid w:val="00EF1EED"/>
    <w:rsid w:val="00F24A06"/>
    <w:rsid w:val="00F4449A"/>
    <w:rsid w:val="00F733DD"/>
    <w:rsid w:val="00F778ED"/>
    <w:rsid w:val="00FB6F7D"/>
    <w:rsid w:val="00FE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49</cp:revision>
  <cp:lastPrinted>2020-10-12T02:04:00Z</cp:lastPrinted>
  <dcterms:created xsi:type="dcterms:W3CDTF">2020-09-12T01:01:00Z</dcterms:created>
  <dcterms:modified xsi:type="dcterms:W3CDTF">2020-10-19T13:49:00Z</dcterms:modified>
</cp:coreProperties>
</file>