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1D15C1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1D15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1D15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1D15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D15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DD587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D64226">
        <w:rPr>
          <w:rFonts w:ascii="Times New Roman" w:hAnsi="Times New Roman" w:cs="Times New Roman"/>
          <w:b/>
          <w:sz w:val="28"/>
          <w:szCs w:val="28"/>
          <w:lang w:val="pt-BR"/>
        </w:rPr>
        <w:t>c: 9</w:t>
      </w:r>
      <w:r w:rsidR="001D15C1">
        <w:rPr>
          <w:rFonts w:ascii="Times New Roman" w:hAnsi="Times New Roman" w:cs="Times New Roman"/>
          <w:b/>
          <w:sz w:val="28"/>
          <w:szCs w:val="28"/>
          <w:lang w:val="pt-BR"/>
        </w:rPr>
        <w:t>A4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1E57CD">
        <w:trPr>
          <w:trHeight w:val="1216"/>
        </w:trPr>
        <w:tc>
          <w:tcPr>
            <w:tcW w:w="1492" w:type="dxa"/>
            <w:vMerge w:val="restart"/>
            <w:vAlign w:val="center"/>
          </w:tcPr>
          <w:p w:rsidR="00DF0109" w:rsidRPr="00505896" w:rsidRDefault="00DF0109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DF0109" w:rsidRPr="00505896" w:rsidRDefault="001D15C1" w:rsidP="001D15C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5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DF010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505896" w:rsidRDefault="00DF0109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64226" w:rsidRDefault="00D64226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505896" w:rsidRDefault="00DF0109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D15C1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Chào cờ: Kỷ niệm giải phóng Thủ Đô</w:t>
            </w:r>
          </w:p>
          <w:p w:rsidR="00A83617" w:rsidRPr="00A83617" w:rsidRDefault="00A83617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- 9h25: Họp Giao ban BGH</w:t>
            </w:r>
          </w:p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- TTCM nộp đề KS HSG, Biên </w:t>
            </w:r>
            <w:r w:rsidR="008343D9" w:rsidRPr="00A8361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 họp Tổ CM</w:t>
            </w:r>
          </w:p>
          <w:p w:rsidR="008343D9" w:rsidRPr="00A83617" w:rsidRDefault="001D15C1" w:rsidP="00AB18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Nộp các loại kế hoạch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đầu năm về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 PGD: KH chuyên đề, KH KTNB, KH THNVNH.</w:t>
            </w:r>
          </w:p>
          <w:p w:rsidR="00AB1822" w:rsidRPr="00A83617" w:rsidRDefault="00A83617" w:rsidP="00AB18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r w:rsidR="00AB1822" w:rsidRPr="00A83617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Kế toán nhập biểu báo cáo tài chính (trực tuyến)</w:t>
            </w:r>
          </w:p>
          <w:p w:rsidR="00AB1822" w:rsidRPr="00A83617" w:rsidRDefault="00A83617" w:rsidP="00AB18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</w:rPr>
              <w:t>Văn phòng đăng ký tham quan di tích lịch sử địa phương (trực tuyến)</w:t>
            </w:r>
          </w:p>
        </w:tc>
        <w:tc>
          <w:tcPr>
            <w:tcW w:w="3379" w:type="dxa"/>
            <w:vAlign w:val="center"/>
          </w:tcPr>
          <w:p w:rsidR="00DF0109" w:rsidRPr="001D15C1" w:rsidRDefault="00113582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Linh- TPT, (P. Anh hỗ trợ)</w:t>
            </w:r>
          </w:p>
          <w:p w:rsidR="004A1AA8" w:rsidRPr="001D15C1" w:rsidRDefault="008343D9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4A1AA8" w:rsidRPr="001D15C1" w:rsidRDefault="004A1AA8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8343D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8343D9" w:rsidRDefault="008908C4" w:rsidP="00AB18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A83617" w:rsidRDefault="00A83617" w:rsidP="00AB18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83617" w:rsidRDefault="00A83617" w:rsidP="00AB18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 KT</w:t>
            </w:r>
          </w:p>
          <w:p w:rsidR="00A83617" w:rsidRDefault="00A83617" w:rsidP="00A83617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A83617" w:rsidRPr="001D15C1" w:rsidRDefault="00A83617" w:rsidP="00AB1822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DF0109" w:rsidRDefault="00DF0109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487ADD" w:rsidRDefault="00487AD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ĐĐ: Đ/c Linh</w:t>
            </w:r>
          </w:p>
          <w:p w:rsidR="00CE10A4" w:rsidRDefault="00CE10A4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87ADD" w:rsidRPr="00505896" w:rsidRDefault="00487AD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GVCN nộp đơn học CLB , HSG cấp trường</w:t>
            </w:r>
          </w:p>
          <w:p w:rsidR="001D15C1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- 15h30: Họp BGH với BP quản lý điểm</w:t>
            </w:r>
          </w:p>
          <w:p w:rsidR="00D33F7D" w:rsidRPr="00A83617" w:rsidRDefault="00D33F7D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Cá</w:t>
            </w:r>
            <w:r w:rsidR="00D33F7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 TTCM nhận dự kiến chỉ tiêu của nhà trường</w:t>
            </w:r>
          </w:p>
          <w:p w:rsidR="00E22A78" w:rsidRPr="00A83617" w:rsidRDefault="00D33F7D" w:rsidP="00D33F7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phòng nộp hồ sơ bổ sung chức danh quy hoạch Hiệu trưởng về phòng Nội vụ</w:t>
            </w:r>
          </w:p>
        </w:tc>
        <w:tc>
          <w:tcPr>
            <w:tcW w:w="3379" w:type="dxa"/>
            <w:vAlign w:val="center"/>
          </w:tcPr>
          <w:p w:rsidR="00EF1EED" w:rsidRDefault="008908C4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D33F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GVCN</w:t>
            </w:r>
          </w:p>
          <w:p w:rsidR="00D33F7D" w:rsidRDefault="00D33F7D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Lan-P.HT, T. Trang, Nhung-TV</w:t>
            </w:r>
          </w:p>
          <w:p w:rsidR="00D33F7D" w:rsidRDefault="00D33F7D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TTCM</w:t>
            </w:r>
          </w:p>
          <w:p w:rsidR="00D33F7D" w:rsidRDefault="00E22A78" w:rsidP="00D33F7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  <w:r w:rsidR="00D33F7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Mai-CTCĐ</w:t>
            </w:r>
          </w:p>
          <w:p w:rsidR="00D33F7D" w:rsidRPr="001D15C1" w:rsidRDefault="00D33F7D" w:rsidP="00D33F7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F1EED" w:rsidRPr="00505896" w:rsidTr="00EF1EED">
        <w:trPr>
          <w:trHeight w:val="678"/>
        </w:trPr>
        <w:tc>
          <w:tcPr>
            <w:tcW w:w="1492" w:type="dxa"/>
            <w:vMerge w:val="restart"/>
            <w:vAlign w:val="center"/>
          </w:tcPr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EF1EED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6/10</w:t>
            </w:r>
            <w:r w:rsidR="00F778E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743" w:type="dxa"/>
          </w:tcPr>
          <w:p w:rsidR="003C2403" w:rsidRDefault="003C2403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E10A4" w:rsidRDefault="00CE10A4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F1EED" w:rsidRPr="00505896" w:rsidRDefault="00EF1EED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713B8E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- 8h30: BGH và PT Đội kiểm tra VS các lớp</w:t>
            </w:r>
          </w:p>
          <w:p w:rsidR="00AB1822" w:rsidRPr="00A83617" w:rsidRDefault="00CE10A4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Nộp báo cáo sử dụng nguồn kinh phí năm 2019 về phòng TCKH (bản cứng và mail </w:t>
            </w:r>
            <w:hyperlink r:id="rId7" w:history="1">
              <w:r w:rsidR="00AB1822" w:rsidRPr="00A83617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domanhquynh_longbien@hanoi.gov.vn</w:t>
              </w:r>
            </w:hyperlink>
            <w:r w:rsidR="00AB1822" w:rsidRPr="00A836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B1822" w:rsidRPr="00A83617" w:rsidRDefault="00CE10A4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phòng gửi lịch hội nghị CB, CC về phòng giáo dục</w:t>
            </w:r>
          </w:p>
        </w:tc>
        <w:tc>
          <w:tcPr>
            <w:tcW w:w="3379" w:type="dxa"/>
          </w:tcPr>
          <w:p w:rsidR="003C2403" w:rsidRPr="001D15C1" w:rsidRDefault="00E22A78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CE10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BGH, đ/c Linh-TPT</w:t>
            </w:r>
          </w:p>
          <w:p w:rsidR="00CC4E18" w:rsidRPr="001D15C1" w:rsidRDefault="00976EBC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Nga-KT</w:t>
            </w:r>
          </w:p>
          <w:p w:rsidR="00976EBC" w:rsidRDefault="00976EBC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6EBC" w:rsidRDefault="00976EBC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13B8E" w:rsidRPr="001D15C1" w:rsidRDefault="00713B8E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1385" w:type="dxa"/>
            <w:vMerge w:val="restart"/>
            <w:vAlign w:val="center"/>
          </w:tcPr>
          <w:p w:rsidR="00EF1EED" w:rsidRDefault="00EF1EE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  <w:p w:rsidR="002513CD" w:rsidRDefault="002513C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2513CD" w:rsidRDefault="002513CD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2513CD" w:rsidRPr="00505896" w:rsidRDefault="002513CD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D15C1" w:rsidRPr="00505896" w:rsidTr="00277542">
        <w:trPr>
          <w:trHeight w:val="541"/>
        </w:trPr>
        <w:tc>
          <w:tcPr>
            <w:tcW w:w="1492" w:type="dxa"/>
            <w:vMerge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- 14h30: Họp Liên tịch mở rộng</w:t>
            </w:r>
            <w:r w:rsidR="00976EBC">
              <w:rPr>
                <w:rFonts w:ascii="Times New Roman" w:hAnsi="Times New Roman" w:cs="Times New Roman"/>
                <w:sz w:val="28"/>
                <w:szCs w:val="28"/>
              </w:rPr>
              <w:t>: Triển khai chuẩn bị HNCC và đăng ký chỉ tiêu thi đua đầu năm.</w:t>
            </w:r>
          </w:p>
        </w:tc>
        <w:tc>
          <w:tcPr>
            <w:tcW w:w="3379" w:type="dxa"/>
            <w:vAlign w:val="center"/>
          </w:tcPr>
          <w:p w:rsidR="001D15C1" w:rsidRDefault="001D15C1" w:rsidP="00976EBC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6E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</w:t>
            </w:r>
          </w:p>
          <w:p w:rsidR="00976EBC" w:rsidRPr="001D15C1" w:rsidRDefault="00976EBC" w:rsidP="00976EBC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D15C1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7/10/2020</w:t>
            </w:r>
          </w:p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D15C1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T3: Dự chuyên đề Toán (P.Anh)</w:t>
            </w:r>
          </w:p>
          <w:p w:rsidR="00976EBC" w:rsidRPr="00A83617" w:rsidRDefault="00976EBC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- 8h: Đại diện BGH, Ban đại diện CMHS, GVCN nếu có thời gian đến thăm công ty Hương Việt Sinh</w:t>
            </w:r>
          </w:p>
          <w:p w:rsidR="001D15C1" w:rsidRPr="00A83617" w:rsidRDefault="001D15C1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- 8h30: Đ/c Lan dự họp tại đình Thanh Am</w:t>
            </w:r>
          </w:p>
        </w:tc>
        <w:tc>
          <w:tcPr>
            <w:tcW w:w="3379" w:type="dxa"/>
            <w:vAlign w:val="center"/>
          </w:tcPr>
          <w:p w:rsidR="001D15C1" w:rsidRDefault="001D15C1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6E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Hằng, </w:t>
            </w: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Yến- TT+tổ Toán- Lý</w:t>
            </w:r>
          </w:p>
          <w:p w:rsidR="00976EBC" w:rsidRDefault="00976EBC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Ban CMHS</w:t>
            </w:r>
          </w:p>
          <w:p w:rsidR="00976EBC" w:rsidRDefault="00976EBC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76EBC" w:rsidRPr="001D15C1" w:rsidRDefault="00976EBC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Lan-P.HT</w:t>
            </w:r>
          </w:p>
        </w:tc>
        <w:tc>
          <w:tcPr>
            <w:tcW w:w="1385" w:type="dxa"/>
            <w:vMerge w:val="restart"/>
            <w:vAlign w:val="center"/>
          </w:tcPr>
          <w:p w:rsidR="001D15C1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ĐĐ: Đ/c Linh</w:t>
            </w:r>
          </w:p>
          <w:p w:rsidR="001D15C1" w:rsidRPr="00505896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D15C1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83617" w:rsidRDefault="00A83617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505896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1D15C1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- 14h30: Họp BGH + Đại diện công ty Tiếng Nhật</w:t>
            </w:r>
          </w:p>
          <w:p w:rsidR="00976EBC" w:rsidRPr="00A83617" w:rsidRDefault="00976EBC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5C1" w:rsidRPr="00A83617" w:rsidRDefault="00A83617" w:rsidP="00A83617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- 16h: Hoàn thiện các loại văn bản, các quy chế triển khai các TTCM chuẩn bi HN CC.</w:t>
            </w:r>
          </w:p>
        </w:tc>
        <w:tc>
          <w:tcPr>
            <w:tcW w:w="3379" w:type="dxa"/>
            <w:vAlign w:val="center"/>
          </w:tcPr>
          <w:p w:rsidR="00976EBC" w:rsidRDefault="001D15C1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</w:t>
            </w:r>
            <w:r w:rsidR="00976EBC" w:rsidRPr="00A83617">
              <w:rPr>
                <w:rFonts w:ascii="Times New Roman" w:hAnsi="Times New Roman" w:cs="Times New Roman"/>
                <w:sz w:val="28"/>
                <w:szCs w:val="28"/>
              </w:rPr>
              <w:t>Đại diện công ty Tiếng Nhật</w:t>
            </w:r>
            <w:r w:rsidR="00976EBC"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1D15C1" w:rsidRPr="001D15C1" w:rsidRDefault="001D15C1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6E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HT, KT, CTCĐ, VP</w:t>
            </w:r>
          </w:p>
          <w:p w:rsidR="001D15C1" w:rsidRPr="001D15C1" w:rsidRDefault="001D15C1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D15C1" w:rsidRPr="00505896" w:rsidTr="005D0774">
        <w:trPr>
          <w:trHeight w:val="1200"/>
        </w:trPr>
        <w:tc>
          <w:tcPr>
            <w:tcW w:w="1492" w:type="dxa"/>
            <w:vMerge w:val="restart"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08/10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83617" w:rsidRDefault="00A83617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AB1822" w:rsidRPr="00A83617" w:rsidRDefault="00976EBC" w:rsidP="00AB182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 BC tuần lễ học tập suốt đời.</w:t>
            </w:r>
          </w:p>
          <w:p w:rsidR="00A83617" w:rsidRPr="00A83617" w:rsidRDefault="00976EBC" w:rsidP="00AB182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83617" w:rsidRPr="00A83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Ban tài vụ báo cáo đ/c HT công tác thu đầu năm.</w:t>
            </w:r>
          </w:p>
        </w:tc>
        <w:tc>
          <w:tcPr>
            <w:tcW w:w="3379" w:type="dxa"/>
            <w:vAlign w:val="center"/>
          </w:tcPr>
          <w:p w:rsidR="001D15C1" w:rsidRPr="001D15C1" w:rsidRDefault="00976EBC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VP, đ/c Linh</w:t>
            </w:r>
          </w:p>
          <w:p w:rsidR="001D15C1" w:rsidRPr="001D15C1" w:rsidRDefault="001D15C1" w:rsidP="00976EB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976E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Nga-KT, Hiền- TQ</w:t>
            </w:r>
          </w:p>
        </w:tc>
        <w:tc>
          <w:tcPr>
            <w:tcW w:w="1385" w:type="dxa"/>
            <w:vMerge w:val="restart"/>
            <w:vAlign w:val="center"/>
          </w:tcPr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5C1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</w:p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D15C1" w:rsidRPr="003C2403" w:rsidTr="002E2E96">
        <w:trPr>
          <w:trHeight w:val="541"/>
        </w:trPr>
        <w:tc>
          <w:tcPr>
            <w:tcW w:w="1492" w:type="dxa"/>
            <w:vMerge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AB1822" w:rsidRPr="00A83617" w:rsidRDefault="00976EBC" w:rsidP="00AB1822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Lập danh sách tài khoản facebook của trường, chủ tịch công đoàn gửi về mail LĐLĐ</w:t>
            </w:r>
          </w:p>
          <w:p w:rsidR="001D15C1" w:rsidRPr="00A83617" w:rsidRDefault="00A83617" w:rsidP="00976EB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dự giờ, kiểm tra nề nếp các lớp</w:t>
            </w:r>
          </w:p>
        </w:tc>
        <w:tc>
          <w:tcPr>
            <w:tcW w:w="3379" w:type="dxa"/>
          </w:tcPr>
          <w:p w:rsidR="001D15C1" w:rsidRPr="001D15C1" w:rsidRDefault="001D15C1" w:rsidP="001D15C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976E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Mai- CTCĐ</w:t>
            </w:r>
          </w:p>
          <w:p w:rsidR="001D15C1" w:rsidRPr="001D15C1" w:rsidRDefault="001D15C1" w:rsidP="001D15C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1D15C1" w:rsidRDefault="001D15C1" w:rsidP="00976EB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976E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 dạy</w:t>
            </w:r>
          </w:p>
        </w:tc>
        <w:tc>
          <w:tcPr>
            <w:tcW w:w="1385" w:type="dxa"/>
            <w:vMerge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D15C1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09/10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FE40B3" w:rsidRDefault="00FE40B3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505896" w:rsidRDefault="00FE40B3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TTCM nộp sổ</w:t>
            </w:r>
            <w:r w:rsidR="00AB1822"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 tổ trưởng </w:t>
            </w: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về BGH kí duyệt</w:t>
            </w:r>
          </w:p>
          <w:p w:rsidR="00A83617" w:rsidRPr="00A83617" w:rsidRDefault="00FE40B3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Nộp </w:t>
            </w:r>
            <w:r w:rsidR="00A83617" w:rsidRPr="00A83617">
              <w:rPr>
                <w:rFonts w:ascii="Times New Roman" w:hAnsi="Times New Roman" w:cs="Times New Roman"/>
                <w:sz w:val="28"/>
                <w:szCs w:val="28"/>
              </w:rPr>
              <w:t>toàn bộ biên bản Hội nghị tổ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CM về đ/c Mai</w:t>
            </w:r>
          </w:p>
          <w:p w:rsidR="001D15C1" w:rsidRPr="00A83617" w:rsidRDefault="00FE40B3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Nhập dữ liệu PCGD</w:t>
            </w:r>
          </w:p>
        </w:tc>
        <w:tc>
          <w:tcPr>
            <w:tcW w:w="3379" w:type="dxa"/>
          </w:tcPr>
          <w:p w:rsidR="001D15C1" w:rsidRPr="001D15C1" w:rsidRDefault="001D15C1" w:rsidP="001D15C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E40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1D15C1" w:rsidRDefault="001D15C1" w:rsidP="00FE40B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E40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TTCM, CTCĐ</w:t>
            </w:r>
          </w:p>
          <w:p w:rsidR="00FE40B3" w:rsidRPr="001D15C1" w:rsidRDefault="00FE40B3" w:rsidP="00FE40B3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ct PCGD</w:t>
            </w:r>
          </w:p>
        </w:tc>
        <w:tc>
          <w:tcPr>
            <w:tcW w:w="1385" w:type="dxa"/>
            <w:vMerge w:val="restart"/>
            <w:vAlign w:val="center"/>
          </w:tcPr>
          <w:p w:rsidR="001D15C1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1D15C1" w:rsidRPr="00505896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 Anh</w:t>
            </w:r>
          </w:p>
        </w:tc>
      </w:tr>
      <w:tr w:rsidR="001D15C1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D15C1" w:rsidRPr="00505896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- 14h: Khảo sát CLB HSG K8 vòng 1</w:t>
            </w:r>
          </w:p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T3,4: Họp HĐSPGD. Hội nghị CNVC trù bị</w:t>
            </w:r>
          </w:p>
          <w:p w:rsidR="001D15C1" w:rsidRPr="00A83617" w:rsidRDefault="001D15C1" w:rsidP="001D15C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- 17h30: Họp GV dạy thêm</w:t>
            </w:r>
          </w:p>
        </w:tc>
        <w:tc>
          <w:tcPr>
            <w:tcW w:w="3379" w:type="dxa"/>
          </w:tcPr>
          <w:p w:rsidR="001D15C1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</w:t>
            </w:r>
            <w:r w:rsidR="00FE40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CLB</w:t>
            </w:r>
          </w:p>
          <w:p w:rsidR="00FE40B3" w:rsidRDefault="00FE40B3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CB-GV-NV</w:t>
            </w:r>
          </w:p>
          <w:p w:rsidR="00FE40B3" w:rsidRPr="001D15C1" w:rsidRDefault="00FE40B3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 dạy thêm</w:t>
            </w:r>
          </w:p>
        </w:tc>
        <w:tc>
          <w:tcPr>
            <w:tcW w:w="1385" w:type="dxa"/>
            <w:vMerge/>
          </w:tcPr>
          <w:p w:rsidR="001D15C1" w:rsidRPr="00505896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D15C1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10/10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</w:p>
        </w:tc>
        <w:tc>
          <w:tcPr>
            <w:tcW w:w="1743" w:type="dxa"/>
          </w:tcPr>
          <w:p w:rsidR="001D15C1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D15C1" w:rsidRPr="00505896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KS CLB khối 6, 7: Ca 1: Văn, Toán</w:t>
            </w:r>
          </w:p>
          <w:p w:rsidR="001D15C1" w:rsidRPr="00A83617" w:rsidRDefault="001D15C1" w:rsidP="001D15C1">
            <w:pPr>
              <w:spacing w:after="0" w:line="360" w:lineRule="atLeast"/>
              <w:ind w:firstLine="2301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 Ca 2: Anh, Tin</w:t>
            </w:r>
          </w:p>
          <w:p w:rsidR="001D15C1" w:rsidRPr="00A83617" w:rsidRDefault="001D15C1" w:rsidP="001D15C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>- 7h: Chi đoàn hiế</w:t>
            </w:r>
            <w:r w:rsidR="00FE40B3">
              <w:rPr>
                <w:rFonts w:ascii="Times New Roman" w:hAnsi="Times New Roman" w:cs="Times New Roman"/>
                <w:sz w:val="28"/>
                <w:szCs w:val="28"/>
              </w:rPr>
              <w:t>n máu</w:t>
            </w:r>
            <w:r w:rsidRPr="00A83617">
              <w:rPr>
                <w:rFonts w:ascii="Times New Roman" w:hAnsi="Times New Roman" w:cs="Times New Roman"/>
                <w:sz w:val="28"/>
                <w:szCs w:val="28"/>
              </w:rPr>
              <w:t xml:space="preserve"> nhân đạo</w:t>
            </w:r>
          </w:p>
          <w:p w:rsidR="00FE40B3" w:rsidRPr="00A83617" w:rsidRDefault="00FE40B3" w:rsidP="001D15C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Nhập dữ liệu PCGD</w:t>
            </w:r>
          </w:p>
        </w:tc>
        <w:tc>
          <w:tcPr>
            <w:tcW w:w="3379" w:type="dxa"/>
          </w:tcPr>
          <w:p w:rsidR="001D15C1" w:rsidRDefault="001D15C1" w:rsidP="001D15C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E40B3" w:rsidRPr="001D15C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</w:t>
            </w:r>
            <w:r w:rsidR="00FE40B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CLB</w:t>
            </w:r>
          </w:p>
          <w:p w:rsidR="00FE40B3" w:rsidRDefault="00FE40B3" w:rsidP="001D15C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E40B3" w:rsidRPr="001D15C1" w:rsidRDefault="00FE40B3" w:rsidP="001D15C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Huỳnh-BTĐ</w:t>
            </w:r>
          </w:p>
          <w:p w:rsidR="00FE40B3" w:rsidRPr="001D15C1" w:rsidRDefault="00FE40B3" w:rsidP="00FE40B3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ct PCGD</w:t>
            </w:r>
          </w:p>
        </w:tc>
        <w:tc>
          <w:tcPr>
            <w:tcW w:w="1385" w:type="dxa"/>
          </w:tcPr>
          <w:p w:rsidR="001D15C1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  <w:p w:rsidR="001D15C1" w:rsidRDefault="001D15C1" w:rsidP="00B92FB1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1D15C1" w:rsidRPr="00505896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Tú Anh</w:t>
            </w:r>
          </w:p>
        </w:tc>
      </w:tr>
      <w:tr w:rsidR="001D15C1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1D15C1" w:rsidRPr="00505896" w:rsidRDefault="001D15C1" w:rsidP="00B92FB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D15C1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1D15C1" w:rsidRPr="001D15C1" w:rsidRDefault="001D15C1" w:rsidP="00B92FB1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1D15C1" w:rsidRDefault="001D15C1" w:rsidP="00B92FB1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</w:tcPr>
          <w:p w:rsidR="001D15C1" w:rsidRDefault="001D15C1" w:rsidP="00B92FB1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lastRenderedPageBreak/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1D15C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03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1D15C1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10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DB39FF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8"/>
      <w:footerReference w:type="default" r:id="rId9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97" w:rsidRDefault="005E2597">
      <w:pPr>
        <w:spacing w:after="0" w:line="240" w:lineRule="auto"/>
      </w:pPr>
      <w:r>
        <w:separator/>
      </w:r>
    </w:p>
  </w:endnote>
  <w:endnote w:type="continuationSeparator" w:id="0">
    <w:p w:rsidR="005E2597" w:rsidRDefault="005E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5E2597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5E2597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97" w:rsidRDefault="005E2597">
      <w:pPr>
        <w:spacing w:after="0" w:line="240" w:lineRule="auto"/>
      </w:pPr>
      <w:r>
        <w:separator/>
      </w:r>
    </w:p>
  </w:footnote>
  <w:footnote w:type="continuationSeparator" w:id="0">
    <w:p w:rsidR="005E2597" w:rsidRDefault="005E2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411CD"/>
    <w:rsid w:val="00042713"/>
    <w:rsid w:val="000432B1"/>
    <w:rsid w:val="000812CF"/>
    <w:rsid w:val="000F5D16"/>
    <w:rsid w:val="00113582"/>
    <w:rsid w:val="0013112B"/>
    <w:rsid w:val="0018084F"/>
    <w:rsid w:val="001A2E8F"/>
    <w:rsid w:val="001C1E58"/>
    <w:rsid w:val="001D15C1"/>
    <w:rsid w:val="00202C2E"/>
    <w:rsid w:val="002504C2"/>
    <w:rsid w:val="002513CD"/>
    <w:rsid w:val="002958D4"/>
    <w:rsid w:val="002E2E96"/>
    <w:rsid w:val="002E7B0A"/>
    <w:rsid w:val="003531A1"/>
    <w:rsid w:val="003A2DEA"/>
    <w:rsid w:val="003A6F35"/>
    <w:rsid w:val="003B7DF7"/>
    <w:rsid w:val="003C2403"/>
    <w:rsid w:val="003E59F7"/>
    <w:rsid w:val="004323E9"/>
    <w:rsid w:val="004623D6"/>
    <w:rsid w:val="00487ADD"/>
    <w:rsid w:val="00491268"/>
    <w:rsid w:val="00497207"/>
    <w:rsid w:val="004A1AA8"/>
    <w:rsid w:val="004B2C52"/>
    <w:rsid w:val="004B3ADC"/>
    <w:rsid w:val="004E1395"/>
    <w:rsid w:val="004F24FE"/>
    <w:rsid w:val="005077F2"/>
    <w:rsid w:val="00576003"/>
    <w:rsid w:val="00582D0F"/>
    <w:rsid w:val="005C28A6"/>
    <w:rsid w:val="005C6806"/>
    <w:rsid w:val="005E2597"/>
    <w:rsid w:val="0061711C"/>
    <w:rsid w:val="00643F7B"/>
    <w:rsid w:val="00662E85"/>
    <w:rsid w:val="00690DA3"/>
    <w:rsid w:val="006C7DD1"/>
    <w:rsid w:val="00713B8E"/>
    <w:rsid w:val="00725161"/>
    <w:rsid w:val="00730E2C"/>
    <w:rsid w:val="007313CB"/>
    <w:rsid w:val="00750B07"/>
    <w:rsid w:val="00760E24"/>
    <w:rsid w:val="00785756"/>
    <w:rsid w:val="007865BF"/>
    <w:rsid w:val="00790F03"/>
    <w:rsid w:val="007932D4"/>
    <w:rsid w:val="007B047E"/>
    <w:rsid w:val="007C3889"/>
    <w:rsid w:val="007D2DDC"/>
    <w:rsid w:val="007F0AC7"/>
    <w:rsid w:val="00804A8E"/>
    <w:rsid w:val="008343D9"/>
    <w:rsid w:val="008850DB"/>
    <w:rsid w:val="008908C4"/>
    <w:rsid w:val="00896457"/>
    <w:rsid w:val="00896800"/>
    <w:rsid w:val="008A2891"/>
    <w:rsid w:val="008F6342"/>
    <w:rsid w:val="00907E14"/>
    <w:rsid w:val="00922893"/>
    <w:rsid w:val="0092755E"/>
    <w:rsid w:val="009419D0"/>
    <w:rsid w:val="00976EBC"/>
    <w:rsid w:val="009A60EB"/>
    <w:rsid w:val="009B0555"/>
    <w:rsid w:val="009B7535"/>
    <w:rsid w:val="00A052BF"/>
    <w:rsid w:val="00A15F1B"/>
    <w:rsid w:val="00A21244"/>
    <w:rsid w:val="00A32462"/>
    <w:rsid w:val="00A42488"/>
    <w:rsid w:val="00A56320"/>
    <w:rsid w:val="00A83617"/>
    <w:rsid w:val="00AB1822"/>
    <w:rsid w:val="00AC3183"/>
    <w:rsid w:val="00B003E4"/>
    <w:rsid w:val="00B05D5E"/>
    <w:rsid w:val="00B8462B"/>
    <w:rsid w:val="00B92FB1"/>
    <w:rsid w:val="00BD0239"/>
    <w:rsid w:val="00BD2557"/>
    <w:rsid w:val="00BF40B7"/>
    <w:rsid w:val="00BF7561"/>
    <w:rsid w:val="00C70DB5"/>
    <w:rsid w:val="00CA1E8B"/>
    <w:rsid w:val="00CA2B35"/>
    <w:rsid w:val="00CC4E18"/>
    <w:rsid w:val="00CD373B"/>
    <w:rsid w:val="00CE10A4"/>
    <w:rsid w:val="00D33F7D"/>
    <w:rsid w:val="00D51BE0"/>
    <w:rsid w:val="00D53AB6"/>
    <w:rsid w:val="00D64226"/>
    <w:rsid w:val="00D74288"/>
    <w:rsid w:val="00D74375"/>
    <w:rsid w:val="00DB39FF"/>
    <w:rsid w:val="00DD587E"/>
    <w:rsid w:val="00DF0109"/>
    <w:rsid w:val="00E22A78"/>
    <w:rsid w:val="00E34AA8"/>
    <w:rsid w:val="00E36C8D"/>
    <w:rsid w:val="00E52ECD"/>
    <w:rsid w:val="00E53468"/>
    <w:rsid w:val="00E87FBA"/>
    <w:rsid w:val="00E9533C"/>
    <w:rsid w:val="00EF1EED"/>
    <w:rsid w:val="00F02BEF"/>
    <w:rsid w:val="00F24A06"/>
    <w:rsid w:val="00F37075"/>
    <w:rsid w:val="00F4449A"/>
    <w:rsid w:val="00F51D7B"/>
    <w:rsid w:val="00F733DD"/>
    <w:rsid w:val="00F778ED"/>
    <w:rsid w:val="00FB6F7D"/>
    <w:rsid w:val="00FE4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anhquynh_longbien@hanoi.gov.v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28</cp:revision>
  <cp:lastPrinted>2016-11-09T08:13:00Z</cp:lastPrinted>
  <dcterms:created xsi:type="dcterms:W3CDTF">2020-09-28T22:59:00Z</dcterms:created>
  <dcterms:modified xsi:type="dcterms:W3CDTF">2020-10-06T15:46:00Z</dcterms:modified>
</cp:coreProperties>
</file>