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D03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49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FD033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CB0D5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FD03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CB0D5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FD0339">
              <w:rPr>
                <w:rFonts w:ascii="Times New Roman" w:hAnsi="Times New Roman" w:cs="Times New Roman"/>
                <w:b/>
                <w:sz w:val="28"/>
                <w:szCs w:val="28"/>
              </w:rPr>
              <w:t>25/7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98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8B102E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CF76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CB0D5A" w:rsidRPr="00F1190F" w:rsidRDefault="002E6DA2" w:rsidP="00FD033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E6E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FD03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BE6E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8B10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trường nghỉ mát tại Vinpeal Cửa Hội</w:t>
            </w:r>
            <w:r w:rsidR="00471C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(Từ ngày 20/7-23/7)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918" w:type="dxa"/>
            <w:vAlign w:val="center"/>
          </w:tcPr>
          <w:p w:rsidR="00054CB7" w:rsidRPr="00054CB7" w:rsidRDefault="00F435B0" w:rsidP="00C742B8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LT, Đoàn TN, Đ/c Phương Anh TPT, Lớp 7A1 (20 HS).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P. 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3D6756" w:rsidRPr="00975464" w:rsidRDefault="003D675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05"/>
        </w:trPr>
        <w:tc>
          <w:tcPr>
            <w:tcW w:w="1488" w:type="dxa"/>
            <w:gridSpan w:val="2"/>
            <w:vMerge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D0339" w:rsidRPr="00A40F3E" w:rsidRDefault="00FD0339" w:rsidP="00FD0339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giám hiệu, giáo viên và NV trực theo lịch.</w:t>
            </w:r>
          </w:p>
        </w:tc>
        <w:tc>
          <w:tcPr>
            <w:tcW w:w="2918" w:type="dxa"/>
            <w:vAlign w:val="center"/>
          </w:tcPr>
          <w:p w:rsidR="00FD0339" w:rsidRPr="00D0558C" w:rsidRDefault="00FD0339" w:rsidP="006F165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8139DC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P. 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66"/>
        </w:trPr>
        <w:tc>
          <w:tcPr>
            <w:tcW w:w="1488" w:type="dxa"/>
            <w:gridSpan w:val="2"/>
            <w:vMerge w:val="restart"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FD0339" w:rsidRPr="00505896" w:rsidRDefault="00FD0339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FD0339" w:rsidRPr="002F2F94" w:rsidRDefault="00FD0339" w:rsidP="008B102E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Đồng chí Lan và đồng chí Giang (Mĩ thuật ) trực cả ngày</w:t>
            </w:r>
          </w:p>
        </w:tc>
        <w:tc>
          <w:tcPr>
            <w:tcW w:w="2918" w:type="dxa"/>
            <w:vAlign w:val="center"/>
          </w:tcPr>
          <w:p w:rsidR="00FD0339" w:rsidRPr="003D5BB5" w:rsidRDefault="008139DC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8139DC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P. 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18"/>
        </w:trPr>
        <w:tc>
          <w:tcPr>
            <w:tcW w:w="1488" w:type="dxa"/>
            <w:gridSpan w:val="2"/>
            <w:vMerge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D0339" w:rsidRPr="00A40F3E" w:rsidRDefault="00FD0339" w:rsidP="006F165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giám hiệu, giáo viên và NV trực theo lịch.</w:t>
            </w:r>
          </w:p>
        </w:tc>
        <w:tc>
          <w:tcPr>
            <w:tcW w:w="2918" w:type="dxa"/>
            <w:vAlign w:val="center"/>
          </w:tcPr>
          <w:p w:rsidR="00FD0339" w:rsidRPr="00D0558C" w:rsidRDefault="00FD0339" w:rsidP="006F165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8139DC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P. 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26"/>
        </w:trPr>
        <w:tc>
          <w:tcPr>
            <w:tcW w:w="1488" w:type="dxa"/>
            <w:gridSpan w:val="2"/>
            <w:vMerge w:val="restart"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FD0339" w:rsidRDefault="00FD0339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FD0339" w:rsidRPr="00A40F3E" w:rsidRDefault="00FD0339" w:rsidP="00C742B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Đồng chí Lan và đồng chí Thảo (Ngữ văn) trực cả ngày</w:t>
            </w:r>
          </w:p>
        </w:tc>
        <w:tc>
          <w:tcPr>
            <w:tcW w:w="2918" w:type="dxa"/>
            <w:vAlign w:val="center"/>
          </w:tcPr>
          <w:p w:rsidR="00FD0339" w:rsidRPr="00D0558C" w:rsidRDefault="00FD0339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FD0339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8139DC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8139DC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P. </w:t>
            </w:r>
            <w:r w:rsidR="008139DC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47"/>
        </w:trPr>
        <w:tc>
          <w:tcPr>
            <w:tcW w:w="1488" w:type="dxa"/>
            <w:gridSpan w:val="2"/>
            <w:vMerge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D0339" w:rsidRPr="00A40F3E" w:rsidRDefault="00FD0339" w:rsidP="006F165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giám hiệu, giáo viên và NV trực theo lịch.</w:t>
            </w:r>
          </w:p>
        </w:tc>
        <w:tc>
          <w:tcPr>
            <w:tcW w:w="2918" w:type="dxa"/>
            <w:vAlign w:val="center"/>
          </w:tcPr>
          <w:p w:rsidR="00FD0339" w:rsidRPr="00D0558C" w:rsidRDefault="00FD0339" w:rsidP="006F165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FD0339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5"/>
        </w:trPr>
        <w:tc>
          <w:tcPr>
            <w:tcW w:w="1488" w:type="dxa"/>
            <w:gridSpan w:val="2"/>
            <w:vMerge w:val="restart"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FD0339" w:rsidRPr="00505896" w:rsidRDefault="00FD0339" w:rsidP="00CE2E0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</w:tc>
        <w:tc>
          <w:tcPr>
            <w:tcW w:w="1311" w:type="dxa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FD0339" w:rsidRPr="00A40F3E" w:rsidRDefault="008139DC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0339">
              <w:rPr>
                <w:rFonts w:ascii="Times New Roman" w:hAnsi="Times New Roman" w:cs="Times New Roman"/>
                <w:sz w:val="28"/>
                <w:szCs w:val="28"/>
              </w:rPr>
              <w:t>Đồng chí Lan và đồng chí Trang (Sinh học) trực cả ngày</w:t>
            </w:r>
          </w:p>
        </w:tc>
        <w:tc>
          <w:tcPr>
            <w:tcW w:w="2918" w:type="dxa"/>
            <w:vAlign w:val="center"/>
          </w:tcPr>
          <w:p w:rsidR="00FD0339" w:rsidRPr="00840E20" w:rsidRDefault="008139DC" w:rsidP="00D0558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FD0339" w:rsidP="00C742B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75"/>
        </w:trPr>
        <w:tc>
          <w:tcPr>
            <w:tcW w:w="1488" w:type="dxa"/>
            <w:gridSpan w:val="2"/>
            <w:vMerge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FD0339" w:rsidRPr="00A40F3E" w:rsidRDefault="008139DC" w:rsidP="00C742B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03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FD0339">
              <w:rPr>
                <w:rFonts w:ascii="Times New Roman" w:hAnsi="Times New Roman" w:cs="Times New Roman"/>
                <w:sz w:val="28"/>
                <w:szCs w:val="28"/>
              </w:rPr>
              <w:t>: Hội đồng thi đua xét thi đua cụm tại phòng hội đồng.</w:t>
            </w:r>
          </w:p>
        </w:tc>
        <w:tc>
          <w:tcPr>
            <w:tcW w:w="2918" w:type="dxa"/>
            <w:vAlign w:val="center"/>
          </w:tcPr>
          <w:p w:rsidR="00C742B8" w:rsidRPr="00D0558C" w:rsidRDefault="00FD0339" w:rsidP="00C742B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139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HT, VP</w:t>
            </w:r>
          </w:p>
        </w:tc>
        <w:tc>
          <w:tcPr>
            <w:tcW w:w="2452" w:type="dxa"/>
            <w:gridSpan w:val="2"/>
            <w:vAlign w:val="center"/>
          </w:tcPr>
          <w:p w:rsidR="00C742B8" w:rsidRPr="00975464" w:rsidRDefault="008139DC" w:rsidP="00C742B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FD0339" w:rsidRPr="00505896" w:rsidTr="0088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FD0339" w:rsidRPr="00505896" w:rsidRDefault="00FD0339" w:rsidP="00CE2E0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</w:tc>
        <w:tc>
          <w:tcPr>
            <w:tcW w:w="1311" w:type="dxa"/>
            <w:vAlign w:val="center"/>
          </w:tcPr>
          <w:p w:rsidR="00FD0339" w:rsidRPr="00505896" w:rsidRDefault="00FD0339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FD0339" w:rsidRPr="00A40F3E" w:rsidRDefault="00FD0339" w:rsidP="00C742B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Đồng chí Lan và đồng chí Nhung (Địa lý) trực cả ngày</w:t>
            </w:r>
          </w:p>
        </w:tc>
        <w:tc>
          <w:tcPr>
            <w:tcW w:w="2918" w:type="dxa"/>
            <w:vAlign w:val="center"/>
          </w:tcPr>
          <w:p w:rsidR="00FD0339" w:rsidRPr="00D0558C" w:rsidRDefault="00FD0339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FD0339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FD0339" w:rsidRPr="00505896" w:rsidTr="00C7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16"/>
        </w:trPr>
        <w:tc>
          <w:tcPr>
            <w:tcW w:w="1488" w:type="dxa"/>
            <w:gridSpan w:val="2"/>
            <w:vMerge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D0339" w:rsidRPr="00A40F3E" w:rsidRDefault="00FD0339" w:rsidP="006F165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giám hiệu, giáo viên và NV trực theo lịch.</w:t>
            </w:r>
          </w:p>
        </w:tc>
        <w:tc>
          <w:tcPr>
            <w:tcW w:w="2918" w:type="dxa"/>
            <w:vAlign w:val="center"/>
          </w:tcPr>
          <w:p w:rsidR="00FD0339" w:rsidRPr="00D0558C" w:rsidRDefault="00FD0339" w:rsidP="006F165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</w:tcPr>
          <w:p w:rsidR="00FD0339" w:rsidRPr="00975464" w:rsidRDefault="00FD0339" w:rsidP="00C742B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FD0339" w:rsidRPr="00505896" w:rsidTr="00F74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FD0339" w:rsidRPr="00505896" w:rsidRDefault="00FD0339" w:rsidP="00FD03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</w:tc>
        <w:tc>
          <w:tcPr>
            <w:tcW w:w="1311" w:type="dxa"/>
          </w:tcPr>
          <w:p w:rsidR="00FD0339" w:rsidRPr="00505896" w:rsidRDefault="00FD033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FD0339" w:rsidRPr="00A40F3E" w:rsidRDefault="00FD0339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8H: Đi thăm các gia đình thương binh liệt sĩ nhà trường 7 gia dình ( Ban liên tịch)</w:t>
            </w:r>
          </w:p>
        </w:tc>
        <w:tc>
          <w:tcPr>
            <w:tcW w:w="2918" w:type="dxa"/>
            <w:vAlign w:val="center"/>
          </w:tcPr>
          <w:p w:rsidR="00FD0339" w:rsidRPr="00D0558C" w:rsidRDefault="008139DC" w:rsidP="008139D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các đ/c LT, Đoàn TN</w:t>
            </w:r>
          </w:p>
        </w:tc>
        <w:tc>
          <w:tcPr>
            <w:tcW w:w="2452" w:type="dxa"/>
            <w:gridSpan w:val="2"/>
            <w:vAlign w:val="center"/>
          </w:tcPr>
          <w:p w:rsidR="00FD0339" w:rsidRPr="00975464" w:rsidRDefault="00FD0339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FD0339" w:rsidRPr="00975464" w:rsidRDefault="00FD0339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D0339" w:rsidTr="00F90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FD0339" w:rsidRPr="00505896" w:rsidRDefault="00FD033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FD0339" w:rsidRPr="00505896" w:rsidRDefault="00FD033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D0339" w:rsidRPr="00A40F3E" w:rsidRDefault="00FD0339" w:rsidP="006F165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FD0339" w:rsidRPr="00D0558C" w:rsidRDefault="00FD0339" w:rsidP="006F165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52" w:type="dxa"/>
            <w:gridSpan w:val="2"/>
          </w:tcPr>
          <w:p w:rsidR="00FD0339" w:rsidRPr="007D26BB" w:rsidRDefault="00FD0339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FD0339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FD0339" w:rsidRDefault="00FD0339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FD0339" w:rsidRDefault="00FD0339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FD0339" w:rsidRDefault="00FD0339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FD0339" w:rsidRPr="00904DF2" w:rsidRDefault="00FD0339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lastRenderedPageBreak/>
              <w:t>Nơi nhận:</w:t>
            </w:r>
          </w:p>
          <w:p w:rsidR="00FD0339" w:rsidRPr="00904DF2" w:rsidRDefault="00FD0339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FD0339" w:rsidRPr="00505896" w:rsidRDefault="00FD0339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FD0339" w:rsidRDefault="00FD0339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0339" w:rsidRPr="00C36331" w:rsidRDefault="00FD0339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D0339" w:rsidRDefault="00FD0339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FD0339" w:rsidRPr="00505896" w:rsidRDefault="00FD0339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FD0339" w:rsidRDefault="00FD033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C742B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07 năm 2020</w:t>
            </w:r>
          </w:p>
          <w:p w:rsidR="00FD0339" w:rsidRPr="00505896" w:rsidRDefault="00FD033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FD0339" w:rsidRDefault="00FD033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D0339" w:rsidRPr="00505896" w:rsidRDefault="00FD033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(Đã ký)</w:t>
            </w:r>
          </w:p>
          <w:p w:rsidR="00FD0339" w:rsidRPr="00505896" w:rsidRDefault="00FD033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D0339" w:rsidRPr="00505896" w:rsidRDefault="00FD033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52" w:rsidRDefault="00EF6552">
      <w:pPr>
        <w:spacing w:after="0" w:line="240" w:lineRule="auto"/>
      </w:pPr>
      <w:r>
        <w:separator/>
      </w:r>
    </w:p>
  </w:endnote>
  <w:endnote w:type="continuationSeparator" w:id="0">
    <w:p w:rsidR="00EF6552" w:rsidRDefault="00EF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F6552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F6552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52" w:rsidRDefault="00EF6552">
      <w:pPr>
        <w:spacing w:after="0" w:line="240" w:lineRule="auto"/>
      </w:pPr>
      <w:r>
        <w:separator/>
      </w:r>
    </w:p>
  </w:footnote>
  <w:footnote w:type="continuationSeparator" w:id="0">
    <w:p w:rsidR="00EF6552" w:rsidRDefault="00EF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BFB"/>
    <w:rsid w:val="0004006F"/>
    <w:rsid w:val="00041226"/>
    <w:rsid w:val="00054CB7"/>
    <w:rsid w:val="00065B78"/>
    <w:rsid w:val="000660DC"/>
    <w:rsid w:val="0006662C"/>
    <w:rsid w:val="00071EF3"/>
    <w:rsid w:val="000731A1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3BF8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39F9"/>
    <w:rsid w:val="003D5BB5"/>
    <w:rsid w:val="003D6756"/>
    <w:rsid w:val="003E582E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71CBB"/>
    <w:rsid w:val="00482D7D"/>
    <w:rsid w:val="00491268"/>
    <w:rsid w:val="00497207"/>
    <w:rsid w:val="004B2C52"/>
    <w:rsid w:val="004B430F"/>
    <w:rsid w:val="004C6758"/>
    <w:rsid w:val="004D4F6A"/>
    <w:rsid w:val="004D611E"/>
    <w:rsid w:val="004E1395"/>
    <w:rsid w:val="004F24FE"/>
    <w:rsid w:val="00521B6B"/>
    <w:rsid w:val="00535C34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32DD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26EE"/>
    <w:rsid w:val="00783439"/>
    <w:rsid w:val="00787E6E"/>
    <w:rsid w:val="007A60B5"/>
    <w:rsid w:val="007A65B8"/>
    <w:rsid w:val="007A7796"/>
    <w:rsid w:val="007A7D26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139DC"/>
    <w:rsid w:val="00835DC8"/>
    <w:rsid w:val="00835F1B"/>
    <w:rsid w:val="00840E20"/>
    <w:rsid w:val="008643B4"/>
    <w:rsid w:val="00867FC1"/>
    <w:rsid w:val="0089348B"/>
    <w:rsid w:val="00897ED9"/>
    <w:rsid w:val="008A0E68"/>
    <w:rsid w:val="008A6CA0"/>
    <w:rsid w:val="008B102E"/>
    <w:rsid w:val="008B257F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0C4D"/>
    <w:rsid w:val="009666DC"/>
    <w:rsid w:val="00975464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E6E2F"/>
    <w:rsid w:val="00BF40B7"/>
    <w:rsid w:val="00C06D0C"/>
    <w:rsid w:val="00C17020"/>
    <w:rsid w:val="00C57634"/>
    <w:rsid w:val="00C60CC1"/>
    <w:rsid w:val="00C6620F"/>
    <w:rsid w:val="00C70DB5"/>
    <w:rsid w:val="00C71A5A"/>
    <w:rsid w:val="00C742B8"/>
    <w:rsid w:val="00C82512"/>
    <w:rsid w:val="00C919B6"/>
    <w:rsid w:val="00CA1E8B"/>
    <w:rsid w:val="00CA53B2"/>
    <w:rsid w:val="00CB0D5A"/>
    <w:rsid w:val="00CB79C0"/>
    <w:rsid w:val="00CD52BF"/>
    <w:rsid w:val="00CE2E05"/>
    <w:rsid w:val="00CE3F94"/>
    <w:rsid w:val="00CF768C"/>
    <w:rsid w:val="00D0558C"/>
    <w:rsid w:val="00D15836"/>
    <w:rsid w:val="00D2383F"/>
    <w:rsid w:val="00D34ED0"/>
    <w:rsid w:val="00D40494"/>
    <w:rsid w:val="00D57B44"/>
    <w:rsid w:val="00D91E00"/>
    <w:rsid w:val="00DA1C63"/>
    <w:rsid w:val="00DB1078"/>
    <w:rsid w:val="00DB612C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EF6552"/>
    <w:rsid w:val="00F1190F"/>
    <w:rsid w:val="00F14E7D"/>
    <w:rsid w:val="00F2056F"/>
    <w:rsid w:val="00F21BF0"/>
    <w:rsid w:val="00F435B0"/>
    <w:rsid w:val="00F55714"/>
    <w:rsid w:val="00F6613D"/>
    <w:rsid w:val="00F7536A"/>
    <w:rsid w:val="00F91ED0"/>
    <w:rsid w:val="00FA787A"/>
    <w:rsid w:val="00FD0339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969D-6FCB-4E3D-83F0-FD6C1848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21</cp:revision>
  <cp:lastPrinted>2020-08-05T07:31:00Z</cp:lastPrinted>
  <dcterms:created xsi:type="dcterms:W3CDTF">2020-08-03T09:30:00Z</dcterms:created>
  <dcterms:modified xsi:type="dcterms:W3CDTF">2020-08-05T10:05:00Z</dcterms:modified>
</cp:coreProperties>
</file>