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0660D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44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44477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</w:t>
            </w:r>
            <w:r w:rsidR="000660D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0660D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0660D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20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/6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371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312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0660DC" w:rsidP="00E5124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193EC3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  <w:r w:rsidR="00193EC3">
              <w:rPr>
                <w:rFonts w:ascii="Times New Roman" w:hAnsi="Times New Roman" w:cs="Times New Roman"/>
                <w:sz w:val="28"/>
                <w:szCs w:val="28"/>
              </w:rPr>
              <w:t>: Tuyên truyền phòng chống đuối nước ở trẻ em.</w:t>
            </w:r>
          </w:p>
          <w:p w:rsidR="00193EC3" w:rsidRDefault="00193EC3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T2: Thi GDCD K6-7-8</w:t>
            </w:r>
          </w:p>
          <w:p w:rsidR="00193EC3" w:rsidRDefault="00193EC3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- 7h30: Cho GVCN, HS K9 rà soát đơn dự thi vào 10 THPT. Yêu cầu HS ký xác nhận vào từng DS của lớp.</w:t>
            </w:r>
          </w:p>
          <w:p w:rsidR="00371FA3" w:rsidRPr="00444774" w:rsidRDefault="00193EC3" w:rsidP="0004006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- 8h30:  Nộp HS dự thi vào lớp 10 THPT</w:t>
            </w:r>
            <w:r w:rsidR="0004006F">
              <w:rPr>
                <w:rFonts w:ascii="Times New Roman" w:hAnsi="Times New Roman" w:cs="Times New Roman"/>
                <w:sz w:val="28"/>
                <w:szCs w:val="28"/>
              </w:rPr>
              <w:t xml:space="preserve"> (đơn xanh có xác nhận của HT; Đơn chuyên (theo DS); DS những HS không dự thi vào 10)</w:t>
            </w:r>
          </w:p>
        </w:tc>
        <w:tc>
          <w:tcPr>
            <w:tcW w:w="2918" w:type="dxa"/>
            <w:vAlign w:val="center"/>
          </w:tcPr>
          <w:p w:rsidR="00AC7D7A" w:rsidRDefault="00EA5446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</w:t>
            </w:r>
          </w:p>
          <w:p w:rsidR="00371FA3" w:rsidRDefault="00371FA3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coi thi</w:t>
            </w:r>
          </w:p>
          <w:p w:rsidR="0004006F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An, GVCN 9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71FA3" w:rsidRDefault="00371FA3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An</w:t>
            </w:r>
          </w:p>
          <w:p w:rsidR="0004006F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A5446" w:rsidRPr="00444774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444774" w:rsidRDefault="003D675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Thu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D0E10" w:rsidRDefault="000D0E1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371FA3" w:rsidRDefault="0004006F" w:rsidP="000660D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Tổng hợp DS HS, lớp đăng ký Giải bóng đá truyền thống (nhóm TD báo cáo BGH)</w:t>
            </w:r>
          </w:p>
          <w:p w:rsidR="0004006F" w:rsidRDefault="0004006F" w:rsidP="000660D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Thống kê kết quả khảo sát vào 10 THPT</w:t>
            </w:r>
          </w:p>
          <w:p w:rsidR="00011909" w:rsidRPr="00444774" w:rsidRDefault="00011909" w:rsidP="000660D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- 15h30: VP nộp tiền sách V- T- A 9</w:t>
            </w:r>
            <w:r w:rsidR="003640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nộp DS HS nhận hỗ trợ đồng phục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về PGD</w:t>
            </w:r>
            <w:r w:rsidR="003640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918" w:type="dxa"/>
            <w:vAlign w:val="center"/>
          </w:tcPr>
          <w:p w:rsidR="00C17020" w:rsidRDefault="00C17020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04006F">
              <w:rPr>
                <w:rFonts w:ascii="Times New Roman" w:hAnsi="Times New Roman" w:cs="Times New Roman"/>
                <w:sz w:val="28"/>
                <w:szCs w:val="28"/>
              </w:rPr>
              <w:t>Huỳ</w:t>
            </w:r>
            <w:r w:rsidR="00E5610A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="0004006F">
              <w:rPr>
                <w:rFonts w:ascii="Times New Roman" w:hAnsi="Times New Roman" w:cs="Times New Roman"/>
                <w:sz w:val="28"/>
                <w:szCs w:val="28"/>
              </w:rPr>
              <w:t>+nhóm TD</w:t>
            </w:r>
          </w:p>
          <w:p w:rsidR="00E5610A" w:rsidRDefault="00E5610A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57CF4" w:rsidRDefault="0004006F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9, VP</w:t>
            </w:r>
          </w:p>
          <w:p w:rsidR="00E5610A" w:rsidRDefault="00011909" w:rsidP="0036403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  <w:bookmarkStart w:id="0" w:name="_GoBack"/>
            <w:bookmarkEnd w:id="0"/>
          </w:p>
          <w:p w:rsidR="00E5610A" w:rsidRPr="00444774" w:rsidRDefault="00E5610A" w:rsidP="0036403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51241" w:rsidRPr="00444774" w:rsidRDefault="00E51241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444774" w:rsidRDefault="00E51241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0660DC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33691B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1:  Thi Sinh K6-7-8</w:t>
            </w:r>
          </w:p>
          <w:p w:rsidR="0004006F" w:rsidRPr="00444774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Công nghệ</w:t>
            </w:r>
          </w:p>
        </w:tc>
        <w:tc>
          <w:tcPr>
            <w:tcW w:w="2918" w:type="dxa"/>
            <w:vAlign w:val="center"/>
          </w:tcPr>
          <w:p w:rsidR="0033691B" w:rsidRPr="00444774" w:rsidRDefault="00371FA3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006F">
              <w:rPr>
                <w:rFonts w:ascii="Times New Roman" w:hAnsi="Times New Roman" w:cs="Times New Roman"/>
                <w:sz w:val="28"/>
                <w:szCs w:val="28"/>
              </w:rPr>
              <w:t>GV coi thi theo TKB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444774" w:rsidRDefault="00A9380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E51241"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444774" w:rsidRDefault="003D675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B76F13" w:rsidRDefault="0004006F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- 15h: BGH KT CSVC đón đoàn KT PCCC</w:t>
            </w:r>
          </w:p>
          <w:p w:rsidR="0004006F" w:rsidRPr="0004006F" w:rsidRDefault="0004006F" w:rsidP="0004006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04006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- T</w:t>
            </w:r>
            <w:r w:rsidRPr="0004006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hống kê số tiền lệ phí thi thăng hạng năm 2020 và 2019 (theo mẫu đính kèm), gửi về phòng Nội vụ để tổng hợp</w:t>
            </w:r>
          </w:p>
        </w:tc>
        <w:tc>
          <w:tcPr>
            <w:tcW w:w="2918" w:type="dxa"/>
            <w:vAlign w:val="center"/>
          </w:tcPr>
          <w:p w:rsidR="006C0177" w:rsidRDefault="00B76F13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04006F">
              <w:rPr>
                <w:rFonts w:ascii="Times New Roman" w:hAnsi="Times New Roman" w:cs="Times New Roman"/>
                <w:sz w:val="28"/>
                <w:szCs w:val="28"/>
              </w:rPr>
              <w:t>Giang- HT, Hằng- P.HT, đ/c Hải- TTBV</w:t>
            </w:r>
          </w:p>
          <w:p w:rsidR="00011909" w:rsidRPr="00444774" w:rsidRDefault="00011909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Nga-KT</w:t>
            </w:r>
          </w:p>
        </w:tc>
        <w:tc>
          <w:tcPr>
            <w:tcW w:w="2452" w:type="dxa"/>
            <w:gridSpan w:val="2"/>
            <w:vAlign w:val="center"/>
          </w:tcPr>
          <w:p w:rsidR="00192D90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B76F13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A93806" w:rsidRPr="00444774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4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4006F" w:rsidRDefault="0004006F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17/6/2020</w:t>
            </w: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4006F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1: Thi HK Vật lý K6-7-8</w:t>
            </w:r>
          </w:p>
          <w:p w:rsidR="0004006F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Tiết 3: Thi MT</w:t>
            </w:r>
          </w:p>
          <w:p w:rsidR="0004006F" w:rsidRPr="00444774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Đón đoàn KT PCCC</w:t>
            </w:r>
          </w:p>
        </w:tc>
        <w:tc>
          <w:tcPr>
            <w:tcW w:w="2918" w:type="dxa"/>
            <w:vAlign w:val="center"/>
          </w:tcPr>
          <w:p w:rsidR="0004006F" w:rsidRDefault="0004006F" w:rsidP="008E024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coi thi theo TKB</w:t>
            </w:r>
          </w:p>
          <w:p w:rsidR="0004006F" w:rsidRDefault="0004006F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coi thi theo TKB</w:t>
            </w:r>
          </w:p>
          <w:p w:rsidR="0004006F" w:rsidRPr="00444774" w:rsidRDefault="0004006F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Hải- BV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T. Trang, Tú Anh)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364030" w:rsidRDefault="00364030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4006F" w:rsidRDefault="0004006F" w:rsidP="00371FA3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- 14h: Kiểm tra HS thư viện </w:t>
            </w:r>
          </w:p>
          <w:p w:rsidR="005747E7" w:rsidRDefault="005747E7" w:rsidP="005747E7">
            <w:pPr>
              <w:spacing w:after="0" w:line="38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47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47E7">
              <w:rPr>
                <w:rFonts w:ascii="Times New Roman" w:hAnsi="Times New Roman" w:cs="Times New Roman"/>
                <w:sz w:val="28"/>
                <w:szCs w:val="28"/>
              </w:rPr>
              <w:t xml:space="preserve">14h00: Kiểm tra chéo hồ sơ học sinh dự xét TN THCS tại trường Vinschool </w:t>
            </w:r>
          </w:p>
          <w:p w:rsidR="00364030" w:rsidRPr="00364030" w:rsidRDefault="00364030" w:rsidP="005747E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4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64030">
              <w:rPr>
                <w:rFonts w:ascii="Times New Roman" w:hAnsi="Times New Roman" w:cs="Times New Roman"/>
                <w:b/>
                <w:sz w:val="28"/>
                <w:szCs w:val="28"/>
              </w:rPr>
              <w:t>16h00:</w:t>
            </w:r>
            <w:r w:rsidRPr="00364030">
              <w:rPr>
                <w:rFonts w:ascii="Times New Roman" w:hAnsi="Times New Roman" w:cs="Times New Roman"/>
                <w:sz w:val="28"/>
                <w:szCs w:val="28"/>
              </w:rPr>
              <w:t xml:space="preserve"> Nhận tại PGD danh sách HS dự thi vào 10 THPT để rà soát thông tin</w:t>
            </w:r>
          </w:p>
        </w:tc>
        <w:tc>
          <w:tcPr>
            <w:tcW w:w="2918" w:type="dxa"/>
            <w:vAlign w:val="center"/>
          </w:tcPr>
          <w:p w:rsidR="0004006F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>Đ/c Nhung TV</w:t>
            </w:r>
          </w:p>
          <w:p w:rsidR="005747E7" w:rsidRDefault="005747E7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theo p/c</w:t>
            </w:r>
          </w:p>
          <w:p w:rsidR="005747E7" w:rsidRDefault="005747E7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7E7" w:rsidRDefault="00364030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</w:t>
            </w:r>
            <w:r w:rsidR="005747E7">
              <w:rPr>
                <w:rFonts w:ascii="Times New Roman" w:hAnsi="Times New Roman" w:cs="Times New Roman"/>
                <w:sz w:val="28"/>
                <w:szCs w:val="28"/>
              </w:rPr>
              <w:t>n, T. Trang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4006F" w:rsidRPr="00505896" w:rsidRDefault="0004006F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18/6/2020</w:t>
            </w: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04006F" w:rsidRDefault="00364030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Thi Sử HK2.</w:t>
            </w:r>
          </w:p>
          <w:p w:rsidR="005747E7" w:rsidRPr="005747E7" w:rsidRDefault="005747E7" w:rsidP="0044477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47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 w:rsidRPr="005747E7">
              <w:rPr>
                <w:rFonts w:ascii="Times New Roman" w:hAnsi="Times New Roman" w:cs="Times New Roman"/>
                <w:sz w:val="28"/>
                <w:szCs w:val="28"/>
              </w:rPr>
              <w:t>GVCN, HS kiểm tra DS dự tuyển, các thông tin cá nhân, nguyện vọng đăng kí, điểm ưu tiên...Ký tên.</w:t>
            </w:r>
          </w:p>
        </w:tc>
        <w:tc>
          <w:tcPr>
            <w:tcW w:w="2918" w:type="dxa"/>
            <w:vAlign w:val="center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coi thi</w:t>
            </w:r>
          </w:p>
          <w:p w:rsidR="0004006F" w:rsidRDefault="005747E7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9</w:t>
            </w:r>
          </w:p>
          <w:p w:rsidR="005747E7" w:rsidRPr="00444774" w:rsidRDefault="005747E7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04006F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4006F" w:rsidRDefault="00364030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CLB K8. GV dạy chữa đề KT V3 cho HS.4</w:t>
            </w:r>
          </w:p>
          <w:p w:rsidR="00364030" w:rsidRDefault="00364030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Nộp kết quả KT V3 (đ/c Hằng thu)</w:t>
            </w:r>
          </w:p>
          <w:p w:rsidR="00364030" w:rsidRPr="00444774" w:rsidRDefault="00364030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Chốt DS HS dự thi cấp Quận</w:t>
            </w:r>
          </w:p>
        </w:tc>
        <w:tc>
          <w:tcPr>
            <w:tcW w:w="2918" w:type="dxa"/>
            <w:vAlign w:val="center"/>
          </w:tcPr>
          <w:p w:rsidR="0004006F" w:rsidRDefault="0004006F" w:rsidP="0036403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640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 8</w:t>
            </w:r>
          </w:p>
          <w:p w:rsidR="005747E7" w:rsidRDefault="005747E7" w:rsidP="0036403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47E7" w:rsidRPr="00444774" w:rsidRDefault="005747E7" w:rsidP="0036403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Hằng- P.HT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04006F" w:rsidRPr="00505896" w:rsidRDefault="0004006F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19/6/2020</w:t>
            </w:r>
          </w:p>
        </w:tc>
        <w:tc>
          <w:tcPr>
            <w:tcW w:w="1311" w:type="dxa"/>
            <w:vAlign w:val="center"/>
          </w:tcPr>
          <w:p w:rsidR="0004006F" w:rsidRPr="00505896" w:rsidRDefault="0004006F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4006F" w:rsidRDefault="005747E7" w:rsidP="005747E7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9h00: </w:t>
            </w:r>
            <w:r w:rsidRPr="005747E7">
              <w:rPr>
                <w:rFonts w:ascii="Times New Roman" w:hAnsi="Times New Roman" w:cs="Times New Roman"/>
                <w:sz w:val="28"/>
                <w:szCs w:val="28"/>
              </w:rPr>
              <w:t>Trường nộp về PGD (Đ/c Huệ nhận)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747E7">
              <w:rPr>
                <w:rFonts w:ascii="Times New Roman" w:hAnsi="Times New Roman" w:cs="Times New Roman"/>
                <w:sz w:val="28"/>
                <w:szCs w:val="28"/>
              </w:rPr>
              <w:t xml:space="preserve"> Báo cáo lỗi sai trong HS dự thi vào 10 THPT (nếu có)+ DS các học sinh đã được sửa lỗ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sai;</w:t>
            </w:r>
            <w:r w:rsidRPr="005747E7">
              <w:rPr>
                <w:rFonts w:ascii="Times New Roman" w:hAnsi="Times New Roman" w:cs="Times New Roman"/>
                <w:sz w:val="28"/>
                <w:szCs w:val="28"/>
              </w:rPr>
              <w:t xml:space="preserve"> Nộp báo cáo khắc phục lỗi sai sau kiểm tra ngày 17/6 đã sửa trên phần mềm esams</w:t>
            </w:r>
          </w:p>
          <w:p w:rsidR="005747E7" w:rsidRPr="00444774" w:rsidRDefault="005747E7" w:rsidP="005747E7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giao ban GH</w:t>
            </w:r>
          </w:p>
        </w:tc>
        <w:tc>
          <w:tcPr>
            <w:tcW w:w="2918" w:type="dxa"/>
            <w:vAlign w:val="center"/>
          </w:tcPr>
          <w:p w:rsidR="0004006F" w:rsidRDefault="0004006F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9</w:t>
            </w:r>
            <w:r w:rsidR="005747E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VP</w:t>
            </w:r>
          </w:p>
          <w:p w:rsidR="005747E7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47E7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47E7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47E7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5747E7" w:rsidRPr="00444774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04006F" w:rsidRPr="0044477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E5610A" w:rsidRDefault="00E5610A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444774" w:rsidRDefault="00E5610A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nộp tiền SGK về đ/c Giang- PGD</w:t>
            </w:r>
          </w:p>
        </w:tc>
        <w:tc>
          <w:tcPr>
            <w:tcW w:w="2918" w:type="dxa"/>
            <w:vAlign w:val="center"/>
          </w:tcPr>
          <w:p w:rsidR="0004006F" w:rsidRPr="00444774" w:rsidRDefault="0004006F" w:rsidP="00E5610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</w:t>
            </w:r>
            <w:r w:rsidR="00E5610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n- VP</w:t>
            </w:r>
          </w:p>
        </w:tc>
        <w:tc>
          <w:tcPr>
            <w:tcW w:w="2452" w:type="dxa"/>
            <w:gridSpan w:val="2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04006F" w:rsidRPr="0044477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4006F" w:rsidRPr="00505896" w:rsidRDefault="0004006F" w:rsidP="0044477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20/6/2020</w:t>
            </w:r>
          </w:p>
        </w:tc>
        <w:tc>
          <w:tcPr>
            <w:tcW w:w="1311" w:type="dxa"/>
          </w:tcPr>
          <w:p w:rsidR="0004006F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04006F" w:rsidRDefault="005747E7" w:rsidP="000D739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CLB k6, 7, 8 học theo TKB</w:t>
            </w:r>
          </w:p>
          <w:p w:rsidR="005747E7" w:rsidRPr="00444774" w:rsidRDefault="005747E7" w:rsidP="000D739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gửi BC tháng 6/2020. VP tổng hợp</w:t>
            </w:r>
          </w:p>
        </w:tc>
        <w:tc>
          <w:tcPr>
            <w:tcW w:w="2918" w:type="dxa"/>
            <w:vAlign w:val="center"/>
          </w:tcPr>
          <w:p w:rsidR="0004006F" w:rsidRPr="00444774" w:rsidRDefault="0004006F" w:rsidP="005747E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47E7">
              <w:rPr>
                <w:rFonts w:ascii="Times New Roman" w:hAnsi="Times New Roman" w:cs="Times New Roman"/>
                <w:sz w:val="28"/>
                <w:szCs w:val="28"/>
              </w:rPr>
              <w:t>Các đ/c dạy CLB</w:t>
            </w:r>
          </w:p>
          <w:p w:rsidR="0004006F" w:rsidRPr="00444774" w:rsidRDefault="005747E7" w:rsidP="00A00E8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Lan, Hằng- P.HT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444774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</w:p>
          <w:p w:rsidR="0004006F" w:rsidRPr="0044477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04006F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4006F" w:rsidRPr="00444774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04006F" w:rsidRPr="00444774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04006F" w:rsidRPr="00444774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4006F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04006F" w:rsidRPr="00505896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04006F" w:rsidRDefault="0004006F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4006F" w:rsidRPr="00C36331" w:rsidRDefault="0004006F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  <w:p w:rsidR="0004006F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04006F" w:rsidRPr="00505896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04006F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lastRenderedPageBreak/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12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06 năm 2020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(Đã ký)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7A" w:rsidRDefault="00FA787A">
      <w:pPr>
        <w:spacing w:after="0" w:line="240" w:lineRule="auto"/>
      </w:pPr>
      <w:r>
        <w:separator/>
      </w:r>
    </w:p>
  </w:endnote>
  <w:endnote w:type="continuationSeparator" w:id="0">
    <w:p w:rsidR="00FA787A" w:rsidRDefault="00FA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FA787A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A787A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7A" w:rsidRDefault="00FA787A">
      <w:pPr>
        <w:spacing w:after="0" w:line="240" w:lineRule="auto"/>
      </w:pPr>
      <w:r>
        <w:separator/>
      </w:r>
    </w:p>
  </w:footnote>
  <w:footnote w:type="continuationSeparator" w:id="0">
    <w:p w:rsidR="00FA787A" w:rsidRDefault="00FA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4006F"/>
    <w:rsid w:val="00041226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0F51"/>
    <w:rsid w:val="002F25C0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6756"/>
    <w:rsid w:val="003E72A8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F4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A65B8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7FC1"/>
    <w:rsid w:val="0089348B"/>
    <w:rsid w:val="00897ED9"/>
    <w:rsid w:val="008A0E68"/>
    <w:rsid w:val="008A6CA0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66DC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620F"/>
    <w:rsid w:val="00C70DB5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91E00"/>
    <w:rsid w:val="00DA1C63"/>
    <w:rsid w:val="00DC1449"/>
    <w:rsid w:val="00DD3009"/>
    <w:rsid w:val="00DE582D"/>
    <w:rsid w:val="00E022C2"/>
    <w:rsid w:val="00E03C17"/>
    <w:rsid w:val="00E149A6"/>
    <w:rsid w:val="00E164E2"/>
    <w:rsid w:val="00E308F0"/>
    <w:rsid w:val="00E35688"/>
    <w:rsid w:val="00E43169"/>
    <w:rsid w:val="00E51241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4E7D"/>
    <w:rsid w:val="00F2056F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62</cp:revision>
  <cp:lastPrinted>2019-12-16T03:17:00Z</cp:lastPrinted>
  <dcterms:created xsi:type="dcterms:W3CDTF">2020-03-27T02:30:00Z</dcterms:created>
  <dcterms:modified xsi:type="dcterms:W3CDTF">2020-06-14T05:14:00Z</dcterms:modified>
</cp:coreProperties>
</file>