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43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44477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14/6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71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31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444774" w:rsidP="00E5124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8/6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Kiểm tra, rà soát, đối chiếu thông tin trên hồ sơ, x</w:t>
            </w:r>
            <w:r w:rsidR="00371FA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ng trước 9h</w:t>
            </w:r>
          </w:p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T5 học VMTL (k9)</w:t>
            </w:r>
          </w:p>
          <w:p w:rsidR="00457CF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K9 học TKB số 06</w:t>
            </w:r>
          </w:p>
          <w:p w:rsidR="00371FA3" w:rsidRPr="00444774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Nộp DS HS tiêu biểu về PGD</w:t>
            </w:r>
          </w:p>
        </w:tc>
        <w:tc>
          <w:tcPr>
            <w:tcW w:w="2918" w:type="dxa"/>
            <w:vAlign w:val="center"/>
          </w:tcPr>
          <w:p w:rsidR="00AC7D7A" w:rsidRDefault="00EA5446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</w:t>
            </w:r>
          </w:p>
          <w:p w:rsidR="00371FA3" w:rsidRPr="00444774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9, QLĐ</w:t>
            </w:r>
          </w:p>
          <w:p w:rsidR="0033691B" w:rsidRPr="00444774" w:rsidRDefault="0033691B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57CF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  <w:p w:rsidR="00371FA3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  <w:p w:rsidR="00371FA3" w:rsidRPr="00444774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44477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444774" w:rsidRDefault="003D675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57CF4" w:rsidRDefault="00371FA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Nhận SGK</w:t>
            </w:r>
          </w:p>
          <w:p w:rsidR="00371FA3" w:rsidRDefault="00371FA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71FA3" w:rsidRDefault="00371FA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Phát SGK cho GVCN K 6+7</w:t>
            </w:r>
          </w:p>
          <w:p w:rsidR="00371FA3" w:rsidRPr="00444774" w:rsidRDefault="00371FA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C17020" w:rsidRDefault="00C1702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  <w:r w:rsidR="00371FA3">
              <w:rPr>
                <w:rFonts w:ascii="Times New Roman" w:hAnsi="Times New Roman" w:cs="Times New Roman"/>
                <w:sz w:val="28"/>
                <w:szCs w:val="28"/>
              </w:rPr>
              <w:t>, Nhung- TV</w:t>
            </w:r>
          </w:p>
          <w:p w:rsidR="00457CF4" w:rsidRPr="00444774" w:rsidRDefault="00371FA3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Hiền, Nhung, GVCN 6+7</w:t>
            </w:r>
          </w:p>
        </w:tc>
        <w:tc>
          <w:tcPr>
            <w:tcW w:w="2452" w:type="dxa"/>
            <w:gridSpan w:val="2"/>
            <w:vAlign w:val="center"/>
          </w:tcPr>
          <w:p w:rsidR="00E51241" w:rsidRPr="00444774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444774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444774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3691B" w:rsidRPr="00444774" w:rsidRDefault="00371FA3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Phát SGK cho GVCN K 8</w:t>
            </w:r>
          </w:p>
        </w:tc>
        <w:tc>
          <w:tcPr>
            <w:tcW w:w="2918" w:type="dxa"/>
            <w:vAlign w:val="center"/>
          </w:tcPr>
          <w:p w:rsidR="0033691B" w:rsidRPr="00444774" w:rsidRDefault="00371FA3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Hiền, Nhung, GVCN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44477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444774" w:rsidRDefault="003D675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Niêm yết danh sách phòng thi k9; chuẩn bị CSVC  thi KS K9</w:t>
            </w:r>
          </w:p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- 16h30: BGH kiểm tra công tác chuẩn bị thi KS K9</w:t>
            </w:r>
          </w:p>
          <w:p w:rsidR="00B76F13" w:rsidRPr="00444774" w:rsidRDefault="00444774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HS K7 học TKB sáng thứ 5</w:t>
            </w:r>
          </w:p>
        </w:tc>
        <w:tc>
          <w:tcPr>
            <w:tcW w:w="2918" w:type="dxa"/>
            <w:vAlign w:val="center"/>
          </w:tcPr>
          <w:p w:rsidR="00371FA3" w:rsidRDefault="00B76F13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444774">
              <w:rPr>
                <w:rFonts w:ascii="Times New Roman" w:hAnsi="Times New Roman" w:cs="Times New Roman"/>
                <w:sz w:val="28"/>
                <w:szCs w:val="28"/>
              </w:rPr>
              <w:t>Tâm, Thuỷ</w:t>
            </w:r>
          </w:p>
          <w:p w:rsidR="009A4984" w:rsidRPr="00444774" w:rsidRDefault="00B76F13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FA3" w:rsidRDefault="00371FA3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6C0177" w:rsidRPr="00444774" w:rsidRDefault="00371FA3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dạy theo TKB</w:t>
            </w:r>
          </w:p>
        </w:tc>
        <w:tc>
          <w:tcPr>
            <w:tcW w:w="2452" w:type="dxa"/>
            <w:gridSpan w:val="2"/>
            <w:vAlign w:val="center"/>
          </w:tcPr>
          <w:p w:rsidR="00192D90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A93806" w:rsidRDefault="00444774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GVCN nhận mã HS, Hướng dẫn HS viết đơn xanh</w:t>
            </w:r>
          </w:p>
          <w:p w:rsid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- 9h: Nhận đề khảo sát K9 tại PGD</w:t>
            </w:r>
            <w:r w:rsidR="000D7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7395" w:rsidRPr="00444774" w:rsidRDefault="000D7395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Giang họp đoàn Đánh giá ngoài tại 23 Quang Trung</w:t>
            </w:r>
          </w:p>
          <w:p w:rsidR="009A4984" w:rsidRPr="00444774" w:rsidRDefault="009A4984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9A4984" w:rsidRPr="00444774" w:rsidRDefault="00371FA3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9</w:t>
            </w:r>
          </w:p>
          <w:p w:rsidR="005962BB" w:rsidRDefault="009A4984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1FA3">
              <w:rPr>
                <w:rFonts w:ascii="Times New Roman" w:hAnsi="Times New Roman" w:cs="Times New Roman"/>
                <w:sz w:val="28"/>
                <w:szCs w:val="28"/>
              </w:rPr>
              <w:t>Đ/c Hiền, Th. Trang</w:t>
            </w:r>
          </w:p>
          <w:p w:rsidR="000D7395" w:rsidRDefault="000D7395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Giang- HT</w:t>
            </w:r>
          </w:p>
          <w:p w:rsidR="00371FA3" w:rsidRPr="00444774" w:rsidRDefault="00371FA3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Pr="00444774" w:rsidRDefault="00A9380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</w:t>
            </w:r>
            <w:r w:rsidR="00E51241"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83B7B" w:rsidRPr="00444774" w:rsidRDefault="00D91E0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D91E00" w:rsidRPr="00444774" w:rsidRDefault="00D91E0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83B7B"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</w:t>
            </w: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Tú Anh)</w:t>
            </w:r>
          </w:p>
          <w:p w:rsidR="008F1507" w:rsidRPr="00444774" w:rsidRDefault="008F1507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- 13h30 thi thử vòng 1 K9 </w:t>
            </w:r>
            <w:r w:rsidR="00371FA3"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457CF4" w:rsidRPr="00444774" w:rsidRDefault="00371FA3" w:rsidP="00371FA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="00444774" w:rsidRPr="00444774">
              <w:rPr>
                <w:rFonts w:ascii="Times New Roman" w:hAnsi="Times New Roman" w:cs="Times New Roman"/>
                <w:sz w:val="28"/>
                <w:szCs w:val="28"/>
              </w:rPr>
              <w:t>/c Nhung nhắn tin tới HS K7 nghỉ học sáng T5 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K9 thi KS</w:t>
            </w:r>
          </w:p>
        </w:tc>
        <w:tc>
          <w:tcPr>
            <w:tcW w:w="2918" w:type="dxa"/>
            <w:vAlign w:val="center"/>
          </w:tcPr>
          <w:p w:rsidR="008D139F" w:rsidRPr="00444774" w:rsidRDefault="008D139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71FA3">
              <w:rPr>
                <w:rFonts w:ascii="Times New Roman" w:hAnsi="Times New Roman" w:cs="Times New Roman"/>
                <w:sz w:val="28"/>
                <w:szCs w:val="28"/>
              </w:rPr>
              <w:t>Các đ/c GV coi thi</w:t>
            </w:r>
          </w:p>
          <w:p w:rsidR="000D7F55" w:rsidRPr="00444774" w:rsidRDefault="000D7F55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57CF4" w:rsidRPr="00444774">
              <w:rPr>
                <w:rFonts w:ascii="Times New Roman" w:hAnsi="Times New Roman" w:cs="Times New Roman"/>
                <w:sz w:val="28"/>
                <w:szCs w:val="28"/>
              </w:rPr>
              <w:t>Đ/c Nhung TV</w:t>
            </w:r>
          </w:p>
          <w:p w:rsidR="00A93806" w:rsidRPr="00444774" w:rsidRDefault="00A93806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92D90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93806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444774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44774" w:rsidRPr="00505896" w:rsidRDefault="00444774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11/6/2020</w:t>
            </w:r>
          </w:p>
        </w:tc>
        <w:tc>
          <w:tcPr>
            <w:tcW w:w="1311" w:type="dxa"/>
          </w:tcPr>
          <w:p w:rsidR="00444774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- 7h: Thi thử vòng 1 Ngữ văn 9</w:t>
            </w:r>
          </w:p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- 9h50: Thi thử vòng 1 Anh 9</w:t>
            </w:r>
          </w:p>
          <w:p w:rsid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HS K7 nghỉ học</w:t>
            </w:r>
          </w:p>
          <w:p w:rsidR="000D7395" w:rsidRPr="00444774" w:rsidRDefault="000D7395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Đảng viên hoc Nghị quyết tại nhà VH phường BĐ.</w:t>
            </w:r>
          </w:p>
        </w:tc>
        <w:tc>
          <w:tcPr>
            <w:tcW w:w="2918" w:type="dxa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</w:p>
          <w:p w:rsidR="00371FA3" w:rsidRPr="00444774" w:rsidRDefault="00371FA3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</w:p>
          <w:p w:rsidR="00444774" w:rsidRDefault="00371FA3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7</w:t>
            </w:r>
          </w:p>
          <w:p w:rsidR="007D452E" w:rsidRPr="00444774" w:rsidRDefault="007D452E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- 100% ĐV dự (không có tiết)</w:t>
            </w:r>
          </w:p>
        </w:tc>
        <w:tc>
          <w:tcPr>
            <w:tcW w:w="2452" w:type="dxa"/>
            <w:gridSpan w:val="2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444774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444774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44774" w:rsidRPr="00444774" w:rsidRDefault="000D7395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h: Đảng viên hoc Nghị quyết tại nhà VH phường BĐ.</w:t>
            </w:r>
          </w:p>
        </w:tc>
        <w:tc>
          <w:tcPr>
            <w:tcW w:w="2918" w:type="dxa"/>
            <w:vAlign w:val="center"/>
          </w:tcPr>
          <w:p w:rsidR="00444774" w:rsidRPr="00444774" w:rsidRDefault="007D452E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- 100% ĐV dự (không có tiết)</w:t>
            </w:r>
          </w:p>
        </w:tc>
        <w:tc>
          <w:tcPr>
            <w:tcW w:w="2452" w:type="dxa"/>
            <w:gridSpan w:val="2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444774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44774" w:rsidRPr="00505896" w:rsidRDefault="00444774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12/6/2020</w:t>
            </w:r>
          </w:p>
        </w:tc>
        <w:tc>
          <w:tcPr>
            <w:tcW w:w="1311" w:type="dxa"/>
            <w:vAlign w:val="center"/>
          </w:tcPr>
          <w:p w:rsidR="00444774" w:rsidRPr="00505896" w:rsidRDefault="00444774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Kiểm tra công tác PCCC chuẩn bị đón đoàn kiểm tra của CA Quận</w:t>
            </w:r>
          </w:p>
          <w:p w:rsidR="00444774" w:rsidRP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- 8h30</w:t>
            </w:r>
            <w:r w:rsidR="007D45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52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/c Giang họp tại HT tầng 2 khu liên cơ</w:t>
            </w:r>
          </w:p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Thu phiếu dự tuyển vào 10 (đ/c Lan nhận) trước 11h</w:t>
            </w:r>
          </w:p>
        </w:tc>
        <w:tc>
          <w:tcPr>
            <w:tcW w:w="2918" w:type="dxa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D45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Hải- BV</w:t>
            </w:r>
          </w:p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D452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7D452E" w:rsidRPr="00444774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 w:rsidR="007D452E"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</w:p>
          <w:p w:rsidR="00444774" w:rsidRPr="00444774" w:rsidRDefault="00444774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7D452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9</w:t>
            </w:r>
          </w:p>
        </w:tc>
        <w:tc>
          <w:tcPr>
            <w:tcW w:w="2452" w:type="dxa"/>
            <w:gridSpan w:val="2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444774" w:rsidRPr="00444774" w:rsidRDefault="00444774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444774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444774" w:rsidRDefault="0044477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444774" w:rsidRDefault="00444774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HT kí đơn xanh</w:t>
            </w:r>
            <w:r w:rsidR="007D4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52E" w:rsidRDefault="007D452E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photo đơn xanh thành 3 bộ, đóng dấu</w:t>
            </w:r>
          </w:p>
          <w:p w:rsidR="007D452E" w:rsidRPr="00444774" w:rsidRDefault="007D452E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444774" w:rsidRPr="00444774" w:rsidRDefault="007D452E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Hiền, Thuỷ, Trang</w:t>
            </w:r>
          </w:p>
        </w:tc>
        <w:tc>
          <w:tcPr>
            <w:tcW w:w="2452" w:type="dxa"/>
            <w:gridSpan w:val="2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444774" w:rsidRPr="00444774" w:rsidRDefault="00444774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444774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44774" w:rsidRPr="00505896" w:rsidRDefault="00444774" w:rsidP="0044477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13/6/2020</w:t>
            </w:r>
          </w:p>
        </w:tc>
        <w:tc>
          <w:tcPr>
            <w:tcW w:w="1311" w:type="dxa"/>
          </w:tcPr>
          <w:p w:rsidR="00444774" w:rsidRDefault="0044477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D452E" w:rsidRDefault="007D452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444774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Nhập dữ liệu tuyển sinh 10 vào phần mềm Đắc Quang </w:t>
            </w:r>
          </w:p>
          <w:p w:rsidR="00A00E87" w:rsidRPr="00444774" w:rsidRDefault="00A00E87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774" w:rsidRDefault="00444774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In danh sách học sinh dự thi 10 </w:t>
            </w:r>
          </w:p>
          <w:p w:rsidR="00A00E87" w:rsidRDefault="00A00E87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395" w:rsidRPr="00444774" w:rsidRDefault="000D7395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- 7h: Đ/c Giang KT Đánh giá ngoài tại THCS Minh Phú</w:t>
            </w:r>
          </w:p>
        </w:tc>
        <w:tc>
          <w:tcPr>
            <w:tcW w:w="2918" w:type="dxa"/>
            <w:vAlign w:val="center"/>
          </w:tcPr>
          <w:p w:rsidR="00A00E87" w:rsidRPr="00444774" w:rsidRDefault="00444774" w:rsidP="00A00E8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0E87">
              <w:rPr>
                <w:rFonts w:ascii="Times New Roman" w:hAnsi="Times New Roman" w:cs="Times New Roman"/>
                <w:sz w:val="28"/>
                <w:szCs w:val="28"/>
              </w:rPr>
              <w:t>Đ/c Lan, Khuyên, Nhung, An.</w:t>
            </w:r>
          </w:p>
          <w:p w:rsidR="00444774" w:rsidRPr="00444774" w:rsidRDefault="00A00E87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Khuyên, Nhung, An.</w:t>
            </w:r>
          </w:p>
          <w:p w:rsidR="00444774" w:rsidRPr="00444774" w:rsidRDefault="000D7395" w:rsidP="00A00E8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Giang- HT</w:t>
            </w:r>
          </w:p>
        </w:tc>
        <w:tc>
          <w:tcPr>
            <w:tcW w:w="2452" w:type="dxa"/>
            <w:gridSpan w:val="2"/>
            <w:vAlign w:val="center"/>
          </w:tcPr>
          <w:p w:rsidR="00444774" w:rsidRPr="00444774" w:rsidRDefault="00444774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  <w:p w:rsidR="00444774" w:rsidRPr="00444774" w:rsidRDefault="00444774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444774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444774" w:rsidRPr="00505896" w:rsidRDefault="0044477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444774" w:rsidRPr="00505896" w:rsidRDefault="00444774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444774" w:rsidRPr="00444774" w:rsidRDefault="00444774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444774" w:rsidRPr="00444774" w:rsidRDefault="00444774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444774" w:rsidRPr="00444774" w:rsidRDefault="00444774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44774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444774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bookmarkStart w:id="0" w:name="_GoBack"/>
            <w:bookmarkEnd w:id="0"/>
          </w:p>
          <w:p w:rsidR="00444774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444774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444774" w:rsidRPr="00904DF2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444774" w:rsidRPr="00904DF2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444774" w:rsidRPr="00505896" w:rsidRDefault="00444774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444774" w:rsidRDefault="00444774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44774" w:rsidRPr="00C36331" w:rsidRDefault="00444774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:rsidR="00444774" w:rsidRDefault="00444774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444774" w:rsidRPr="00505896" w:rsidRDefault="00444774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444774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06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06 năm 2020</w:t>
            </w:r>
          </w:p>
          <w:p w:rsidR="00444774" w:rsidRPr="00505896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444774" w:rsidRPr="00505896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44774" w:rsidRPr="00505896" w:rsidRDefault="00444774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B8" w:rsidRDefault="007A65B8">
      <w:pPr>
        <w:spacing w:after="0" w:line="240" w:lineRule="auto"/>
      </w:pPr>
      <w:r>
        <w:separator/>
      </w:r>
    </w:p>
  </w:endnote>
  <w:endnote w:type="continuationSeparator" w:id="0">
    <w:p w:rsidR="007A65B8" w:rsidRDefault="007A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A65B8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7A65B8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B8" w:rsidRDefault="007A65B8">
      <w:pPr>
        <w:spacing w:after="0" w:line="240" w:lineRule="auto"/>
      </w:pPr>
      <w:r>
        <w:separator/>
      </w:r>
    </w:p>
  </w:footnote>
  <w:footnote w:type="continuationSeparator" w:id="0">
    <w:p w:rsidR="007A65B8" w:rsidRDefault="007A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1398B"/>
    <w:rsid w:val="00041226"/>
    <w:rsid w:val="00065B78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92D90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A65B8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51241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55714"/>
    <w:rsid w:val="00F6613D"/>
    <w:rsid w:val="00F7536A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60</cp:revision>
  <cp:lastPrinted>2019-12-16T03:17:00Z</cp:lastPrinted>
  <dcterms:created xsi:type="dcterms:W3CDTF">2020-03-27T02:30:00Z</dcterms:created>
  <dcterms:modified xsi:type="dcterms:W3CDTF">2020-06-08T13:27:00Z</dcterms:modified>
</cp:coreProperties>
</file>