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7" w:type="dxa"/>
        <w:tblLook w:val="01E0" w:firstRow="1" w:lastRow="1" w:firstColumn="1" w:lastColumn="1" w:noHBand="0" w:noVBand="0"/>
      </w:tblPr>
      <w:tblGrid>
        <w:gridCol w:w="217"/>
        <w:gridCol w:w="1271"/>
        <w:gridCol w:w="1311"/>
        <w:gridCol w:w="786"/>
        <w:gridCol w:w="634"/>
        <w:gridCol w:w="4872"/>
        <w:gridCol w:w="636"/>
        <w:gridCol w:w="2918"/>
        <w:gridCol w:w="1742"/>
        <w:gridCol w:w="710"/>
        <w:gridCol w:w="50"/>
      </w:tblGrid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E43169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4316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8" w:type="dxa"/>
            <w:gridSpan w:val="6"/>
          </w:tcPr>
          <w:p w:rsidR="00B50125" w:rsidRDefault="003E72A8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3E121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42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3E72A8" w:rsidP="00E51241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</w:t>
            </w:r>
            <w:r w:rsidR="000D0E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3</w:t>
            </w:r>
            <w:r w:rsidR="003E121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hực dạy 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3E121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3E121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</w:t>
            </w:r>
            <w:r w:rsidR="00FA0CB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7</w:t>
            </w:r>
            <w:r w:rsidR="003E121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/6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928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EA5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1" w:type="dxa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52" w:type="dxa"/>
            <w:gridSpan w:val="2"/>
            <w:vAlign w:val="center"/>
          </w:tcPr>
          <w:p w:rsidR="00EA544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 w:rsidR="007E0B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A5446" w:rsidRPr="00505896" w:rsidTr="00336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3482"/>
        </w:trPr>
        <w:tc>
          <w:tcPr>
            <w:tcW w:w="1488" w:type="dxa"/>
            <w:gridSpan w:val="2"/>
            <w:vMerge w:val="restart"/>
            <w:vAlign w:val="center"/>
          </w:tcPr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A5446" w:rsidRPr="00505896" w:rsidRDefault="003E1215" w:rsidP="00E5124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1/6</w:t>
            </w:r>
            <w:r w:rsidR="00EA54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E51241" w:rsidRDefault="00E51241" w:rsidP="00E51241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1215">
              <w:rPr>
                <w:rFonts w:ascii="Times New Roman" w:hAnsi="Times New Roman" w:cs="Times New Roman"/>
                <w:sz w:val="28"/>
                <w:szCs w:val="28"/>
              </w:rPr>
              <w:t>7h30’: Chào cờ</w:t>
            </w:r>
          </w:p>
          <w:p w:rsidR="00173804" w:rsidRDefault="00173804" w:rsidP="00E51241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91B" w:rsidRDefault="003E1215" w:rsidP="00E51241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- 8h: Công an Quận về làm chứng minh thư đối với HS </w:t>
            </w:r>
            <w:r w:rsidR="00173804">
              <w:rPr>
                <w:rFonts w:ascii="Times New Roman" w:hAnsi="Times New Roman" w:cs="Times New Roman"/>
                <w:sz w:val="28"/>
                <w:szCs w:val="28"/>
              </w:rPr>
              <w:t>K8.</w:t>
            </w:r>
          </w:p>
          <w:p w:rsidR="0054525F" w:rsidRDefault="0054525F" w:rsidP="00E51241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215" w:rsidRDefault="00E51241" w:rsidP="003E121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1215">
              <w:rPr>
                <w:rFonts w:ascii="Times New Roman" w:hAnsi="Times New Roman" w:cs="Times New Roman"/>
                <w:sz w:val="28"/>
                <w:szCs w:val="28"/>
              </w:rPr>
              <w:t>SHCM:</w:t>
            </w:r>
          </w:p>
          <w:p w:rsidR="003E1215" w:rsidRDefault="003E1215" w:rsidP="003E121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Xây dựng đề cương ôn tập </w:t>
            </w:r>
            <w:r w:rsidR="001738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đề kiểm tra HK II (cả tuần)</w:t>
            </w:r>
          </w:p>
          <w:p w:rsidR="003E1215" w:rsidRPr="00192D90" w:rsidRDefault="003E1215" w:rsidP="003E121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Đăng kí lịch dạy CĐ cấp trường V</w:t>
            </w:r>
            <w:r w:rsidR="00173804">
              <w:rPr>
                <w:rFonts w:ascii="Times New Roman" w:hAnsi="Times New Roman" w:cs="Times New Roman"/>
                <w:sz w:val="28"/>
                <w:szCs w:val="28"/>
              </w:rPr>
              <w:t>ăn-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="00173804">
              <w:rPr>
                <w:rFonts w:ascii="Times New Roman" w:hAnsi="Times New Roman" w:cs="Times New Roman"/>
                <w:sz w:val="28"/>
                <w:szCs w:val="28"/>
              </w:rPr>
              <w:t xml:space="preserve">oán-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 w:rsidR="00173804"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theo lịch tổ</w:t>
            </w:r>
          </w:p>
          <w:p w:rsidR="00457CF4" w:rsidRPr="00192D90" w:rsidRDefault="00457CF4" w:rsidP="0033691B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  <w:vAlign w:val="center"/>
          </w:tcPr>
          <w:p w:rsidR="00EA5446" w:rsidRDefault="00EA5446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BGH, TPT, </w:t>
            </w:r>
            <w:r w:rsidR="00E512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Huỳnh- TĐ+ đoàn viên</w:t>
            </w:r>
          </w:p>
          <w:p w:rsidR="00173804" w:rsidRDefault="00173804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 lớp 8, TPT, Đ/c Hằng- P.HT</w:t>
            </w:r>
          </w:p>
          <w:p w:rsidR="00173804" w:rsidRDefault="00173804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tổ, nhóm CM</w:t>
            </w:r>
          </w:p>
          <w:p w:rsidR="0054525F" w:rsidRDefault="0054525F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73804" w:rsidRDefault="00173804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73804" w:rsidRDefault="00173804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57CF4" w:rsidRPr="00192D90" w:rsidRDefault="00457CF4" w:rsidP="0054525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A5446" w:rsidRDefault="00EA5446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  <w:p w:rsidR="003D6756" w:rsidRPr="00505896" w:rsidRDefault="003D6756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Thu Trang)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90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33691B" w:rsidRDefault="0033691B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457CF4" w:rsidRDefault="003E1215" w:rsidP="0033691B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Công an làm CMTND tại nhà thể chất</w:t>
            </w:r>
          </w:p>
          <w:p w:rsidR="0054525F" w:rsidRDefault="0054525F" w:rsidP="0033691B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25F" w:rsidRPr="0033691B" w:rsidRDefault="0054525F" w:rsidP="0033691B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  <w:vAlign w:val="center"/>
          </w:tcPr>
          <w:p w:rsidR="0054525F" w:rsidRDefault="0054525F" w:rsidP="0054525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 lớp 8, TPT, Đ/c Hằng- P.HT</w:t>
            </w:r>
          </w:p>
          <w:p w:rsidR="00457CF4" w:rsidRPr="00192D90" w:rsidRDefault="00457CF4" w:rsidP="0033691B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51241" w:rsidRDefault="00E51241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A93806" w:rsidRPr="00505896" w:rsidRDefault="00E51241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78"/>
        </w:trPr>
        <w:tc>
          <w:tcPr>
            <w:tcW w:w="1488" w:type="dxa"/>
            <w:gridSpan w:val="2"/>
            <w:vMerge w:val="restart"/>
            <w:vAlign w:val="center"/>
          </w:tcPr>
          <w:p w:rsidR="005E3D09" w:rsidRDefault="005E3D0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A93806" w:rsidRPr="00505896" w:rsidRDefault="00FF6327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2/6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A9380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E51241" w:rsidRDefault="0033691B" w:rsidP="006E052D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6327">
              <w:rPr>
                <w:rFonts w:ascii="Times New Roman" w:hAnsi="Times New Roman" w:cs="Times New Roman"/>
                <w:sz w:val="28"/>
                <w:szCs w:val="28"/>
              </w:rPr>
              <w:t>GVBM và GVCN 9 hoàn thành điểm máy, học bạ</w:t>
            </w:r>
            <w:r w:rsidR="006E05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052D" w:rsidRPr="0033691B" w:rsidRDefault="006E052D" w:rsidP="006E052D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327" w:rsidRDefault="0033691B" w:rsidP="006E052D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6327">
              <w:rPr>
                <w:rFonts w:ascii="Times New Roman" w:hAnsi="Times New Roman" w:cs="Times New Roman"/>
                <w:sz w:val="28"/>
                <w:szCs w:val="28"/>
              </w:rPr>
              <w:t>Nôp SP dự thi: Sáng tạo thanh thiếu niên nhi đồng về BGH</w:t>
            </w:r>
            <w:r w:rsidR="006E05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691B" w:rsidRPr="00192D90" w:rsidRDefault="00FF6327" w:rsidP="006E052D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Họp tổ CM </w:t>
            </w:r>
            <w:r w:rsidR="006E052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HSĐ</w:t>
            </w:r>
            <w:r w:rsidR="006E05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8" w:type="dxa"/>
            <w:vAlign w:val="center"/>
          </w:tcPr>
          <w:p w:rsidR="00BE6B1B" w:rsidRDefault="00BE6B1B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E052D">
              <w:rPr>
                <w:rFonts w:ascii="Times New Roman" w:hAnsi="Times New Roman" w:cs="Times New Roman"/>
                <w:sz w:val="28"/>
                <w:szCs w:val="28"/>
              </w:rPr>
              <w:t xml:space="preserve">Các đ/c </w:t>
            </w:r>
            <w:r w:rsidR="006E052D">
              <w:rPr>
                <w:rFonts w:ascii="Times New Roman" w:hAnsi="Times New Roman" w:cs="Times New Roman"/>
                <w:sz w:val="28"/>
                <w:szCs w:val="28"/>
              </w:rPr>
              <w:t>GVCN 9</w:t>
            </w:r>
            <w:r w:rsidR="006E052D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="006E052D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  <w:r w:rsidR="006E05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0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691B" w:rsidRDefault="00B928EE" w:rsidP="0033691B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E052D">
              <w:rPr>
                <w:rFonts w:ascii="Times New Roman" w:hAnsi="Times New Roman" w:cs="Times New Roman"/>
                <w:sz w:val="28"/>
                <w:szCs w:val="28"/>
              </w:rPr>
              <w:t>Các đ/c GVCN.</w:t>
            </w:r>
          </w:p>
          <w:p w:rsidR="006E052D" w:rsidRDefault="006E052D" w:rsidP="0033691B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91B" w:rsidRPr="00192D90" w:rsidRDefault="00C6620F" w:rsidP="006E052D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33691B">
              <w:rPr>
                <w:rFonts w:ascii="Times New Roman" w:hAnsi="Times New Roman" w:cs="Times New Roman"/>
                <w:sz w:val="28"/>
                <w:szCs w:val="28"/>
              </w:rPr>
              <w:t>Phượng+ Tổ Hoá</w:t>
            </w:r>
          </w:p>
        </w:tc>
        <w:tc>
          <w:tcPr>
            <w:tcW w:w="2452" w:type="dxa"/>
            <w:gridSpan w:val="2"/>
            <w:vAlign w:val="center"/>
          </w:tcPr>
          <w:p w:rsidR="00A93806" w:rsidRDefault="00A93806" w:rsidP="00E51241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E512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-P.HT</w:t>
            </w:r>
          </w:p>
          <w:p w:rsidR="003D6756" w:rsidRPr="00505896" w:rsidRDefault="003D6756" w:rsidP="00E51241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Tú 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9380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FF6327" w:rsidRDefault="009A4984" w:rsidP="00FF632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6327">
              <w:rPr>
                <w:rFonts w:ascii="Times New Roman" w:hAnsi="Times New Roman" w:cs="Times New Roman"/>
                <w:sz w:val="28"/>
                <w:szCs w:val="28"/>
              </w:rPr>
              <w:t>Bồi dưỡng HSG K8 theo TKB (Hoãn)</w:t>
            </w:r>
          </w:p>
          <w:p w:rsidR="00B76F13" w:rsidRPr="00192D90" w:rsidRDefault="00FF6327" w:rsidP="00FF632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hồ sơ: bán trú, y tế (Đ</w:t>
            </w:r>
            <w:r w:rsidR="006E052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Thủy, Giang chuẩn bị)</w:t>
            </w:r>
            <w:r w:rsidR="00E51241"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918" w:type="dxa"/>
            <w:vAlign w:val="center"/>
          </w:tcPr>
          <w:p w:rsidR="006C0177" w:rsidRDefault="006E052D" w:rsidP="009A498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CLB khối 8</w:t>
            </w:r>
          </w:p>
          <w:p w:rsidR="006E052D" w:rsidRPr="00192D90" w:rsidRDefault="006E052D" w:rsidP="009A498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Đ/c Thủy, Giang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TT</w:t>
            </w:r>
          </w:p>
        </w:tc>
        <w:tc>
          <w:tcPr>
            <w:tcW w:w="2452" w:type="dxa"/>
            <w:gridSpan w:val="2"/>
            <w:vAlign w:val="center"/>
          </w:tcPr>
          <w:p w:rsidR="00192D90" w:rsidRDefault="00192D90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Hằng-PHT</w:t>
            </w:r>
          </w:p>
          <w:p w:rsidR="00B76F13" w:rsidRDefault="00192D90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(Trực đoàn đội: </w:t>
            </w:r>
          </w:p>
          <w:p w:rsidR="00A93806" w:rsidRPr="00505896" w:rsidRDefault="00FA0CBC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T. </w:t>
            </w:r>
            <w:r w:rsid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Trang)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4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A93806" w:rsidRDefault="00FA0CBC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3/6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9A4984" w:rsidRDefault="009A4984" w:rsidP="00FF632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6327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42212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F6327">
              <w:rPr>
                <w:rFonts w:ascii="Times New Roman" w:hAnsi="Times New Roman" w:cs="Times New Roman"/>
                <w:sz w:val="28"/>
                <w:szCs w:val="28"/>
              </w:rPr>
              <w:t xml:space="preserve">c Giang đi kiểm định GD tại Minh Phú -  Sóc Sơn (cả </w:t>
            </w:r>
            <w:r w:rsidR="00FF6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ngày)</w:t>
            </w:r>
            <w:r w:rsidR="004221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327" w:rsidRDefault="00FF6327" w:rsidP="00FF632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GVCN9 hoàn thành đánh giá xếp loại. Nộp báo cáo CN</w:t>
            </w:r>
          </w:p>
          <w:p w:rsidR="00FF6327" w:rsidRDefault="00FF6327" w:rsidP="00FF632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tổ CM – Toán lý</w:t>
            </w:r>
          </w:p>
          <w:p w:rsidR="00422129" w:rsidRDefault="00422129" w:rsidP="00FF632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327" w:rsidRDefault="00FF6327" w:rsidP="00FF632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Chấm sản phẩm dự thi sáng tạo thanh thiếu niên nhi đồng </w:t>
            </w:r>
          </w:p>
          <w:p w:rsidR="009A4984" w:rsidRPr="00192D90" w:rsidRDefault="009A4984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  <w:vAlign w:val="center"/>
          </w:tcPr>
          <w:p w:rsidR="00422129" w:rsidRDefault="00422129" w:rsidP="00422129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Đ/c Giang- HT</w:t>
            </w:r>
          </w:p>
          <w:p w:rsidR="00422129" w:rsidRDefault="00422129" w:rsidP="00422129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129" w:rsidRDefault="00422129" w:rsidP="00422129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GVCN 9</w:t>
            </w:r>
          </w:p>
          <w:p w:rsidR="005962BB" w:rsidRDefault="009A4984" w:rsidP="00422129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Yến+ Tổ Toán- Lý</w:t>
            </w:r>
          </w:p>
          <w:p w:rsidR="00422129" w:rsidRPr="00192D90" w:rsidRDefault="00422129" w:rsidP="00422129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Hằng, Mai, Loan, Thảo Sử, Phượng, Ngọc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2" w:type="dxa"/>
            <w:gridSpan w:val="2"/>
            <w:vAlign w:val="center"/>
          </w:tcPr>
          <w:p w:rsidR="00A93806" w:rsidRDefault="00A93806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 Đ/c </w:t>
            </w:r>
            <w:r w:rsidR="00E512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-PHT</w:t>
            </w:r>
          </w:p>
          <w:p w:rsidR="00A83B7B" w:rsidRDefault="00D91E00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(Trực đoàn đội:</w:t>
            </w:r>
          </w:p>
          <w:p w:rsidR="00D91E00" w:rsidRDefault="00D91E00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FA0C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T.</w:t>
            </w:r>
            <w:r w:rsidR="00A83B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Trang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Tú Anh)</w:t>
            </w:r>
          </w:p>
          <w:p w:rsidR="008F1507" w:rsidRPr="00505896" w:rsidRDefault="008F1507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33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9A4984" w:rsidRDefault="009A4984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FA0CBC" w:rsidRDefault="00FA0CBC" w:rsidP="00FA0CB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Tiết 3: Dạy</w:t>
            </w:r>
            <w:r w:rsidR="006316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16EF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ọc TLVM (GVCN + HS K6,7) Tiết 6 của chương trình </w:t>
            </w:r>
            <w:r w:rsidR="006316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Hết CT</w:t>
            </w:r>
          </w:p>
          <w:p w:rsidR="006527AE" w:rsidRDefault="006527AE" w:rsidP="00FA0CB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Nộp HS Công đoàn</w:t>
            </w:r>
          </w:p>
          <w:p w:rsidR="00457CF4" w:rsidRPr="00192D90" w:rsidRDefault="00457CF4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  <w:vAlign w:val="center"/>
          </w:tcPr>
          <w:p w:rsidR="00A93806" w:rsidRDefault="006316EF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GVCN + HS K6,7.</w:t>
            </w:r>
          </w:p>
          <w:p w:rsidR="006527AE" w:rsidRDefault="006527AE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EF" w:rsidRDefault="006527AE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Th. Trang</w:t>
            </w:r>
          </w:p>
          <w:p w:rsidR="006316EF" w:rsidRPr="00192D90" w:rsidRDefault="006316EF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192D90" w:rsidRDefault="00192D90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E512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-PHT</w:t>
            </w:r>
          </w:p>
          <w:p w:rsidR="00A93806" w:rsidRPr="00505896" w:rsidRDefault="00192D90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39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A93806" w:rsidRPr="00505896" w:rsidRDefault="00FA0CBC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4/6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5962BB" w:rsidRDefault="005962BB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FF6327" w:rsidRDefault="00FF6327" w:rsidP="00FF632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KCSP nhà trường</w:t>
            </w:r>
            <w:r w:rsidR="006527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22C" w:rsidRDefault="00B2522C" w:rsidP="00B2522C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52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8h30: Duyệt chương trình giảng dạy tích hợp theo mô hình chất lượng cao tại trường THCS Chu Văn An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FF6327" w:rsidRPr="00192D90" w:rsidRDefault="00FF6327" w:rsidP="00FF632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GVCN </w:t>
            </w:r>
            <w:r w:rsidR="006527A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9: Hoàn thành đánh giá xếp loại HS trên exam (trước 11h)</w:t>
            </w:r>
          </w:p>
        </w:tc>
        <w:tc>
          <w:tcPr>
            <w:tcW w:w="2918" w:type="dxa"/>
            <w:vAlign w:val="center"/>
          </w:tcPr>
          <w:p w:rsidR="00457CF4" w:rsidRDefault="005962BB" w:rsidP="006527A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527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B023B" w:rsidRDefault="005B023B" w:rsidP="006527A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 HT</w:t>
            </w:r>
          </w:p>
          <w:p w:rsidR="005B023B" w:rsidRDefault="005B023B" w:rsidP="006527A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527AE" w:rsidRDefault="00521B6B" w:rsidP="00457CF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527AE">
              <w:rPr>
                <w:rFonts w:ascii="Times New Roman" w:hAnsi="Times New Roman" w:cs="Times New Roman"/>
                <w:sz w:val="28"/>
                <w:szCs w:val="28"/>
              </w:rPr>
              <w:t>GVCN K9</w:t>
            </w:r>
          </w:p>
          <w:p w:rsidR="00521B6B" w:rsidRPr="00192D90" w:rsidRDefault="00521B6B" w:rsidP="00457CF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A93806" w:rsidRDefault="00A93806" w:rsidP="00E51241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A83B7B" w:rsidRPr="00505896" w:rsidRDefault="00A83B7B" w:rsidP="00E51241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Tú Anh)</w:t>
            </w:r>
          </w:p>
        </w:tc>
      </w:tr>
      <w:tr w:rsidR="00A93806" w:rsidRPr="00505896" w:rsidTr="005D1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070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761E30" w:rsidRDefault="00761E3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FA0CBC" w:rsidRDefault="00FA0CBC" w:rsidP="00FA0CB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Tiết 1,2: Bồi dưỡng HSG K</w:t>
            </w:r>
            <w:r w:rsidR="00B252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A0CBC" w:rsidRDefault="00FA0CBC" w:rsidP="00FA0CB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Tiết 3,4: Họp HĐGD</w:t>
            </w:r>
          </w:p>
          <w:p w:rsidR="000D7F55" w:rsidRPr="00192D90" w:rsidRDefault="00FA0CBC" w:rsidP="00B2522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522C">
              <w:rPr>
                <w:rFonts w:ascii="Times New Roman" w:hAnsi="Times New Roman" w:cs="Times New Roman"/>
                <w:sz w:val="28"/>
                <w:szCs w:val="28"/>
              </w:rPr>
              <w:t xml:space="preserve">Gửi về BGH: ND ôn tập HKII các môn K6-7-8 </w:t>
            </w:r>
          </w:p>
        </w:tc>
        <w:tc>
          <w:tcPr>
            <w:tcW w:w="2918" w:type="dxa"/>
            <w:vAlign w:val="center"/>
          </w:tcPr>
          <w:p w:rsidR="005962BB" w:rsidRDefault="00B2522C" w:rsidP="0071522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BD CLB 8</w:t>
            </w:r>
          </w:p>
          <w:p w:rsidR="00B2522C" w:rsidRDefault="00B2522C" w:rsidP="0071522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- 100% CB- GV- NV</w:t>
            </w:r>
          </w:p>
          <w:p w:rsidR="00B2522C" w:rsidRPr="00192D90" w:rsidRDefault="00B2522C" w:rsidP="0071522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TTCM</w:t>
            </w:r>
          </w:p>
        </w:tc>
        <w:tc>
          <w:tcPr>
            <w:tcW w:w="2452" w:type="dxa"/>
            <w:gridSpan w:val="2"/>
            <w:vAlign w:val="center"/>
          </w:tcPr>
          <w:p w:rsidR="00192D90" w:rsidRDefault="00192D90" w:rsidP="00E51241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A93806" w:rsidRPr="00505896" w:rsidRDefault="00192D90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0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A93806" w:rsidRPr="00505896" w:rsidRDefault="00FA0CBC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5/6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  <w:vAlign w:val="center"/>
          </w:tcPr>
          <w:p w:rsidR="00A93806" w:rsidRPr="00505896" w:rsidRDefault="00A93806" w:rsidP="007A60B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FB27B6" w:rsidRDefault="00FB27B6" w:rsidP="00FB27B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- 8h: Kiểm tra đối chiếu hồ sơ K9 (theo lịch phân công)</w:t>
            </w:r>
          </w:p>
          <w:p w:rsidR="00E03C17" w:rsidRDefault="00715228" w:rsidP="00FF632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6327">
              <w:rPr>
                <w:rFonts w:ascii="Times New Roman" w:hAnsi="Times New Roman" w:cs="Times New Roman"/>
                <w:sz w:val="28"/>
                <w:szCs w:val="28"/>
              </w:rPr>
              <w:t>9h30’: Họp giao ban BGH</w:t>
            </w:r>
          </w:p>
          <w:p w:rsidR="00FF6327" w:rsidRDefault="00FF6327" w:rsidP="00FF632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In KQ đánh giá xếp loại HS khối 9 (QLĐ)</w:t>
            </w:r>
          </w:p>
          <w:p w:rsidR="00FF6327" w:rsidRPr="00192D90" w:rsidRDefault="00FF6327" w:rsidP="00FF632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- 9h30’: Duyệt KQ đánh giá xếp loại HS K9 (BGH)</w:t>
            </w:r>
          </w:p>
        </w:tc>
        <w:tc>
          <w:tcPr>
            <w:tcW w:w="2918" w:type="dxa"/>
            <w:vAlign w:val="center"/>
          </w:tcPr>
          <w:p w:rsidR="00715228" w:rsidRDefault="00715228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GV </w:t>
            </w:r>
            <w:r w:rsidR="009F5AC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theo phân công</w:t>
            </w:r>
          </w:p>
          <w:p w:rsidR="00715228" w:rsidRDefault="00715228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A93806" w:rsidRDefault="000D7F55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F5AC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Nhung, Khuyên</w:t>
            </w:r>
          </w:p>
          <w:p w:rsidR="00E03C17" w:rsidRPr="00192D90" w:rsidRDefault="000D7F55" w:rsidP="009F5A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F5AC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GVCN 9</w:t>
            </w:r>
          </w:p>
        </w:tc>
        <w:tc>
          <w:tcPr>
            <w:tcW w:w="2452" w:type="dxa"/>
            <w:gridSpan w:val="2"/>
            <w:vAlign w:val="center"/>
          </w:tcPr>
          <w:p w:rsidR="00A93806" w:rsidRDefault="00A93806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A93806" w:rsidRPr="00505896" w:rsidRDefault="00A83B7B" w:rsidP="00E51241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Tú 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3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5F0F4B" w:rsidRDefault="005F0F4B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680051" w:rsidRDefault="00FA0CBC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Duyệt chương trình đoàn đội</w:t>
            </w:r>
          </w:p>
          <w:p w:rsidR="00FA0CBC" w:rsidRPr="00192D90" w:rsidRDefault="00FA0CBC" w:rsidP="009F5AC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Kiểm tra chéo hồ sơ K9 (theo lịch phân công)</w:t>
            </w:r>
          </w:p>
        </w:tc>
        <w:tc>
          <w:tcPr>
            <w:tcW w:w="2918" w:type="dxa"/>
            <w:vAlign w:val="center"/>
          </w:tcPr>
          <w:p w:rsidR="00A93806" w:rsidRDefault="000D7F55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A60B5"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E03C17" w:rsidRDefault="009F5ACA" w:rsidP="009F5A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theo phân công</w:t>
            </w:r>
          </w:p>
          <w:p w:rsidR="009F5ACA" w:rsidRPr="00192D90" w:rsidRDefault="009F5ACA" w:rsidP="009F5A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</w:tcPr>
          <w:p w:rsidR="00192D90" w:rsidRDefault="00192D90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A93806" w:rsidRPr="00505896" w:rsidRDefault="00192D90" w:rsidP="00E51241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Bảy</w:t>
            </w:r>
          </w:p>
          <w:p w:rsidR="00A93806" w:rsidRPr="00505896" w:rsidRDefault="00FA0CBC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6/6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01398B" w:rsidRDefault="0001398B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A93806" w:rsidRPr="00192D90" w:rsidRDefault="00FF6327" w:rsidP="00C03A79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Tiết 5: Dạy </w:t>
            </w:r>
            <w:r w:rsidR="00C03A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học TLVM (GVCN + HS K8)</w:t>
            </w:r>
          </w:p>
        </w:tc>
        <w:tc>
          <w:tcPr>
            <w:tcW w:w="2918" w:type="dxa"/>
            <w:vAlign w:val="center"/>
          </w:tcPr>
          <w:p w:rsidR="00E03C17" w:rsidRDefault="00C03A79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GVCN + HS K8</w:t>
            </w:r>
          </w:p>
          <w:p w:rsidR="00C03A79" w:rsidRDefault="00C03A79" w:rsidP="00E5124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98B" w:rsidRPr="00192D90" w:rsidRDefault="0001398B" w:rsidP="0017380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3D6756" w:rsidRDefault="003D6756" w:rsidP="00E51241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E512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E512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A93806" w:rsidRPr="00505896" w:rsidRDefault="00A83B7B" w:rsidP="00E51241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A9380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A93806" w:rsidRPr="00192D90" w:rsidRDefault="00A93806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</w:tcPr>
          <w:p w:rsidR="00A93806" w:rsidRPr="00192D90" w:rsidRDefault="00A93806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:rsidR="00A93806" w:rsidRDefault="00A93806" w:rsidP="00E51241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E72A8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Align w:val="center"/>
          </w:tcPr>
          <w:p w:rsidR="000D7F55" w:rsidRPr="00505896" w:rsidRDefault="000D7F55" w:rsidP="000D7F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Chủ nhật</w:t>
            </w:r>
          </w:p>
          <w:p w:rsidR="003E72A8" w:rsidRPr="00505896" w:rsidRDefault="00FA0CBC" w:rsidP="000D7F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7/6</w:t>
            </w:r>
            <w:r w:rsidR="000D7F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3E72A8" w:rsidRPr="00505896" w:rsidRDefault="000D7F5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3E72A8" w:rsidRPr="00192D90" w:rsidRDefault="003E72A8" w:rsidP="00E5124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</w:tcPr>
          <w:p w:rsidR="003E72A8" w:rsidRPr="00192D90" w:rsidRDefault="003E72A8" w:rsidP="00E51241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</w:tcPr>
          <w:p w:rsidR="003E72A8" w:rsidRDefault="003E72A8" w:rsidP="00E51241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jc w:val="center"/>
        </w:tblPrEx>
        <w:trPr>
          <w:gridAfter w:val="2"/>
          <w:wAfter w:w="760" w:type="dxa"/>
          <w:jc w:val="center"/>
        </w:trPr>
        <w:tc>
          <w:tcPr>
            <w:tcW w:w="3585" w:type="dxa"/>
            <w:gridSpan w:val="4"/>
          </w:tcPr>
          <w:p w:rsidR="00173804" w:rsidRDefault="00173804" w:rsidP="0017380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</w:pPr>
          </w:p>
          <w:p w:rsidR="00A93806" w:rsidRPr="00173804" w:rsidRDefault="00173804" w:rsidP="0017380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  <w:t xml:space="preserve">  </w:t>
            </w:r>
            <w:r w:rsidR="00A93806" w:rsidRPr="00173804"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  <w:t>Nơi nhận:</w:t>
            </w:r>
          </w:p>
          <w:p w:rsidR="00A93806" w:rsidRPr="00173804" w:rsidRDefault="00173804" w:rsidP="0017380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r w:rsidR="00A93806" w:rsidRPr="0017380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PGD (để b/c);</w:t>
            </w:r>
          </w:p>
          <w:p w:rsidR="00A93806" w:rsidRPr="00505896" w:rsidRDefault="00173804" w:rsidP="0017380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r w:rsidR="00A93806" w:rsidRPr="0017380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Lưu: BGH, VP.</w:t>
            </w:r>
          </w:p>
        </w:tc>
        <w:tc>
          <w:tcPr>
            <w:tcW w:w="5506" w:type="dxa"/>
            <w:gridSpan w:val="2"/>
          </w:tcPr>
          <w:p w:rsidR="003E72A8" w:rsidRDefault="003E72A8" w:rsidP="003E72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E72A8" w:rsidRPr="00C36331" w:rsidRDefault="003E72A8" w:rsidP="003E72A8">
            <w:pPr>
              <w:pStyle w:val="ListParagraph"/>
              <w:ind w:left="50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3E72A8" w:rsidRDefault="003E72A8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A93806" w:rsidRPr="00505896" w:rsidRDefault="00A84B07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</w:t>
            </w:r>
          </w:p>
        </w:tc>
        <w:tc>
          <w:tcPr>
            <w:tcW w:w="5296" w:type="dxa"/>
            <w:gridSpan w:val="3"/>
          </w:tcPr>
          <w:p w:rsidR="00A84B07" w:rsidRDefault="00A84B07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C03A7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30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05 năm 2020</w:t>
            </w: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A9380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03A79" w:rsidRPr="00505896" w:rsidRDefault="00C03A79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6D4DA3">
      <w:footerReference w:type="even" r:id="rId8"/>
      <w:footerReference w:type="default" r:id="rId9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EC6" w:rsidRDefault="00EB4EC6">
      <w:pPr>
        <w:spacing w:after="0" w:line="240" w:lineRule="auto"/>
      </w:pPr>
      <w:r>
        <w:separator/>
      </w:r>
    </w:p>
  </w:endnote>
  <w:endnote w:type="continuationSeparator" w:id="0">
    <w:p w:rsidR="00EB4EC6" w:rsidRDefault="00EB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EB4EC6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EB4EC6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EC6" w:rsidRDefault="00EB4EC6">
      <w:pPr>
        <w:spacing w:after="0" w:line="240" w:lineRule="auto"/>
      </w:pPr>
      <w:r>
        <w:separator/>
      </w:r>
    </w:p>
  </w:footnote>
  <w:footnote w:type="continuationSeparator" w:id="0">
    <w:p w:rsidR="00EB4EC6" w:rsidRDefault="00EB4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C34"/>
    <w:multiLevelType w:val="hybridMultilevel"/>
    <w:tmpl w:val="FD12289E"/>
    <w:lvl w:ilvl="0" w:tplc="743225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F550AB"/>
    <w:multiLevelType w:val="hybridMultilevel"/>
    <w:tmpl w:val="74AEB848"/>
    <w:lvl w:ilvl="0" w:tplc="0AE2F41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3234F7"/>
    <w:multiLevelType w:val="hybridMultilevel"/>
    <w:tmpl w:val="CC1A7874"/>
    <w:lvl w:ilvl="0" w:tplc="DB784E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826EA"/>
    <w:multiLevelType w:val="hybridMultilevel"/>
    <w:tmpl w:val="9FCA7CA8"/>
    <w:lvl w:ilvl="0" w:tplc="594C308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DE1738"/>
    <w:multiLevelType w:val="hybridMultilevel"/>
    <w:tmpl w:val="CFD82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35C0"/>
    <w:rsid w:val="0001398B"/>
    <w:rsid w:val="00041226"/>
    <w:rsid w:val="00065B78"/>
    <w:rsid w:val="0006662C"/>
    <w:rsid w:val="00071EF3"/>
    <w:rsid w:val="000812CF"/>
    <w:rsid w:val="000A4BCD"/>
    <w:rsid w:val="000B263C"/>
    <w:rsid w:val="000C023B"/>
    <w:rsid w:val="000C33CB"/>
    <w:rsid w:val="000D0E10"/>
    <w:rsid w:val="000D227D"/>
    <w:rsid w:val="000D48C8"/>
    <w:rsid w:val="000D7F55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3804"/>
    <w:rsid w:val="00176AE8"/>
    <w:rsid w:val="00177370"/>
    <w:rsid w:val="00186B72"/>
    <w:rsid w:val="00192D90"/>
    <w:rsid w:val="001A7FE7"/>
    <w:rsid w:val="001B7C54"/>
    <w:rsid w:val="001C1E58"/>
    <w:rsid w:val="001C572E"/>
    <w:rsid w:val="001E1099"/>
    <w:rsid w:val="001E3C2F"/>
    <w:rsid w:val="001F330A"/>
    <w:rsid w:val="00207274"/>
    <w:rsid w:val="00230F4F"/>
    <w:rsid w:val="002649AE"/>
    <w:rsid w:val="0027009D"/>
    <w:rsid w:val="002A0B30"/>
    <w:rsid w:val="002B38A8"/>
    <w:rsid w:val="002D1B7E"/>
    <w:rsid w:val="002E2E96"/>
    <w:rsid w:val="002E659D"/>
    <w:rsid w:val="002F0F51"/>
    <w:rsid w:val="002F25C0"/>
    <w:rsid w:val="0033691B"/>
    <w:rsid w:val="0035397C"/>
    <w:rsid w:val="00370AEE"/>
    <w:rsid w:val="00392D14"/>
    <w:rsid w:val="0039384A"/>
    <w:rsid w:val="00397400"/>
    <w:rsid w:val="00397D9E"/>
    <w:rsid w:val="003C109B"/>
    <w:rsid w:val="003C37BC"/>
    <w:rsid w:val="003D0FF9"/>
    <w:rsid w:val="003D6756"/>
    <w:rsid w:val="003E1215"/>
    <w:rsid w:val="003E72A8"/>
    <w:rsid w:val="003F5702"/>
    <w:rsid w:val="004002EA"/>
    <w:rsid w:val="00407F26"/>
    <w:rsid w:val="00415919"/>
    <w:rsid w:val="0042009D"/>
    <w:rsid w:val="00422129"/>
    <w:rsid w:val="00432299"/>
    <w:rsid w:val="00434F08"/>
    <w:rsid w:val="00454698"/>
    <w:rsid w:val="00457CF4"/>
    <w:rsid w:val="004623D6"/>
    <w:rsid w:val="00470817"/>
    <w:rsid w:val="00482D7D"/>
    <w:rsid w:val="00491268"/>
    <w:rsid w:val="00497207"/>
    <w:rsid w:val="004B2C52"/>
    <w:rsid w:val="004B430F"/>
    <w:rsid w:val="004C6758"/>
    <w:rsid w:val="004D611E"/>
    <w:rsid w:val="004E1395"/>
    <w:rsid w:val="004F24FE"/>
    <w:rsid w:val="00521B6B"/>
    <w:rsid w:val="0054525F"/>
    <w:rsid w:val="005607BF"/>
    <w:rsid w:val="00576003"/>
    <w:rsid w:val="00581310"/>
    <w:rsid w:val="00582D0F"/>
    <w:rsid w:val="005962BB"/>
    <w:rsid w:val="005B007D"/>
    <w:rsid w:val="005B023B"/>
    <w:rsid w:val="005C5877"/>
    <w:rsid w:val="005C75D9"/>
    <w:rsid w:val="005D1B7C"/>
    <w:rsid w:val="005E3D09"/>
    <w:rsid w:val="005F0F4B"/>
    <w:rsid w:val="006316EF"/>
    <w:rsid w:val="006527AE"/>
    <w:rsid w:val="00662E85"/>
    <w:rsid w:val="00665234"/>
    <w:rsid w:val="00672510"/>
    <w:rsid w:val="00680051"/>
    <w:rsid w:val="006909F7"/>
    <w:rsid w:val="00694BC8"/>
    <w:rsid w:val="006B2A1B"/>
    <w:rsid w:val="006C004D"/>
    <w:rsid w:val="006C0177"/>
    <w:rsid w:val="006C3471"/>
    <w:rsid w:val="006C7DD1"/>
    <w:rsid w:val="006D064C"/>
    <w:rsid w:val="006D4DA3"/>
    <w:rsid w:val="006E052D"/>
    <w:rsid w:val="00701AC8"/>
    <w:rsid w:val="00710556"/>
    <w:rsid w:val="007138F6"/>
    <w:rsid w:val="00715228"/>
    <w:rsid w:val="007177EA"/>
    <w:rsid w:val="00730E2C"/>
    <w:rsid w:val="007313CB"/>
    <w:rsid w:val="00731DCE"/>
    <w:rsid w:val="00731F19"/>
    <w:rsid w:val="00750B07"/>
    <w:rsid w:val="00760E24"/>
    <w:rsid w:val="00761E30"/>
    <w:rsid w:val="00764CDF"/>
    <w:rsid w:val="007824D9"/>
    <w:rsid w:val="00783439"/>
    <w:rsid w:val="00787E6E"/>
    <w:rsid w:val="007A60B5"/>
    <w:rsid w:val="007D6EF7"/>
    <w:rsid w:val="007E0B60"/>
    <w:rsid w:val="007E365F"/>
    <w:rsid w:val="007F02A3"/>
    <w:rsid w:val="007F0AC7"/>
    <w:rsid w:val="00800056"/>
    <w:rsid w:val="00804A8E"/>
    <w:rsid w:val="008104C8"/>
    <w:rsid w:val="00835DC8"/>
    <w:rsid w:val="00835F1B"/>
    <w:rsid w:val="00867FC1"/>
    <w:rsid w:val="0089348B"/>
    <w:rsid w:val="00897ED9"/>
    <w:rsid w:val="008A0E68"/>
    <w:rsid w:val="008A6CA0"/>
    <w:rsid w:val="008D139F"/>
    <w:rsid w:val="008D6181"/>
    <w:rsid w:val="008D7081"/>
    <w:rsid w:val="008F1507"/>
    <w:rsid w:val="008F2C8E"/>
    <w:rsid w:val="00904DF2"/>
    <w:rsid w:val="00931F49"/>
    <w:rsid w:val="009566C0"/>
    <w:rsid w:val="00957F85"/>
    <w:rsid w:val="009666DC"/>
    <w:rsid w:val="00975B73"/>
    <w:rsid w:val="009A4984"/>
    <w:rsid w:val="009A4FE1"/>
    <w:rsid w:val="009B0555"/>
    <w:rsid w:val="009B4408"/>
    <w:rsid w:val="009B7535"/>
    <w:rsid w:val="009E0868"/>
    <w:rsid w:val="009E1609"/>
    <w:rsid w:val="009E1DC6"/>
    <w:rsid w:val="009F5ACA"/>
    <w:rsid w:val="00A0715A"/>
    <w:rsid w:val="00A274FA"/>
    <w:rsid w:val="00A74DBB"/>
    <w:rsid w:val="00A83B7B"/>
    <w:rsid w:val="00A84B07"/>
    <w:rsid w:val="00A93806"/>
    <w:rsid w:val="00A94B0E"/>
    <w:rsid w:val="00AA1D0D"/>
    <w:rsid w:val="00AB3AEA"/>
    <w:rsid w:val="00AC4923"/>
    <w:rsid w:val="00AC7D7A"/>
    <w:rsid w:val="00AD5ECF"/>
    <w:rsid w:val="00AD6C4B"/>
    <w:rsid w:val="00B003E4"/>
    <w:rsid w:val="00B2522C"/>
    <w:rsid w:val="00B4627A"/>
    <w:rsid w:val="00B50125"/>
    <w:rsid w:val="00B5037F"/>
    <w:rsid w:val="00B6081F"/>
    <w:rsid w:val="00B76F13"/>
    <w:rsid w:val="00B928EE"/>
    <w:rsid w:val="00BA48EE"/>
    <w:rsid w:val="00BA7117"/>
    <w:rsid w:val="00BB595B"/>
    <w:rsid w:val="00BE6506"/>
    <w:rsid w:val="00BE6B1B"/>
    <w:rsid w:val="00BF40B7"/>
    <w:rsid w:val="00C03A79"/>
    <w:rsid w:val="00C06D0C"/>
    <w:rsid w:val="00C17020"/>
    <w:rsid w:val="00C57634"/>
    <w:rsid w:val="00C6620F"/>
    <w:rsid w:val="00C70DB5"/>
    <w:rsid w:val="00C7617C"/>
    <w:rsid w:val="00C82512"/>
    <w:rsid w:val="00C919B6"/>
    <w:rsid w:val="00CA1E8B"/>
    <w:rsid w:val="00CA53B2"/>
    <w:rsid w:val="00CB79C0"/>
    <w:rsid w:val="00CD52BF"/>
    <w:rsid w:val="00CE3F94"/>
    <w:rsid w:val="00D34ED0"/>
    <w:rsid w:val="00D57B44"/>
    <w:rsid w:val="00D91E00"/>
    <w:rsid w:val="00DA1C63"/>
    <w:rsid w:val="00DC1449"/>
    <w:rsid w:val="00DD3009"/>
    <w:rsid w:val="00DE582D"/>
    <w:rsid w:val="00E022C2"/>
    <w:rsid w:val="00E03C17"/>
    <w:rsid w:val="00E149A6"/>
    <w:rsid w:val="00E164E2"/>
    <w:rsid w:val="00E308F0"/>
    <w:rsid w:val="00E35688"/>
    <w:rsid w:val="00E43169"/>
    <w:rsid w:val="00E51241"/>
    <w:rsid w:val="00E64C3F"/>
    <w:rsid w:val="00E65666"/>
    <w:rsid w:val="00E82FEE"/>
    <w:rsid w:val="00E95F7B"/>
    <w:rsid w:val="00EA46DB"/>
    <w:rsid w:val="00EA5446"/>
    <w:rsid w:val="00EB4EC6"/>
    <w:rsid w:val="00EB5A09"/>
    <w:rsid w:val="00EC0E17"/>
    <w:rsid w:val="00EC679B"/>
    <w:rsid w:val="00EC7009"/>
    <w:rsid w:val="00F14E7D"/>
    <w:rsid w:val="00F2056F"/>
    <w:rsid w:val="00F55714"/>
    <w:rsid w:val="00F6613D"/>
    <w:rsid w:val="00F7536A"/>
    <w:rsid w:val="00F91ED0"/>
    <w:rsid w:val="00FA0CBC"/>
    <w:rsid w:val="00FB27B6"/>
    <w:rsid w:val="00FE23CB"/>
    <w:rsid w:val="00FF3C9C"/>
    <w:rsid w:val="00FF6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62</cp:revision>
  <cp:lastPrinted>2020-06-01T08:01:00Z</cp:lastPrinted>
  <dcterms:created xsi:type="dcterms:W3CDTF">2020-03-27T02:30:00Z</dcterms:created>
  <dcterms:modified xsi:type="dcterms:W3CDTF">2020-06-01T08:04:00Z</dcterms:modified>
</cp:coreProperties>
</file>