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E512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41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E5124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E512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E512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E512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31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/5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36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348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E51241" w:rsidP="00E5124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Default="00E51241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Chào cờ: Kết nạp đoàn</w:t>
            </w:r>
          </w:p>
          <w:p w:rsidR="0033691B" w:rsidRDefault="0033691B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41" w:rsidRPr="00E51241" w:rsidRDefault="00E51241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Tiết 2: KTHK – Địa 9</w:t>
            </w:r>
          </w:p>
          <w:p w:rsidR="00E51241" w:rsidRPr="00E51241" w:rsidRDefault="00E51241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Tiết 4: KTHK – GDCD 9</w:t>
            </w:r>
          </w:p>
          <w:p w:rsidR="00E51241" w:rsidRDefault="00E51241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Họp TCM tổ (cả tuần – theo lịch)</w:t>
            </w:r>
          </w:p>
          <w:p w:rsid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8h30’: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51241">
              <w:rPr>
                <w:rFonts w:ascii="Times New Roman" w:hAnsi="Times New Roman" w:cs="Times New Roman"/>
                <w:sz w:val="28"/>
                <w:szCs w:val="28"/>
              </w:rPr>
              <w:t>c Giang đi thẩm định chương trình trường Chu Văn An</w:t>
            </w:r>
          </w:p>
          <w:p w:rsidR="0033691B" w:rsidRDefault="0033691B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Đ/c Lan hoàn thành hồ sơ SKKN</w:t>
            </w:r>
          </w:p>
          <w:p w:rsidR="0033691B" w:rsidRPr="00E51241" w:rsidRDefault="0033691B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1B" w:rsidRDefault="0033691B" w:rsidP="0033691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Đ/c Hiền nhập BC trực tuyến số HS đi học</w:t>
            </w:r>
          </w:p>
          <w:p w:rsidR="00457CF4" w:rsidRPr="00192D90" w:rsidRDefault="00457CF4" w:rsidP="0033691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VP gửi mail KH tuyển sinh vào lớp 6- PGD</w:t>
            </w:r>
          </w:p>
        </w:tc>
        <w:tc>
          <w:tcPr>
            <w:tcW w:w="2918" w:type="dxa"/>
            <w:vAlign w:val="center"/>
          </w:tcPr>
          <w:p w:rsidR="00EA5446" w:rsidRDefault="00EA5446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TPT,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Huỳnh- TĐ+ đoàn viên</w:t>
            </w:r>
          </w:p>
          <w:p w:rsidR="000D48C8" w:rsidRDefault="000D48C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</w:t>
            </w:r>
          </w:p>
          <w:p w:rsidR="0033691B" w:rsidRDefault="0033691B" w:rsidP="0033691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trông thi</w:t>
            </w:r>
          </w:p>
          <w:p w:rsidR="00E51241" w:rsidRDefault="00E51241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CM</w:t>
            </w:r>
          </w:p>
          <w:p w:rsidR="00AC7D7A" w:rsidRDefault="00397400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33691B" w:rsidRDefault="0033691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691B" w:rsidRDefault="0033691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tổng hợp, nhập DS</w:t>
            </w:r>
          </w:p>
          <w:p w:rsidR="000D48C8" w:rsidRDefault="0033691B" w:rsidP="0033691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457CF4" w:rsidRPr="00192D90" w:rsidRDefault="00457CF4" w:rsidP="00457CF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EA544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505896" w:rsidRDefault="003D675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691B" w:rsidRDefault="0033691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>14h: Nộp SKKN loại A về PGD</w:t>
            </w:r>
          </w:p>
          <w:p w:rsidR="00E51241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>14h15’: Họp BGH + Tổ VP (BV, LC, YT)</w:t>
            </w:r>
          </w:p>
          <w:p w:rsidR="0033691B" w:rsidRDefault="0033691B" w:rsidP="0033691B">
            <w:pPr>
              <w:pStyle w:val="ListParagraph"/>
              <w:spacing w:after="0" w:line="38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41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 xml:space="preserve">Niêm yết phòng thi HK – K9 </w:t>
            </w:r>
          </w:p>
          <w:p w:rsidR="0033691B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 xml:space="preserve">Chuẩn bị giấy thi HK – K9 </w:t>
            </w:r>
          </w:p>
          <w:p w:rsidR="0033691B" w:rsidRPr="0033691B" w:rsidRDefault="0033691B" w:rsidP="0033691B">
            <w:pPr>
              <w:pStyle w:val="ListParagraph"/>
              <w:spacing w:after="0" w:line="380" w:lineRule="atLeast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>16h30’: BGH kiểm tra công tác CSVC phòng thi</w:t>
            </w:r>
          </w:p>
          <w:p w:rsidR="00457CF4" w:rsidRPr="0033691B" w:rsidRDefault="00457CF4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phát đăng ký mua SGK K678</w:t>
            </w:r>
          </w:p>
        </w:tc>
        <w:tc>
          <w:tcPr>
            <w:tcW w:w="2918" w:type="dxa"/>
            <w:vAlign w:val="center"/>
          </w:tcPr>
          <w:p w:rsidR="00C17020" w:rsidRDefault="00C17020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  <w:p w:rsid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6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691B">
              <w:rPr>
                <w:rFonts w:ascii="Times New Roman" w:hAnsi="Times New Roman" w:cs="Times New Roman"/>
                <w:sz w:val="28"/>
                <w:szCs w:val="28"/>
              </w:rPr>
              <w:t>BGH + Tổ VP (BV, LC, YT)</w:t>
            </w:r>
          </w:p>
          <w:p w:rsid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Thủy- Y tế</w:t>
            </w:r>
          </w:p>
          <w:p w:rsidR="0033691B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691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3691B">
              <w:rPr>
                <w:rFonts w:ascii="Times New Roman" w:hAnsi="Times New Roman" w:cs="Times New Roman"/>
                <w:sz w:val="28"/>
                <w:szCs w:val="28"/>
              </w:rPr>
              <w:t>c Tâm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GT; Nhung TV </w:t>
            </w:r>
          </w:p>
          <w:p w:rsid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BGH</w:t>
            </w:r>
          </w:p>
          <w:p w:rsidR="00457CF4" w:rsidRPr="00192D90" w:rsidRDefault="00457CF4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E51241" w:rsidRDefault="00E51241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E51241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E51241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26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>Tiết 1: KTHK – Lý 9</w:t>
            </w:r>
          </w:p>
          <w:p w:rsidR="00E51241" w:rsidRPr="0033691B" w:rsidRDefault="0033691B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33691B">
              <w:rPr>
                <w:rFonts w:ascii="Times New Roman" w:hAnsi="Times New Roman" w:cs="Times New Roman"/>
                <w:sz w:val="28"/>
                <w:szCs w:val="28"/>
              </w:rPr>
              <w:t>Tiết 3: KTHK – Sinh 9</w:t>
            </w:r>
          </w:p>
          <w:p w:rsidR="00C6620F" w:rsidRDefault="0033691B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Họp tổ H, S, Đ</w:t>
            </w:r>
          </w:p>
          <w:p w:rsidR="0033691B" w:rsidRPr="00192D90" w:rsidRDefault="0033691B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- 9h: Đ/c Hiền- VP ra phường nhận DS điều tra TS 6</w:t>
            </w:r>
          </w:p>
        </w:tc>
        <w:tc>
          <w:tcPr>
            <w:tcW w:w="2918" w:type="dxa"/>
            <w:vAlign w:val="center"/>
          </w:tcPr>
          <w:p w:rsidR="00BE6B1B" w:rsidRDefault="00BE6B1B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3691B">
              <w:rPr>
                <w:rFonts w:ascii="Times New Roman" w:hAnsi="Times New Roman" w:cs="Times New Roman"/>
                <w:sz w:val="28"/>
                <w:szCs w:val="28"/>
              </w:rPr>
              <w:t>GV trông thi</w:t>
            </w:r>
          </w:p>
          <w:p w:rsidR="0033691B" w:rsidRDefault="00B928EE" w:rsidP="003369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91B">
              <w:rPr>
                <w:rFonts w:ascii="Times New Roman" w:hAnsi="Times New Roman" w:cs="Times New Roman"/>
                <w:sz w:val="28"/>
                <w:szCs w:val="28"/>
              </w:rPr>
              <w:t>GV trông thi</w:t>
            </w:r>
          </w:p>
          <w:p w:rsidR="00B928EE" w:rsidRDefault="00C6620F" w:rsidP="003369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33691B">
              <w:rPr>
                <w:rFonts w:ascii="Times New Roman" w:hAnsi="Times New Roman" w:cs="Times New Roman"/>
                <w:sz w:val="28"/>
                <w:szCs w:val="28"/>
              </w:rPr>
              <w:t>Phượng+ Tổ Hoá</w:t>
            </w:r>
          </w:p>
          <w:p w:rsidR="0033691B" w:rsidRPr="00192D90" w:rsidRDefault="0033691B" w:rsidP="003369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505896" w:rsidRDefault="003D675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9A4984" w:rsidRDefault="009A4984" w:rsidP="009A498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9A4984">
              <w:rPr>
                <w:rFonts w:ascii="Times New Roman" w:hAnsi="Times New Roman" w:cs="Times New Roman"/>
                <w:sz w:val="28"/>
                <w:szCs w:val="28"/>
              </w:rPr>
              <w:t>Dự giờ GV</w:t>
            </w:r>
          </w:p>
          <w:p w:rsidR="00B76F13" w:rsidRPr="00192D90" w:rsidRDefault="009A498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18h: BGH họp với ban ĐDCMHS</w:t>
            </w:r>
            <w:r w:rsidR="00E51241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9A4984" w:rsidRDefault="00B76F13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0177" w:rsidRPr="00192D90" w:rsidRDefault="00B76F13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Ban ĐDCM HS + Chi hội trưởng K9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505896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A93806" w:rsidRDefault="00E51241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9A4984" w:rsidRDefault="009A4984" w:rsidP="009A498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9A4984">
              <w:rPr>
                <w:rFonts w:ascii="Times New Roman" w:hAnsi="Times New Roman" w:cs="Times New Roman"/>
                <w:sz w:val="28"/>
                <w:szCs w:val="28"/>
              </w:rPr>
              <w:t>Tiết 1: KTHK – Công Nghệ 9</w:t>
            </w:r>
          </w:p>
          <w:p w:rsidR="00E51241" w:rsidRPr="009A4984" w:rsidRDefault="009A4984" w:rsidP="009A498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9A4984">
              <w:rPr>
                <w:rFonts w:ascii="Times New Roman" w:hAnsi="Times New Roman" w:cs="Times New Roman"/>
                <w:sz w:val="28"/>
                <w:szCs w:val="28"/>
              </w:rPr>
              <w:t>Tiết 3: KTHK – Sử 9</w:t>
            </w:r>
          </w:p>
          <w:p w:rsidR="009A4984" w:rsidRDefault="009A498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Họp tổ toán, lý</w:t>
            </w:r>
            <w:r w:rsidR="00E51241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A4984" w:rsidRPr="00192D90" w:rsidRDefault="009A498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9A4984" w:rsidRDefault="009A4984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trông thi</w:t>
            </w:r>
          </w:p>
          <w:p w:rsidR="009A4984" w:rsidRDefault="009A4984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trông thi</w:t>
            </w:r>
          </w:p>
          <w:p w:rsidR="005962BB" w:rsidRPr="00192D90" w:rsidRDefault="009A4984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Toán- Lý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83B7B" w:rsidRDefault="00D91E0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D91E00" w:rsidRDefault="00D91E0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83B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Tú Anh)</w:t>
            </w:r>
          </w:p>
          <w:p w:rsidR="008F1507" w:rsidRPr="00505896" w:rsidRDefault="008F1507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A4984" w:rsidRDefault="009A498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E51241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457CF4">
              <w:rPr>
                <w:rFonts w:ascii="Times New Roman" w:hAnsi="Times New Roman" w:cs="Times New Roman"/>
                <w:sz w:val="28"/>
                <w:szCs w:val="28"/>
              </w:rPr>
              <w:t>17h: Hoàn thiện hồ sơ công đoàn đón đoàn Ktra</w:t>
            </w:r>
          </w:p>
          <w:p w:rsidR="00457CF4" w:rsidRPr="00457CF4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41" w:rsidRPr="00457CF4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457CF4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51241" w:rsidRPr="00457CF4">
              <w:rPr>
                <w:rFonts w:ascii="Times New Roman" w:hAnsi="Times New Roman" w:cs="Times New Roman"/>
                <w:sz w:val="28"/>
                <w:szCs w:val="28"/>
              </w:rPr>
              <w:t>c Hằng Ktra CSVC nhà trường đón đoàn kiểm tra công đoàn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806" w:rsidRDefault="00457CF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20h: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c Nhung TV nhắn tin về việc học lệch ca để KTHK tới PHHS K7,8</w:t>
            </w:r>
          </w:p>
          <w:p w:rsidR="00457CF4" w:rsidRDefault="00457CF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- 17h: VP tổng hợp đăng ký mua SGK từ GVCN</w:t>
            </w:r>
          </w:p>
          <w:p w:rsidR="00457CF4" w:rsidRPr="00192D90" w:rsidRDefault="00457CF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8D139F" w:rsidRDefault="008D139F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F7536A"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/c </w:t>
            </w:r>
            <w:r w:rsidR="00457CF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CF4">
              <w:rPr>
                <w:rFonts w:ascii="Times New Roman" w:hAnsi="Times New Roman" w:cs="Times New Roman"/>
                <w:sz w:val="28"/>
                <w:szCs w:val="28"/>
              </w:rPr>
              <w:t>CTCĐ, BCH CĐ</w:t>
            </w:r>
          </w:p>
          <w:p w:rsidR="00457CF4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57CF4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57CF4">
              <w:rPr>
                <w:rFonts w:ascii="Times New Roman" w:hAnsi="Times New Roman" w:cs="Times New Roman"/>
                <w:sz w:val="28"/>
                <w:szCs w:val="28"/>
              </w:rPr>
              <w:t>c Hằng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Thuỷ- Y tế</w:t>
            </w:r>
          </w:p>
          <w:p w:rsidR="00457CF4" w:rsidRPr="00192D90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D7F55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57CF4">
              <w:rPr>
                <w:rFonts w:ascii="Times New Roman" w:hAnsi="Times New Roman" w:cs="Times New Roman"/>
                <w:sz w:val="28"/>
                <w:szCs w:val="28"/>
              </w:rPr>
              <w:t>Đ/c Nhung TV</w:t>
            </w:r>
          </w:p>
          <w:p w:rsidR="00457CF4" w:rsidRPr="00192D90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192D90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VP, Nhung- TV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93806" w:rsidRPr="00505896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93806" w:rsidRPr="00505896" w:rsidRDefault="00E51241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5962BB" w:rsidRDefault="005962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308F0" w:rsidRDefault="00E308F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457CF4">
              <w:rPr>
                <w:rFonts w:ascii="Times New Roman" w:hAnsi="Times New Roman" w:cs="Times New Roman"/>
                <w:sz w:val="28"/>
                <w:szCs w:val="28"/>
              </w:rPr>
              <w:t>Tiết 1,2: KTHK – Ngữ Văn 9 (coi thi theo phân công; 7h15’ GV có mặt tại phòng HĐGD)</w:t>
            </w:r>
          </w:p>
          <w:p w:rsidR="00E51241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457CF4">
              <w:rPr>
                <w:rFonts w:ascii="Times New Roman" w:hAnsi="Times New Roman" w:cs="Times New Roman"/>
                <w:sz w:val="28"/>
                <w:szCs w:val="28"/>
              </w:rPr>
              <w:t>8h30’: Công đoàn đón đoàn kiểm tra công đoàn tại phòng thư viện giáo viên</w:t>
            </w:r>
          </w:p>
          <w:p w:rsidR="00457CF4" w:rsidRPr="00457CF4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57CF4">
              <w:rPr>
                <w:rFonts w:ascii="Times New Roman" w:hAnsi="Times New Roman" w:cs="Times New Roman"/>
                <w:sz w:val="28"/>
                <w:szCs w:val="28"/>
              </w:rPr>
              <w:t>Khối 8: T1,2 học ở nhà; T3,4 học tại trường</w:t>
            </w:r>
          </w:p>
          <w:p w:rsidR="00457CF4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F4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đăng ký mua SGK về PGD</w:t>
            </w:r>
          </w:p>
          <w:p w:rsidR="00521B6B" w:rsidRPr="00192D90" w:rsidRDefault="00457CF4" w:rsidP="00457CF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KH TS 6+ DS HS lớp 6 (điều tra)</w:t>
            </w:r>
          </w:p>
        </w:tc>
        <w:tc>
          <w:tcPr>
            <w:tcW w:w="2918" w:type="dxa"/>
            <w:vAlign w:val="center"/>
          </w:tcPr>
          <w:p w:rsidR="005962BB" w:rsidRPr="00192D90" w:rsidRDefault="005962B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57CF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457CF4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962BB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Mai-+ BCHCĐ</w:t>
            </w:r>
          </w:p>
          <w:p w:rsidR="00A93806" w:rsidRDefault="005962B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457CF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457CF4" w:rsidRDefault="00457CF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Khối 8</w:t>
            </w:r>
          </w:p>
          <w:p w:rsidR="00521B6B" w:rsidRDefault="00521B6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521B6B" w:rsidRPr="00192D90" w:rsidRDefault="00457CF4" w:rsidP="00457CF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83B7B" w:rsidRPr="00505896" w:rsidRDefault="00A83B7B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715228" w:rsidRDefault="000D0E10" w:rsidP="0071522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52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715228">
              <w:rPr>
                <w:rFonts w:ascii="Times New Roman" w:hAnsi="Times New Roman" w:cs="Times New Roman"/>
                <w:sz w:val="28"/>
                <w:szCs w:val="28"/>
              </w:rPr>
              <w:t>16h: Chia tay đc Tuấn – HĐSP nhà trường (Dự kiến)</w:t>
            </w:r>
          </w:p>
          <w:p w:rsidR="000D7F55" w:rsidRPr="00192D90" w:rsidRDefault="0071522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Ktra dạy và học CLB K8 (kết thúc 15h)</w:t>
            </w:r>
          </w:p>
        </w:tc>
        <w:tc>
          <w:tcPr>
            <w:tcW w:w="2918" w:type="dxa"/>
            <w:vAlign w:val="center"/>
          </w:tcPr>
          <w:p w:rsidR="005962BB" w:rsidRPr="00192D90" w:rsidRDefault="005962BB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5228"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:rsidR="005962BB" w:rsidRPr="00192D90" w:rsidRDefault="005D1B7C" w:rsidP="0071522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228">
              <w:rPr>
                <w:rFonts w:ascii="Times New Roman" w:hAnsi="Times New Roman" w:cs="Times New Roman"/>
                <w:sz w:val="28"/>
                <w:szCs w:val="28"/>
              </w:rPr>
              <w:t>GV dạy theo TKB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93806" w:rsidRPr="00505896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3806" w:rsidRPr="00505896" w:rsidRDefault="00E51241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  <w:vAlign w:val="center"/>
          </w:tcPr>
          <w:p w:rsidR="00A93806" w:rsidRPr="00505896" w:rsidRDefault="00A9380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Pr="00715228" w:rsidRDefault="00715228" w:rsidP="0071522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715228">
              <w:rPr>
                <w:rFonts w:ascii="Times New Roman" w:hAnsi="Times New Roman" w:cs="Times New Roman"/>
                <w:sz w:val="28"/>
                <w:szCs w:val="28"/>
              </w:rPr>
              <w:t>Tiết 1,2: KTHK – Toán 9 (coi thi theo phân công; 7h15’ GV có mặt tại phòng HĐGD)</w:t>
            </w:r>
          </w:p>
          <w:p w:rsidR="00E51241" w:rsidRPr="00715228" w:rsidRDefault="00715228" w:rsidP="0071522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715228">
              <w:rPr>
                <w:rFonts w:ascii="Times New Roman" w:hAnsi="Times New Roman" w:cs="Times New Roman"/>
                <w:sz w:val="28"/>
                <w:szCs w:val="28"/>
              </w:rPr>
              <w:t>9h: họp giao ban BGH</w:t>
            </w:r>
          </w:p>
          <w:p w:rsidR="00E51241" w:rsidRPr="00715228" w:rsidRDefault="00715228" w:rsidP="0071522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715228">
              <w:rPr>
                <w:rFonts w:ascii="Times New Roman" w:hAnsi="Times New Roman" w:cs="Times New Roman"/>
                <w:sz w:val="28"/>
                <w:szCs w:val="28"/>
              </w:rPr>
              <w:t>Khối 8: T1,2 học ở nhà; T3,4 học tại trường (đc Nhung TV nhắn tới HS khối 8 thời gian)</w:t>
            </w:r>
          </w:p>
          <w:p w:rsidR="00E03C17" w:rsidRPr="00192D90" w:rsidRDefault="00715228" w:rsidP="00E03C1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GV nhận TKB số 6</w:t>
            </w:r>
          </w:p>
        </w:tc>
        <w:tc>
          <w:tcPr>
            <w:tcW w:w="2918" w:type="dxa"/>
            <w:vAlign w:val="center"/>
          </w:tcPr>
          <w:p w:rsidR="00715228" w:rsidRDefault="0071522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</w:p>
          <w:p w:rsidR="00E03C17" w:rsidRDefault="00E03C17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15228" w:rsidRDefault="0071522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A93806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E03C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8</w:t>
            </w:r>
          </w:p>
          <w:p w:rsidR="00E03C17" w:rsidRDefault="00E03C17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03C17" w:rsidRPr="00192D90" w:rsidRDefault="000D7F55" w:rsidP="00E03C1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03C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Mai, GVCN, GVBM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A83B7B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5F0F4B" w:rsidRDefault="005F0F4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E51241" w:rsidRPr="00E03C17" w:rsidRDefault="00E03C17" w:rsidP="00E03C1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E03C17">
              <w:rPr>
                <w:rFonts w:ascii="Times New Roman" w:hAnsi="Times New Roman" w:cs="Times New Roman"/>
                <w:sz w:val="28"/>
                <w:szCs w:val="28"/>
              </w:rPr>
              <w:t>Kiểm tra tổng vệ sinh toàn trường</w:t>
            </w:r>
          </w:p>
          <w:p w:rsidR="00680051" w:rsidRPr="00192D90" w:rsidRDefault="00E03C17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14h: Đc Giang họp giao ban HT tại PGD</w:t>
            </w:r>
          </w:p>
        </w:tc>
        <w:tc>
          <w:tcPr>
            <w:tcW w:w="2918" w:type="dxa"/>
            <w:vAlign w:val="center"/>
          </w:tcPr>
          <w:p w:rsidR="00A93806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60B5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680051" w:rsidRDefault="005F0F4B" w:rsidP="00E03C1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80051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03C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E03C17" w:rsidRPr="00192D90" w:rsidRDefault="00E03C17" w:rsidP="00E03C1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192D90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93806" w:rsidRPr="00505896" w:rsidRDefault="00E51241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01398B" w:rsidRDefault="0001398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E51241" w:rsidRPr="00E03C17" w:rsidRDefault="00E03C17" w:rsidP="00E03C1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 w:rsidRPr="00E03C17">
              <w:rPr>
                <w:rFonts w:ascii="Times New Roman" w:hAnsi="Times New Roman" w:cs="Times New Roman"/>
                <w:sz w:val="28"/>
                <w:szCs w:val="28"/>
              </w:rPr>
              <w:t>Tiết 1: KTHK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241" w:rsidRPr="00E03C17">
              <w:rPr>
                <w:rFonts w:ascii="Times New Roman" w:hAnsi="Times New Roman" w:cs="Times New Roman"/>
                <w:sz w:val="28"/>
                <w:szCs w:val="28"/>
              </w:rPr>
              <w:t xml:space="preserve"> Anh 9 (coi thi theo phân công; 7h15’ GV có mặt tại phòng HĐGD)</w:t>
            </w:r>
          </w:p>
          <w:p w:rsidR="00A93806" w:rsidRPr="00192D90" w:rsidRDefault="00E03C17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</w:rPr>
              <w:t>Tiết 3: KTHK – Hóa 9</w:t>
            </w:r>
          </w:p>
        </w:tc>
        <w:tc>
          <w:tcPr>
            <w:tcW w:w="2918" w:type="dxa"/>
            <w:vAlign w:val="center"/>
          </w:tcPr>
          <w:p w:rsidR="00A93806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="00E03C17">
              <w:rPr>
                <w:rFonts w:ascii="Times New Roman" w:hAnsi="Times New Roman" w:cs="Times New Roman"/>
                <w:sz w:val="28"/>
                <w:szCs w:val="28"/>
              </w:rPr>
              <w:t xml:space="preserve"> coi thi</w:t>
            </w:r>
          </w:p>
          <w:p w:rsidR="00E03C17" w:rsidRDefault="00E03C17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C17" w:rsidRDefault="00E03C17" w:rsidP="00E03C1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coi thi</w:t>
            </w:r>
          </w:p>
          <w:p w:rsidR="0001398B" w:rsidRPr="00192D90" w:rsidRDefault="0001398B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3D6756" w:rsidRDefault="003D675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A93806" w:rsidRPr="00505896" w:rsidRDefault="00A83B7B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A93806" w:rsidRPr="00192D90" w:rsidRDefault="00A93806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A93806" w:rsidRPr="00192D90" w:rsidRDefault="00A93806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A93806" w:rsidRDefault="00A9380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72A8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Align w:val="center"/>
          </w:tcPr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3E72A8" w:rsidRPr="00505896" w:rsidRDefault="00E51241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="000D7F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3E72A8" w:rsidRPr="00505896" w:rsidRDefault="000D7F5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3E72A8" w:rsidRPr="00192D90" w:rsidRDefault="003E72A8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3E72A8" w:rsidRPr="00192D90" w:rsidRDefault="003E72A8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</w:tcPr>
          <w:p w:rsidR="003E72A8" w:rsidRDefault="003E72A8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A93806" w:rsidRPr="00505896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3E72A8" w:rsidRDefault="003E72A8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E72A8" w:rsidRPr="00C36331" w:rsidRDefault="003E72A8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E72A8" w:rsidRDefault="003E72A8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93806" w:rsidRPr="00505896" w:rsidRDefault="00A84B07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A84B07" w:rsidRDefault="00A84B07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E5124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 năm 2020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  <w:bookmarkStart w:id="0" w:name="_GoBack"/>
            <w:bookmarkEnd w:id="0"/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77" w:rsidRDefault="005C5877">
      <w:pPr>
        <w:spacing w:after="0" w:line="240" w:lineRule="auto"/>
      </w:pPr>
      <w:r>
        <w:separator/>
      </w:r>
    </w:p>
  </w:endnote>
  <w:endnote w:type="continuationSeparator" w:id="0">
    <w:p w:rsidR="005C5877" w:rsidRDefault="005C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C5877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5C5877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77" w:rsidRDefault="005C5877">
      <w:pPr>
        <w:spacing w:after="0" w:line="240" w:lineRule="auto"/>
      </w:pPr>
      <w:r>
        <w:separator/>
      </w:r>
    </w:p>
  </w:footnote>
  <w:footnote w:type="continuationSeparator" w:id="0">
    <w:p w:rsidR="005C5877" w:rsidRDefault="005C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1398B"/>
    <w:rsid w:val="00041226"/>
    <w:rsid w:val="00065B78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92D90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70AEE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5702"/>
    <w:rsid w:val="004002EA"/>
    <w:rsid w:val="00407F26"/>
    <w:rsid w:val="00415919"/>
    <w:rsid w:val="0042009D"/>
    <w:rsid w:val="00432299"/>
    <w:rsid w:val="00434F08"/>
    <w:rsid w:val="00454698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51241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55714"/>
    <w:rsid w:val="00F6613D"/>
    <w:rsid w:val="00F7536A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56</cp:revision>
  <cp:lastPrinted>2019-12-16T03:17:00Z</cp:lastPrinted>
  <dcterms:created xsi:type="dcterms:W3CDTF">2020-03-27T02:30:00Z</dcterms:created>
  <dcterms:modified xsi:type="dcterms:W3CDTF">2020-05-25T13:41:00Z</dcterms:modified>
</cp:coreProperties>
</file>