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47" w:type="dxa"/>
        <w:tblLook w:val="01E0" w:firstRow="1" w:lastRow="1" w:firstColumn="1" w:lastColumn="1" w:noHBand="0" w:noVBand="0"/>
      </w:tblPr>
      <w:tblGrid>
        <w:gridCol w:w="217"/>
        <w:gridCol w:w="1271"/>
        <w:gridCol w:w="1311"/>
        <w:gridCol w:w="786"/>
        <w:gridCol w:w="634"/>
        <w:gridCol w:w="4872"/>
        <w:gridCol w:w="636"/>
        <w:gridCol w:w="2918"/>
        <w:gridCol w:w="1742"/>
        <w:gridCol w:w="710"/>
        <w:gridCol w:w="50"/>
      </w:tblGrid>
      <w:tr w:rsidR="00B50125" w:rsidRPr="00505896" w:rsidTr="003E72A8">
        <w:trPr>
          <w:gridBefore w:val="1"/>
          <w:wBefore w:w="217" w:type="dxa"/>
        </w:trPr>
        <w:tc>
          <w:tcPr>
            <w:tcW w:w="4002" w:type="dxa"/>
            <w:gridSpan w:val="4"/>
          </w:tcPr>
          <w:p w:rsidR="00B50125" w:rsidRPr="00E43169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4316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UBND QUẬN LONG BIÊN</w:t>
            </w:r>
          </w:p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928" w:type="dxa"/>
            <w:gridSpan w:val="6"/>
          </w:tcPr>
          <w:p w:rsidR="00B50125" w:rsidRDefault="003E72A8" w:rsidP="00497342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</w:t>
            </w:r>
            <w:r w:rsidR="00B50125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AC492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3</w:t>
            </w:r>
            <w:r w:rsidR="00A84B0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9</w:t>
            </w:r>
            <w:r w:rsidR="0011736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B50125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 w:rsidR="00B5012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9- 2020                            </w:t>
            </w:r>
          </w:p>
          <w:p w:rsidR="00B50125" w:rsidRPr="00505896" w:rsidRDefault="003E72A8" w:rsidP="003E72A8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</w:t>
            </w:r>
            <w:r w:rsidR="00A84B0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Tuần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29:</w:t>
            </w:r>
            <w:r w:rsidR="00A84B0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</w:t>
            </w:r>
            <w:r w:rsidR="00A84B0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hực dạy </w:t>
            </w:r>
            <w:r w:rsidR="00B5012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</w:t>
            </w:r>
            <w:r w:rsidR="00B50125"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TỪ</w:t>
            </w:r>
            <w:r w:rsidR="00B5012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NGÀY </w:t>
            </w:r>
            <w:r w:rsidR="00A84B0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11</w:t>
            </w:r>
            <w:r w:rsidR="00B5012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835F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5</w:t>
            </w:r>
            <w:r w:rsidR="00B50125"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NGÀY</w:t>
            </w:r>
            <w:r w:rsidR="00A84B0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17</w:t>
            </w:r>
            <w:r w:rsidR="00835F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/5</w:t>
            </w:r>
            <w:r w:rsidR="00904DF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/2020</w:t>
            </w:r>
            <w:r w:rsidR="00B50125"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  <w:tr w:rsidR="00B50125" w:rsidRPr="00505896" w:rsidTr="003E72A8">
        <w:trPr>
          <w:gridBefore w:val="1"/>
          <w:wBefore w:w="217" w:type="dxa"/>
        </w:trPr>
        <w:tc>
          <w:tcPr>
            <w:tcW w:w="4002" w:type="dxa"/>
            <w:gridSpan w:val="4"/>
          </w:tcPr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0928" w:type="dxa"/>
            <w:gridSpan w:val="6"/>
          </w:tcPr>
          <w:p w:rsidR="00B50125" w:rsidRPr="00505896" w:rsidRDefault="00B50125" w:rsidP="00497342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B50125" w:rsidRPr="00505896" w:rsidTr="00EA5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41"/>
        </w:trPr>
        <w:tc>
          <w:tcPr>
            <w:tcW w:w="1488" w:type="dxa"/>
            <w:gridSpan w:val="2"/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311" w:type="dxa"/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6928" w:type="dxa"/>
            <w:gridSpan w:val="4"/>
            <w:tcBorders>
              <w:bottom w:val="single" w:sz="4" w:space="0" w:color="auto"/>
            </w:tcBorders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452" w:type="dxa"/>
            <w:gridSpan w:val="2"/>
            <w:vAlign w:val="center"/>
          </w:tcPr>
          <w:p w:rsidR="00EA5446" w:rsidRDefault="00B50125" w:rsidP="003E72A8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Lãnh đạo </w:t>
            </w:r>
            <w:r w:rsidR="007E0B6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</w:p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EA5446" w:rsidRPr="00505896" w:rsidTr="00531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2660"/>
        </w:trPr>
        <w:tc>
          <w:tcPr>
            <w:tcW w:w="1488" w:type="dxa"/>
            <w:gridSpan w:val="2"/>
            <w:vMerge w:val="restart"/>
            <w:vAlign w:val="center"/>
          </w:tcPr>
          <w:p w:rsidR="00EA5446" w:rsidRPr="00505896" w:rsidRDefault="00EA544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EA5446" w:rsidRPr="00505896" w:rsidRDefault="00EA5446" w:rsidP="00835F1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11/5/2020</w:t>
            </w:r>
          </w:p>
        </w:tc>
        <w:tc>
          <w:tcPr>
            <w:tcW w:w="1311" w:type="dxa"/>
          </w:tcPr>
          <w:p w:rsidR="00EA5446" w:rsidRDefault="00EA544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A5446" w:rsidRDefault="00EA544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A5446" w:rsidRDefault="00EA544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A5446" w:rsidRPr="00505896" w:rsidRDefault="00EA544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  <w:vAlign w:val="center"/>
          </w:tcPr>
          <w:p w:rsidR="00EA5446" w:rsidRDefault="00EA5446" w:rsidP="00710556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10556">
              <w:rPr>
                <w:rFonts w:ascii="Times New Roman" w:hAnsi="Times New Roman" w:cs="Times New Roman"/>
                <w:sz w:val="28"/>
                <w:szCs w:val="28"/>
              </w:rPr>
              <w:t>Chào cờ: tại các lớp học</w:t>
            </w:r>
          </w:p>
          <w:p w:rsidR="00EA5446" w:rsidRPr="00710556" w:rsidRDefault="00EA5446" w:rsidP="00710556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446" w:rsidRPr="00710556" w:rsidRDefault="00EA5446" w:rsidP="00710556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10556">
              <w:rPr>
                <w:rFonts w:ascii="Times New Roman" w:hAnsi="Times New Roman" w:cs="Times New Roman"/>
                <w:sz w:val="28"/>
                <w:szCs w:val="28"/>
              </w:rPr>
              <w:t xml:space="preserve">7h15’: Đo thân nhiệt cho HS – GVCN </w:t>
            </w:r>
          </w:p>
          <w:p w:rsidR="00EA5446" w:rsidRPr="00710556" w:rsidRDefault="00EA5446" w:rsidP="00710556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10556">
              <w:rPr>
                <w:rFonts w:ascii="Times New Roman" w:hAnsi="Times New Roman" w:cs="Times New Roman"/>
                <w:sz w:val="28"/>
                <w:szCs w:val="28"/>
              </w:rPr>
              <w:t>HS toàn trường học theo TKB</w:t>
            </w:r>
          </w:p>
          <w:p w:rsidR="00EA5446" w:rsidRDefault="00EA5446" w:rsidP="00710556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10556">
              <w:rPr>
                <w:rFonts w:ascii="Times New Roman" w:hAnsi="Times New Roman" w:cs="Times New Roman"/>
                <w:sz w:val="28"/>
                <w:szCs w:val="28"/>
              </w:rPr>
              <w:t xml:space="preserve">9h5’: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710556">
              <w:rPr>
                <w:rFonts w:ascii="Times New Roman" w:hAnsi="Times New Roman" w:cs="Times New Roman"/>
                <w:sz w:val="28"/>
                <w:szCs w:val="28"/>
              </w:rPr>
              <w:t>ọp bán trú</w:t>
            </w:r>
          </w:p>
          <w:p w:rsidR="00EA5446" w:rsidRDefault="00EA5446" w:rsidP="00710556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36331">
              <w:rPr>
                <w:rFonts w:ascii="Times New Roman" w:hAnsi="Times New Roman" w:cs="Times New Roman"/>
                <w:sz w:val="28"/>
                <w:szCs w:val="28"/>
              </w:rPr>
              <w:t>11h: kiểm tra công tác bán trú</w:t>
            </w:r>
          </w:p>
          <w:p w:rsidR="00EA5446" w:rsidRPr="00397400" w:rsidRDefault="00397400" w:rsidP="006C0177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39740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8h15: Tổng hợp sĩ số HS học hàng ngày báo cáo trực tuyến</w:t>
            </w:r>
          </w:p>
        </w:tc>
        <w:tc>
          <w:tcPr>
            <w:tcW w:w="2918" w:type="dxa"/>
            <w:vAlign w:val="center"/>
          </w:tcPr>
          <w:p w:rsidR="00EA5446" w:rsidRDefault="00EA5446" w:rsidP="00EA5446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TPT, Các đ/c GVCN, GVBM, HS</w:t>
            </w:r>
          </w:p>
          <w:p w:rsidR="00EA5446" w:rsidRDefault="00EA5446" w:rsidP="00EA5446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dạy tiết 1</w:t>
            </w:r>
          </w:p>
          <w:p w:rsidR="00EA5446" w:rsidRPr="00505896" w:rsidRDefault="00EA5446" w:rsidP="00EA5446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dạy theo TKB</w:t>
            </w:r>
          </w:p>
          <w:p w:rsidR="00EA5446" w:rsidRDefault="00EA5446" w:rsidP="00EA5446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Các đ/c tổ BT</w:t>
            </w:r>
          </w:p>
          <w:p w:rsidR="00EA5446" w:rsidRDefault="00EA5446" w:rsidP="0006662C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đ/c Giang</w:t>
            </w:r>
          </w:p>
          <w:p w:rsidR="0006662C" w:rsidRDefault="00397400" w:rsidP="0006662C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</w:t>
            </w:r>
          </w:p>
          <w:p w:rsidR="00AC7D7A" w:rsidRPr="00505896" w:rsidRDefault="00AC7D7A" w:rsidP="0006662C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452" w:type="dxa"/>
            <w:gridSpan w:val="2"/>
            <w:vMerge w:val="restart"/>
            <w:vAlign w:val="center"/>
          </w:tcPr>
          <w:p w:rsidR="00EA5446" w:rsidRPr="00505896" w:rsidRDefault="00EA5446" w:rsidP="00710556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A9380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490"/>
        </w:trPr>
        <w:tc>
          <w:tcPr>
            <w:tcW w:w="1488" w:type="dxa"/>
            <w:gridSpan w:val="2"/>
            <w:vMerge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6C0177" w:rsidRDefault="006C0177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  <w:vAlign w:val="center"/>
          </w:tcPr>
          <w:p w:rsidR="00AC7D7A" w:rsidRDefault="00AC7D7A" w:rsidP="0006662C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</w:t>
            </w:r>
            <w:r w:rsidRPr="0039740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h15: Tổng hợp sĩ số HS học hàng ngày báo cáo trực tuyến</w:t>
            </w:r>
          </w:p>
          <w:p w:rsidR="00AC7D7A" w:rsidRPr="00AC7D7A" w:rsidRDefault="00AC7D7A" w:rsidP="0006662C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AC7D7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Hoàn thành sao dữ liệu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p/m </w:t>
            </w:r>
            <w:r w:rsidRPr="00AC7D7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Esam</w:t>
            </w:r>
          </w:p>
          <w:p w:rsidR="003E72A8" w:rsidRPr="0006662C" w:rsidRDefault="0006662C" w:rsidP="0006662C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E72A8" w:rsidRPr="0006662C">
              <w:rPr>
                <w:rFonts w:ascii="Times New Roman" w:hAnsi="Times New Roman" w:cs="Times New Roman"/>
                <w:sz w:val="28"/>
                <w:szCs w:val="28"/>
              </w:rPr>
              <w:t>15h30’: Nộp KHDH về BGH</w:t>
            </w:r>
          </w:p>
          <w:p w:rsidR="0006662C" w:rsidRDefault="0006662C" w:rsidP="0006662C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E72A8">
              <w:rPr>
                <w:rFonts w:ascii="Times New Roman" w:hAnsi="Times New Roman" w:cs="Times New Roman"/>
                <w:sz w:val="28"/>
                <w:szCs w:val="28"/>
              </w:rPr>
              <w:t>Duyệt phương án XD lần 2 (khi HS đại trà trở lại trường)</w:t>
            </w:r>
          </w:p>
          <w:p w:rsidR="006C0177" w:rsidRPr="006C0177" w:rsidRDefault="006C0177" w:rsidP="0006662C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6C017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Hoàn thành rà soát báo giảm thẻ bảo hiểm y tế về bảo hiểm Xã hội quận Long Biên</w:t>
            </w:r>
          </w:p>
        </w:tc>
        <w:tc>
          <w:tcPr>
            <w:tcW w:w="2918" w:type="dxa"/>
            <w:vAlign w:val="center"/>
          </w:tcPr>
          <w:p w:rsidR="00AC7D7A" w:rsidRDefault="00AC7D7A" w:rsidP="00AC7D7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</w:t>
            </w:r>
          </w:p>
          <w:p w:rsidR="006C0177" w:rsidRDefault="006C0177" w:rsidP="00AC7D7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C7D7A" w:rsidRDefault="00AC7D7A" w:rsidP="0006662C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Khuyên, Nhung</w:t>
            </w:r>
          </w:p>
          <w:p w:rsidR="00A93806" w:rsidRDefault="0006662C" w:rsidP="0006662C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TTCM</w:t>
            </w:r>
          </w:p>
          <w:p w:rsidR="00A93806" w:rsidRDefault="0006662C" w:rsidP="0006662C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</w:t>
            </w:r>
          </w:p>
          <w:p w:rsidR="006C0177" w:rsidRDefault="006C0177" w:rsidP="006C0177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Nga- KT</w:t>
            </w:r>
          </w:p>
          <w:p w:rsidR="006C0177" w:rsidRPr="00505896" w:rsidRDefault="006C0177" w:rsidP="006C0177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452" w:type="dxa"/>
            <w:gridSpan w:val="2"/>
            <w:vMerge/>
            <w:vAlign w:val="center"/>
          </w:tcPr>
          <w:p w:rsidR="00A93806" w:rsidRPr="00505896" w:rsidRDefault="00A93806" w:rsidP="00710556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9380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678"/>
        </w:trPr>
        <w:tc>
          <w:tcPr>
            <w:tcW w:w="1488" w:type="dxa"/>
            <w:gridSpan w:val="2"/>
            <w:vMerge w:val="restart"/>
            <w:vAlign w:val="center"/>
          </w:tcPr>
          <w:p w:rsidR="005E3D09" w:rsidRDefault="005E3D09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E3D09" w:rsidRDefault="005E3D09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A93806" w:rsidRPr="00505896" w:rsidRDefault="00A84B07" w:rsidP="00835F1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12</w:t>
            </w:r>
            <w:r w:rsidR="00A9380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/5/2020</w:t>
            </w:r>
          </w:p>
        </w:tc>
        <w:tc>
          <w:tcPr>
            <w:tcW w:w="1311" w:type="dxa"/>
          </w:tcPr>
          <w:p w:rsidR="00A9380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6662C" w:rsidRDefault="0006662C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  <w:vAlign w:val="center"/>
          </w:tcPr>
          <w:p w:rsidR="003E72A8" w:rsidRDefault="0006662C" w:rsidP="0006662C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E72A8" w:rsidRPr="0006662C">
              <w:rPr>
                <w:rFonts w:ascii="Times New Roman" w:hAnsi="Times New Roman" w:cs="Times New Roman"/>
                <w:sz w:val="28"/>
                <w:szCs w:val="28"/>
              </w:rPr>
              <w:t>7h30’: Chụp ảnh HS tiêu biểu cấp: trường, thành phố, quốc gia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C0177" w:rsidRDefault="006C0177" w:rsidP="0006662C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39740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8h15: Tổng hợp sĩ số HS học hàng ngày báo cáo biểu trực tuyến</w:t>
            </w:r>
          </w:p>
          <w:p w:rsidR="003E72A8" w:rsidRDefault="0006662C" w:rsidP="0006662C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E72A8" w:rsidRPr="0006662C">
              <w:rPr>
                <w:rFonts w:ascii="Times New Roman" w:hAnsi="Times New Roman" w:cs="Times New Roman"/>
                <w:sz w:val="28"/>
                <w:szCs w:val="28"/>
              </w:rPr>
              <w:t xml:space="preserve">9h5’: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3E72A8" w:rsidRPr="0006662C">
              <w:rPr>
                <w:rFonts w:ascii="Times New Roman" w:hAnsi="Times New Roman" w:cs="Times New Roman"/>
                <w:sz w:val="28"/>
                <w:szCs w:val="28"/>
              </w:rPr>
              <w:t>ọp tổ CM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E72A8" w:rsidRPr="0006662C">
              <w:rPr>
                <w:rFonts w:ascii="Times New Roman" w:hAnsi="Times New Roman" w:cs="Times New Roman"/>
                <w:sz w:val="28"/>
                <w:szCs w:val="28"/>
              </w:rPr>
              <w:t xml:space="preserve"> Hóa, Sinh, Địa</w:t>
            </w:r>
          </w:p>
          <w:p w:rsidR="009E1609" w:rsidRPr="0006662C" w:rsidRDefault="009E1609" w:rsidP="0006662C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62C" w:rsidRDefault="0006662C" w:rsidP="0006662C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E72A8" w:rsidRPr="0006662C">
              <w:rPr>
                <w:rFonts w:ascii="Times New Roman" w:hAnsi="Times New Roman" w:cs="Times New Roman"/>
                <w:sz w:val="28"/>
                <w:szCs w:val="28"/>
              </w:rPr>
              <w:t xml:space="preserve">11h: Kiểm tra công tác bán trú </w:t>
            </w:r>
          </w:p>
          <w:p w:rsidR="009E1609" w:rsidRPr="00505896" w:rsidRDefault="0006662C" w:rsidP="009E1609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3E72A8" w:rsidRPr="00C36331">
              <w:rPr>
                <w:rFonts w:ascii="Times New Roman" w:hAnsi="Times New Roman" w:cs="Times New Roman"/>
                <w:sz w:val="28"/>
                <w:szCs w:val="28"/>
              </w:rPr>
              <w:t>Dự giờ GV</w:t>
            </w:r>
          </w:p>
        </w:tc>
        <w:tc>
          <w:tcPr>
            <w:tcW w:w="2918" w:type="dxa"/>
            <w:vAlign w:val="center"/>
          </w:tcPr>
          <w:p w:rsidR="00A93806" w:rsidRDefault="0006662C" w:rsidP="0006662C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- BGH, các đ/c dạy CLB HSG</w:t>
            </w:r>
          </w:p>
          <w:p w:rsidR="006C0177" w:rsidRDefault="006C0177" w:rsidP="006C0177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</w:t>
            </w:r>
          </w:p>
          <w:p w:rsidR="006C0177" w:rsidRDefault="006C0177" w:rsidP="0006662C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Default="0006662C" w:rsidP="0006662C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Phượng+ tổ Hoá- Sinh</w:t>
            </w:r>
          </w:p>
          <w:p w:rsidR="0006662C" w:rsidRPr="0006662C" w:rsidRDefault="0006662C" w:rsidP="0006662C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662C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06662C">
              <w:rPr>
                <w:rFonts w:ascii="Times New Roman" w:hAnsi="Times New Roman" w:cs="Times New Roman"/>
                <w:sz w:val="28"/>
                <w:szCs w:val="28"/>
              </w:rPr>
              <w:t>c Hằ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8A6CA0" w:rsidRPr="00505896" w:rsidRDefault="0006662C" w:rsidP="009E1609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- </w:t>
            </w:r>
            <w:r w:rsidR="008A6CA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  <w:tc>
          <w:tcPr>
            <w:tcW w:w="2452" w:type="dxa"/>
            <w:gridSpan w:val="2"/>
            <w:vMerge w:val="restart"/>
            <w:vAlign w:val="center"/>
          </w:tcPr>
          <w:p w:rsidR="00A93806" w:rsidRPr="00505896" w:rsidRDefault="00A93806" w:rsidP="00710556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Đ/c Hằng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-P.HT</w:t>
            </w:r>
          </w:p>
        </w:tc>
      </w:tr>
      <w:tr w:rsidR="00A9380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41"/>
        </w:trPr>
        <w:tc>
          <w:tcPr>
            <w:tcW w:w="1488" w:type="dxa"/>
            <w:gridSpan w:val="2"/>
            <w:vMerge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A9380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  <w:vAlign w:val="center"/>
          </w:tcPr>
          <w:p w:rsidR="006C0177" w:rsidRDefault="006C0177" w:rsidP="006C0177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14</w:t>
            </w:r>
            <w:r w:rsidRPr="0039740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h15: Tổng hợp sĩ số HS học hàng ngày báo cáo trực tuyến</w:t>
            </w:r>
          </w:p>
          <w:p w:rsidR="003E72A8" w:rsidRPr="006C0177" w:rsidRDefault="006C0177" w:rsidP="006C0177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E72A8" w:rsidRPr="006C0177">
              <w:rPr>
                <w:rFonts w:ascii="Times New Roman" w:hAnsi="Times New Roman" w:cs="Times New Roman"/>
                <w:sz w:val="28"/>
                <w:szCs w:val="28"/>
              </w:rPr>
              <w:t>Đc Giang chuẩn bị nội dung họp PHHS K9</w:t>
            </w:r>
          </w:p>
          <w:p w:rsidR="008A6CA0" w:rsidRPr="00505896" w:rsidRDefault="006C0177" w:rsidP="00710556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E72A8">
              <w:rPr>
                <w:rFonts w:ascii="Times New Roman" w:hAnsi="Times New Roman" w:cs="Times New Roman"/>
                <w:sz w:val="28"/>
                <w:szCs w:val="28"/>
              </w:rPr>
              <w:t>Rà duyệt hồ sơ HS K9: Học bạ, giấy khai sinh</w:t>
            </w:r>
          </w:p>
        </w:tc>
        <w:tc>
          <w:tcPr>
            <w:tcW w:w="2918" w:type="dxa"/>
            <w:vAlign w:val="center"/>
          </w:tcPr>
          <w:p w:rsidR="00A93806" w:rsidRDefault="006C0177" w:rsidP="006C0177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761E3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</w:t>
            </w:r>
            <w:r w:rsidR="00A9380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Hiền- VP</w:t>
            </w:r>
          </w:p>
          <w:p w:rsidR="008A6CA0" w:rsidRDefault="008A6CA0" w:rsidP="006C0177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8A6CA0" w:rsidRDefault="006C0177" w:rsidP="006C0177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</w:t>
            </w:r>
          </w:p>
          <w:p w:rsidR="006C0177" w:rsidRPr="00505896" w:rsidRDefault="006C0177" w:rsidP="006C0177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GVCN 9</w:t>
            </w:r>
          </w:p>
        </w:tc>
        <w:tc>
          <w:tcPr>
            <w:tcW w:w="2452" w:type="dxa"/>
            <w:gridSpan w:val="2"/>
            <w:vMerge/>
            <w:vAlign w:val="center"/>
          </w:tcPr>
          <w:p w:rsidR="00A93806" w:rsidRPr="00505896" w:rsidRDefault="00A93806" w:rsidP="00710556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9380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74"/>
        </w:trPr>
        <w:tc>
          <w:tcPr>
            <w:tcW w:w="1488" w:type="dxa"/>
            <w:gridSpan w:val="2"/>
            <w:vMerge w:val="restart"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A93806" w:rsidRDefault="00A84B07" w:rsidP="00EC0E1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13</w:t>
            </w:r>
            <w:r w:rsidR="00A9380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/5/2020</w:t>
            </w:r>
          </w:p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6C0177" w:rsidRDefault="006C0177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  <w:vAlign w:val="center"/>
          </w:tcPr>
          <w:p w:rsidR="003E72A8" w:rsidRDefault="006C0177" w:rsidP="006C0177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E72A8" w:rsidRPr="006C0177">
              <w:rPr>
                <w:rFonts w:ascii="Times New Roman" w:hAnsi="Times New Roman" w:cs="Times New Roman"/>
                <w:sz w:val="28"/>
                <w:szCs w:val="28"/>
              </w:rPr>
              <w:t>Trực tại trường</w:t>
            </w:r>
          </w:p>
          <w:p w:rsidR="006C0177" w:rsidRDefault="006C0177" w:rsidP="006C0177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39740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8h15: Tổng hợp sĩ số HS học hàng ngày báo cáo biểu trực tuyến</w:t>
            </w:r>
          </w:p>
          <w:p w:rsidR="00A93806" w:rsidRDefault="006C0177" w:rsidP="00710556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E72A8" w:rsidRPr="00C36331">
              <w:rPr>
                <w:rFonts w:ascii="Times New Roman" w:hAnsi="Times New Roman" w:cs="Times New Roman"/>
                <w:sz w:val="28"/>
                <w:szCs w:val="28"/>
              </w:rPr>
              <w:t>Hoàn thành các loại hồ sơ</w:t>
            </w:r>
          </w:p>
          <w:p w:rsidR="005962BB" w:rsidRPr="00505896" w:rsidRDefault="005962BB" w:rsidP="005962BB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962BB">
              <w:rPr>
                <w:rFonts w:ascii="Times New Roman" w:hAnsi="Times New Roman" w:cs="Times New Roman"/>
                <w:sz w:val="28"/>
                <w:szCs w:val="28"/>
              </w:rPr>
              <w:t>9h5’: Họp tổ CM: Toán, lý</w:t>
            </w:r>
          </w:p>
        </w:tc>
        <w:tc>
          <w:tcPr>
            <w:tcW w:w="2918" w:type="dxa"/>
            <w:vAlign w:val="center"/>
          </w:tcPr>
          <w:p w:rsidR="00A93806" w:rsidRDefault="006C0177" w:rsidP="006C0177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761E3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6C0177" w:rsidRDefault="006C0177" w:rsidP="006C0177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 VP</w:t>
            </w:r>
          </w:p>
          <w:p w:rsidR="006C0177" w:rsidRDefault="006C0177" w:rsidP="006C0177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C0177" w:rsidRDefault="006C0177" w:rsidP="006C0177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VP</w:t>
            </w:r>
          </w:p>
          <w:p w:rsidR="005962BB" w:rsidRPr="00505896" w:rsidRDefault="005962BB" w:rsidP="005962BB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Tổ Toán- Lý</w:t>
            </w:r>
          </w:p>
        </w:tc>
        <w:tc>
          <w:tcPr>
            <w:tcW w:w="2452" w:type="dxa"/>
            <w:gridSpan w:val="2"/>
            <w:vMerge w:val="restart"/>
            <w:vAlign w:val="center"/>
          </w:tcPr>
          <w:p w:rsidR="00A93806" w:rsidRDefault="00A93806" w:rsidP="00710556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710556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Đ/c Lan-PHT</w:t>
            </w:r>
          </w:p>
        </w:tc>
      </w:tr>
      <w:tr w:rsidR="00A9380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633"/>
        </w:trPr>
        <w:tc>
          <w:tcPr>
            <w:tcW w:w="1488" w:type="dxa"/>
            <w:gridSpan w:val="2"/>
            <w:vMerge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6C0177" w:rsidRDefault="006C0177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  <w:vAlign w:val="center"/>
          </w:tcPr>
          <w:p w:rsidR="008D139F" w:rsidRDefault="008D139F" w:rsidP="005962BB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14</w:t>
            </w:r>
            <w:r w:rsidRPr="0039740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h15: Tổng hợp sĩ số HS học hàng ngày báo cáo trực tuyến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:rsidR="00A93806" w:rsidRPr="00505896" w:rsidRDefault="008D139F" w:rsidP="005962BB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E72A8" w:rsidRPr="008D139F">
              <w:rPr>
                <w:rFonts w:ascii="Times New Roman" w:hAnsi="Times New Roman" w:cs="Times New Roman"/>
                <w:sz w:val="28"/>
                <w:szCs w:val="28"/>
              </w:rPr>
              <w:t>Tiết 3: Học TLVM đối với HS K6,7 (tiết thứ 5 theo PPCT)</w:t>
            </w:r>
          </w:p>
        </w:tc>
        <w:tc>
          <w:tcPr>
            <w:tcW w:w="2918" w:type="dxa"/>
            <w:vAlign w:val="center"/>
          </w:tcPr>
          <w:p w:rsidR="008D139F" w:rsidRDefault="008D139F" w:rsidP="008D139F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</w:t>
            </w:r>
          </w:p>
          <w:p w:rsidR="000D7F55" w:rsidRDefault="000D7F55" w:rsidP="008D139F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D7F55" w:rsidRDefault="000D7F55" w:rsidP="008D139F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GVCN K6, 7</w:t>
            </w:r>
          </w:p>
          <w:p w:rsidR="00A93806" w:rsidRPr="00505896" w:rsidRDefault="00A93806" w:rsidP="005962BB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452" w:type="dxa"/>
            <w:gridSpan w:val="2"/>
            <w:vMerge/>
            <w:vAlign w:val="center"/>
          </w:tcPr>
          <w:p w:rsidR="00A93806" w:rsidRPr="00505896" w:rsidRDefault="00A93806" w:rsidP="00710556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9380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439"/>
        </w:trPr>
        <w:tc>
          <w:tcPr>
            <w:tcW w:w="1488" w:type="dxa"/>
            <w:gridSpan w:val="2"/>
            <w:vMerge w:val="restart"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A93806" w:rsidRPr="00505896" w:rsidRDefault="00A84B07" w:rsidP="00904DF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</w:t>
            </w:r>
            <w:r w:rsidR="00A9380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/5/2020</w:t>
            </w:r>
          </w:p>
        </w:tc>
        <w:tc>
          <w:tcPr>
            <w:tcW w:w="1311" w:type="dxa"/>
          </w:tcPr>
          <w:p w:rsidR="005962BB" w:rsidRDefault="005962BB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  <w:vAlign w:val="center"/>
          </w:tcPr>
          <w:p w:rsidR="003E72A8" w:rsidRDefault="005962BB" w:rsidP="000D7F55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E72A8" w:rsidRPr="005962BB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3E72A8" w:rsidRPr="005962BB">
              <w:rPr>
                <w:rFonts w:ascii="Times New Roman" w:hAnsi="Times New Roman" w:cs="Times New Roman"/>
                <w:sz w:val="28"/>
                <w:szCs w:val="28"/>
              </w:rPr>
              <w:t>c Lan nộp PGD kế hoạch kiểm tra HKII, kế hoạch ôn thi vào 10</w:t>
            </w:r>
          </w:p>
          <w:p w:rsidR="005962BB" w:rsidRDefault="005962BB" w:rsidP="000D7F55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39740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8h15: Tổng hợp sĩ số HS học hàng ngày báo cáo biểu trực tuyến</w:t>
            </w:r>
          </w:p>
          <w:p w:rsidR="00A93806" w:rsidRPr="00505896" w:rsidRDefault="005962BB" w:rsidP="000D7F55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E72A8" w:rsidRPr="00C36331">
              <w:rPr>
                <w:rFonts w:ascii="Times New Roman" w:hAnsi="Times New Roman" w:cs="Times New Roman"/>
                <w:sz w:val="28"/>
                <w:szCs w:val="28"/>
              </w:rPr>
              <w:t xml:space="preserve">11h: Kiểm tra công tác bán trú </w:t>
            </w:r>
          </w:p>
        </w:tc>
        <w:tc>
          <w:tcPr>
            <w:tcW w:w="2918" w:type="dxa"/>
            <w:vAlign w:val="center"/>
          </w:tcPr>
          <w:p w:rsidR="005962BB" w:rsidRDefault="005962BB" w:rsidP="000D7F55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A9380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Hiền- VP</w:t>
            </w:r>
          </w:p>
          <w:p w:rsidR="005962BB" w:rsidRDefault="005962BB" w:rsidP="000D7F55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962BB" w:rsidRDefault="005962BB" w:rsidP="000D7F55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</w:t>
            </w:r>
          </w:p>
          <w:p w:rsidR="005962BB" w:rsidRDefault="005962BB" w:rsidP="000D7F55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5962BB" w:rsidP="000D7F55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A9380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Các đ/c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  <w:tc>
          <w:tcPr>
            <w:tcW w:w="2452" w:type="dxa"/>
            <w:gridSpan w:val="2"/>
            <w:vMerge w:val="restart"/>
            <w:vAlign w:val="center"/>
          </w:tcPr>
          <w:p w:rsidR="00A93806" w:rsidRDefault="00A93806" w:rsidP="00710556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710556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 P.HT</w:t>
            </w:r>
          </w:p>
        </w:tc>
      </w:tr>
      <w:tr w:rsidR="00A93806" w:rsidRPr="00505896" w:rsidTr="005962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2168"/>
        </w:trPr>
        <w:tc>
          <w:tcPr>
            <w:tcW w:w="1488" w:type="dxa"/>
            <w:gridSpan w:val="2"/>
            <w:vMerge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761E30" w:rsidRDefault="00761E30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61E30" w:rsidRDefault="00761E30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  <w:vAlign w:val="center"/>
          </w:tcPr>
          <w:p w:rsidR="000D7F55" w:rsidRDefault="005962BB" w:rsidP="000D7F55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14</w:t>
            </w:r>
            <w:r w:rsidRPr="0039740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h15: Tổng hợp sĩ số HS báo cáo trực tuyến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:rsidR="003E72A8" w:rsidRPr="005962BB" w:rsidRDefault="005962BB" w:rsidP="000D7F55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E72A8" w:rsidRPr="005962BB">
              <w:rPr>
                <w:rFonts w:ascii="Times New Roman" w:hAnsi="Times New Roman" w:cs="Times New Roman"/>
                <w:sz w:val="28"/>
                <w:szCs w:val="28"/>
              </w:rPr>
              <w:t xml:space="preserve">Tiết 3: Dạy TLVM đối với HS K9 </w:t>
            </w:r>
          </w:p>
          <w:p w:rsidR="005962BB" w:rsidRPr="00505896" w:rsidRDefault="005962BB" w:rsidP="000D7F55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E72A8" w:rsidRPr="005962BB">
              <w:rPr>
                <w:rFonts w:ascii="Times New Roman" w:hAnsi="Times New Roman" w:cs="Times New Roman"/>
                <w:sz w:val="28"/>
                <w:szCs w:val="28"/>
              </w:rPr>
              <w:t>Rà duyệt hồ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sơ</w:t>
            </w:r>
            <w:r w:rsidR="003E72A8" w:rsidRPr="005962BB">
              <w:rPr>
                <w:rFonts w:ascii="Times New Roman" w:hAnsi="Times New Roman" w:cs="Times New Roman"/>
                <w:sz w:val="28"/>
                <w:szCs w:val="28"/>
              </w:rPr>
              <w:t xml:space="preserve"> K9 trên phần mề</w:t>
            </w:r>
            <w:r w:rsidR="000D7F55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  <w:p w:rsidR="005962BB" w:rsidRDefault="005962BB" w:rsidP="000D7F55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Tiế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4: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ọp GV dạy V, T, A</w:t>
            </w:r>
          </w:p>
          <w:p w:rsidR="000D7F55" w:rsidRPr="00505896" w:rsidRDefault="000D7F55" w:rsidP="000D7F55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18" w:type="dxa"/>
            <w:vAlign w:val="center"/>
          </w:tcPr>
          <w:p w:rsidR="005962BB" w:rsidRDefault="005962BB" w:rsidP="000D7F55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</w:t>
            </w:r>
          </w:p>
          <w:p w:rsidR="005962BB" w:rsidRDefault="005962BB" w:rsidP="000D7F55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Các đ/c GVCN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K9</w:t>
            </w:r>
          </w:p>
          <w:p w:rsidR="005962BB" w:rsidRPr="005962BB" w:rsidRDefault="005962BB" w:rsidP="000D7F55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962BB">
              <w:rPr>
                <w:rFonts w:ascii="Times New Roman" w:hAnsi="Times New Roman" w:cs="Times New Roman"/>
                <w:sz w:val="28"/>
                <w:szCs w:val="28"/>
              </w:rPr>
              <w:t xml:space="preserve">Đc Lan +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5962BB">
              <w:rPr>
                <w:rFonts w:ascii="Times New Roman" w:hAnsi="Times New Roman" w:cs="Times New Roman"/>
                <w:sz w:val="28"/>
                <w:szCs w:val="28"/>
              </w:rPr>
              <w:t>an CNTT</w:t>
            </w:r>
          </w:p>
          <w:p w:rsidR="005962BB" w:rsidRPr="00505896" w:rsidRDefault="005962BB" w:rsidP="000D7F55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các đ/c GV dạy V, T, A</w:t>
            </w:r>
          </w:p>
        </w:tc>
        <w:tc>
          <w:tcPr>
            <w:tcW w:w="2452" w:type="dxa"/>
            <w:gridSpan w:val="2"/>
            <w:vMerge/>
            <w:vAlign w:val="center"/>
          </w:tcPr>
          <w:p w:rsidR="00A93806" w:rsidRPr="00505896" w:rsidRDefault="00A93806" w:rsidP="00710556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9380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60"/>
        </w:trPr>
        <w:tc>
          <w:tcPr>
            <w:tcW w:w="1488" w:type="dxa"/>
            <w:gridSpan w:val="2"/>
            <w:vMerge w:val="restart"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A93806" w:rsidRPr="00505896" w:rsidRDefault="00A84B07" w:rsidP="00835F1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15</w:t>
            </w:r>
            <w:r w:rsidR="00A9380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/5/2020</w:t>
            </w:r>
          </w:p>
        </w:tc>
        <w:tc>
          <w:tcPr>
            <w:tcW w:w="1311" w:type="dxa"/>
            <w:vAlign w:val="center"/>
          </w:tcPr>
          <w:p w:rsidR="00A93806" w:rsidRPr="00505896" w:rsidRDefault="00A93806" w:rsidP="007A60B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Sáng</w:t>
            </w:r>
          </w:p>
        </w:tc>
        <w:tc>
          <w:tcPr>
            <w:tcW w:w="6928" w:type="dxa"/>
            <w:gridSpan w:val="4"/>
            <w:vAlign w:val="center"/>
          </w:tcPr>
          <w:p w:rsidR="003E72A8" w:rsidRDefault="000D7F55" w:rsidP="000D7F55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E72A8" w:rsidRPr="000D7F55">
              <w:rPr>
                <w:rFonts w:ascii="Times New Roman" w:hAnsi="Times New Roman" w:cs="Times New Roman"/>
                <w:sz w:val="28"/>
                <w:szCs w:val="28"/>
              </w:rPr>
              <w:t>8h30’: Họp giao ban BGH</w:t>
            </w:r>
          </w:p>
          <w:p w:rsidR="000D7F55" w:rsidRPr="000D7F55" w:rsidRDefault="000D7F55" w:rsidP="000D7F55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39740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8h15: Tổng hợp sĩ số HS học hàng ngày báo cáo biểu trực tuyến</w:t>
            </w:r>
          </w:p>
          <w:p w:rsidR="003E72A8" w:rsidRPr="000D7F55" w:rsidRDefault="000D7F55" w:rsidP="000D7F55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E72A8" w:rsidRPr="000D7F55">
              <w:rPr>
                <w:rFonts w:ascii="Times New Roman" w:hAnsi="Times New Roman" w:cs="Times New Roman"/>
                <w:sz w:val="28"/>
                <w:szCs w:val="28"/>
              </w:rPr>
              <w:t>Dự giờ GV</w:t>
            </w:r>
          </w:p>
          <w:p w:rsidR="00A93806" w:rsidRPr="00505896" w:rsidRDefault="000D7F55" w:rsidP="000D7F55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E72A8" w:rsidRPr="00C36331">
              <w:rPr>
                <w:rFonts w:ascii="Times New Roman" w:hAnsi="Times New Roman" w:cs="Times New Roman"/>
                <w:sz w:val="28"/>
                <w:szCs w:val="28"/>
              </w:rPr>
              <w:t>Từ thứ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E72A8" w:rsidRPr="00C36331">
              <w:rPr>
                <w:rFonts w:ascii="Times New Roman" w:hAnsi="Times New Roman" w:cs="Times New Roman"/>
                <w:sz w:val="28"/>
                <w:szCs w:val="28"/>
              </w:rPr>
              <w:t xml:space="preserve"> thứ 7: các lớp tổng vệ sinh lớp học</w:t>
            </w:r>
          </w:p>
        </w:tc>
        <w:tc>
          <w:tcPr>
            <w:tcW w:w="2918" w:type="dxa"/>
            <w:vAlign w:val="center"/>
          </w:tcPr>
          <w:p w:rsidR="00A93806" w:rsidRDefault="000D7F55" w:rsidP="000D7F55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- </w:t>
            </w:r>
            <w:r w:rsidR="00A9380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BGH</w:t>
            </w:r>
          </w:p>
          <w:p w:rsidR="000D7F55" w:rsidRDefault="000D7F55" w:rsidP="000D7F55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- Đ/c Hiền- VP</w:t>
            </w:r>
          </w:p>
          <w:p w:rsidR="00A93806" w:rsidRDefault="000D7F55" w:rsidP="000D7F55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</w:t>
            </w:r>
          </w:p>
          <w:p w:rsidR="000D7F55" w:rsidRPr="00505896" w:rsidRDefault="000D7F55" w:rsidP="000D7F55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GVCN các lớp.</w:t>
            </w:r>
          </w:p>
        </w:tc>
        <w:tc>
          <w:tcPr>
            <w:tcW w:w="2452" w:type="dxa"/>
            <w:gridSpan w:val="2"/>
            <w:vMerge w:val="restart"/>
            <w:vAlign w:val="center"/>
          </w:tcPr>
          <w:p w:rsidR="00A93806" w:rsidRDefault="00A93806" w:rsidP="00710556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Đ/c Giang- HT</w:t>
            </w:r>
          </w:p>
          <w:p w:rsidR="00A93806" w:rsidRPr="00505896" w:rsidRDefault="00A93806" w:rsidP="00710556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9380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3"/>
        </w:trPr>
        <w:tc>
          <w:tcPr>
            <w:tcW w:w="1488" w:type="dxa"/>
            <w:gridSpan w:val="2"/>
            <w:vMerge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A93806" w:rsidRPr="00505896" w:rsidRDefault="00A93806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</w:tcPr>
          <w:p w:rsidR="00A93806" w:rsidRDefault="000D7F55" w:rsidP="00710556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E72A8" w:rsidRPr="00C36331">
              <w:rPr>
                <w:rFonts w:ascii="Times New Roman" w:hAnsi="Times New Roman" w:cs="Times New Roman"/>
                <w:sz w:val="28"/>
                <w:szCs w:val="28"/>
              </w:rPr>
              <w:t xml:space="preserve">Kiểm tra công tác </w:t>
            </w:r>
            <w:r w:rsidR="003E72A8">
              <w:rPr>
                <w:rFonts w:ascii="Times New Roman" w:hAnsi="Times New Roman" w:cs="Times New Roman"/>
                <w:sz w:val="28"/>
                <w:szCs w:val="28"/>
              </w:rPr>
              <w:t>CSVC trường</w:t>
            </w:r>
          </w:p>
          <w:p w:rsidR="00680051" w:rsidRPr="00505896" w:rsidRDefault="00680051" w:rsidP="00680051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</w:t>
            </w:r>
            <w:r w:rsidRPr="0039740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h15: Tổng hợp sĩ số HS báo cáo trực tuyến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2918" w:type="dxa"/>
            <w:vAlign w:val="center"/>
          </w:tcPr>
          <w:p w:rsidR="00A93806" w:rsidRDefault="000D7F55" w:rsidP="000D7F55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7A60B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680051" w:rsidRPr="00505896" w:rsidRDefault="00680051" w:rsidP="0068005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</w:t>
            </w:r>
          </w:p>
        </w:tc>
        <w:tc>
          <w:tcPr>
            <w:tcW w:w="2452" w:type="dxa"/>
            <w:gridSpan w:val="2"/>
            <w:vMerge/>
          </w:tcPr>
          <w:p w:rsidR="00A93806" w:rsidRPr="00505896" w:rsidRDefault="00A93806" w:rsidP="00710556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9380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75"/>
        </w:trPr>
        <w:tc>
          <w:tcPr>
            <w:tcW w:w="1488" w:type="dxa"/>
            <w:gridSpan w:val="2"/>
            <w:vMerge w:val="restart"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A93806" w:rsidRPr="00505896" w:rsidRDefault="00A84B07" w:rsidP="00904DF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16</w:t>
            </w:r>
            <w:r w:rsidR="00A9380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/5/2020</w:t>
            </w:r>
          </w:p>
        </w:tc>
        <w:tc>
          <w:tcPr>
            <w:tcW w:w="1311" w:type="dxa"/>
          </w:tcPr>
          <w:p w:rsidR="00A93806" w:rsidRPr="00505896" w:rsidRDefault="00A93806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</w:tcPr>
          <w:p w:rsidR="00A93806" w:rsidRPr="00505896" w:rsidRDefault="008A6CA0" w:rsidP="000D7F55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E72A8" w:rsidRPr="00C36331">
              <w:rPr>
                <w:rFonts w:ascii="Times New Roman" w:hAnsi="Times New Roman" w:cs="Times New Roman"/>
                <w:sz w:val="28"/>
                <w:szCs w:val="28"/>
              </w:rPr>
              <w:t>11h: GVCN</w:t>
            </w:r>
            <w:r w:rsidR="000D7F55">
              <w:rPr>
                <w:rFonts w:ascii="Times New Roman" w:hAnsi="Times New Roman" w:cs="Times New Roman"/>
                <w:sz w:val="28"/>
                <w:szCs w:val="28"/>
              </w:rPr>
              <w:t xml:space="preserve"> khối </w:t>
            </w:r>
            <w:r w:rsidR="003E72A8" w:rsidRPr="00C36331">
              <w:rPr>
                <w:rFonts w:ascii="Times New Roman" w:hAnsi="Times New Roman" w:cs="Times New Roman"/>
                <w:sz w:val="28"/>
                <w:szCs w:val="28"/>
              </w:rPr>
              <w:t xml:space="preserve">9 hoàn thành khớp hồ sơ 9 </w:t>
            </w:r>
          </w:p>
        </w:tc>
        <w:tc>
          <w:tcPr>
            <w:tcW w:w="2918" w:type="dxa"/>
            <w:vAlign w:val="center"/>
          </w:tcPr>
          <w:p w:rsidR="00A93806" w:rsidRPr="00505896" w:rsidRDefault="000D7F55" w:rsidP="000D7F55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GVCN 9 + Đc Nhung</w:t>
            </w:r>
          </w:p>
        </w:tc>
        <w:tc>
          <w:tcPr>
            <w:tcW w:w="2452" w:type="dxa"/>
            <w:gridSpan w:val="2"/>
            <w:vMerge w:val="restart"/>
            <w:vAlign w:val="center"/>
          </w:tcPr>
          <w:p w:rsidR="00A93806" w:rsidRDefault="00A93806" w:rsidP="00710556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Lan-PHT</w:t>
            </w:r>
          </w:p>
          <w:p w:rsidR="00A93806" w:rsidRPr="00505896" w:rsidRDefault="00A93806" w:rsidP="00710556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9380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75"/>
        </w:trPr>
        <w:tc>
          <w:tcPr>
            <w:tcW w:w="1488" w:type="dxa"/>
            <w:gridSpan w:val="2"/>
            <w:vMerge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A93806" w:rsidRPr="00505896" w:rsidRDefault="00A93806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</w:tcPr>
          <w:p w:rsidR="00A93806" w:rsidRDefault="00A93806" w:rsidP="000D7F55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D63699">
              <w:rPr>
                <w:rFonts w:ascii="Times New Roman" w:hAnsi="Times New Roman" w:cs="Times New Roman"/>
                <w:sz w:val="28"/>
                <w:szCs w:val="28"/>
              </w:rPr>
              <w:t xml:space="preserve">Kiểm tra vệ sinh PCDB trong khu vực nhà trường </w:t>
            </w:r>
          </w:p>
        </w:tc>
        <w:tc>
          <w:tcPr>
            <w:tcW w:w="2918" w:type="dxa"/>
          </w:tcPr>
          <w:p w:rsidR="00A93806" w:rsidRDefault="007A60B5" w:rsidP="000D7F55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  <w:tc>
          <w:tcPr>
            <w:tcW w:w="2452" w:type="dxa"/>
            <w:gridSpan w:val="2"/>
            <w:vMerge/>
          </w:tcPr>
          <w:p w:rsidR="00A93806" w:rsidRDefault="00A93806" w:rsidP="00710556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E72A8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75"/>
        </w:trPr>
        <w:tc>
          <w:tcPr>
            <w:tcW w:w="1488" w:type="dxa"/>
            <w:gridSpan w:val="2"/>
            <w:vAlign w:val="center"/>
          </w:tcPr>
          <w:p w:rsidR="000D7F55" w:rsidRPr="00505896" w:rsidRDefault="000D7F55" w:rsidP="000D7F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Chủ nhật</w:t>
            </w:r>
          </w:p>
          <w:p w:rsidR="003E72A8" w:rsidRPr="00505896" w:rsidRDefault="000D7F55" w:rsidP="000D7F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/5/2020</w:t>
            </w:r>
          </w:p>
        </w:tc>
        <w:tc>
          <w:tcPr>
            <w:tcW w:w="1311" w:type="dxa"/>
          </w:tcPr>
          <w:p w:rsidR="003E72A8" w:rsidRPr="00505896" w:rsidRDefault="000D7F5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</w:tcPr>
          <w:p w:rsidR="003E72A8" w:rsidRDefault="000D7F55" w:rsidP="00710556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E72A8" w:rsidRPr="00C36331">
              <w:rPr>
                <w:rFonts w:ascii="Times New Roman" w:hAnsi="Times New Roman" w:cs="Times New Roman"/>
                <w:sz w:val="28"/>
                <w:szCs w:val="28"/>
              </w:rPr>
              <w:t>Lao động dọn phòng kho (Bảo vệ)</w:t>
            </w:r>
          </w:p>
        </w:tc>
        <w:tc>
          <w:tcPr>
            <w:tcW w:w="2918" w:type="dxa"/>
          </w:tcPr>
          <w:p w:rsidR="003E72A8" w:rsidRDefault="000D7F55" w:rsidP="000D7F55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Hải+ tổ BV</w:t>
            </w:r>
          </w:p>
        </w:tc>
        <w:tc>
          <w:tcPr>
            <w:tcW w:w="2452" w:type="dxa"/>
            <w:gridSpan w:val="2"/>
          </w:tcPr>
          <w:p w:rsidR="003E72A8" w:rsidRDefault="003E72A8" w:rsidP="00710556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E72A8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75"/>
        </w:trPr>
        <w:tc>
          <w:tcPr>
            <w:tcW w:w="15097" w:type="dxa"/>
            <w:gridSpan w:val="10"/>
            <w:vAlign w:val="center"/>
          </w:tcPr>
          <w:p w:rsidR="003E72A8" w:rsidRDefault="003E72A8" w:rsidP="00710556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E72A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Ghi chú</w:t>
            </w:r>
            <w:r w:rsidRPr="003E72A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72A8">
              <w:rPr>
                <w:rFonts w:ascii="Times New Roman" w:hAnsi="Times New Roman" w:cs="Times New Roman"/>
                <w:sz w:val="28"/>
                <w:szCs w:val="28"/>
              </w:rPr>
              <w:t>GVCN, GVBM đo thân nhiệt cho HS vào: 7h15’ (sáng); 13h45’(chiều)</w:t>
            </w:r>
          </w:p>
        </w:tc>
      </w:tr>
      <w:tr w:rsidR="00A93806" w:rsidRPr="00505896" w:rsidTr="003E72A8">
        <w:tblPrEx>
          <w:jc w:val="center"/>
        </w:tblPrEx>
        <w:trPr>
          <w:gridAfter w:val="2"/>
          <w:wAfter w:w="760" w:type="dxa"/>
          <w:jc w:val="center"/>
        </w:trPr>
        <w:tc>
          <w:tcPr>
            <w:tcW w:w="3585" w:type="dxa"/>
            <w:gridSpan w:val="4"/>
          </w:tcPr>
          <w:p w:rsidR="003E72A8" w:rsidRDefault="003E72A8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</w:p>
          <w:p w:rsidR="003E72A8" w:rsidRDefault="003E72A8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</w:p>
          <w:p w:rsidR="003E72A8" w:rsidRDefault="003E72A8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</w:p>
          <w:p w:rsidR="00A93806" w:rsidRPr="00904DF2" w:rsidRDefault="00A93806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  <w:r w:rsidRPr="00904DF2"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  <w:t>Nơi nhận:</w:t>
            </w:r>
          </w:p>
          <w:p w:rsidR="00A93806" w:rsidRPr="00904DF2" w:rsidRDefault="00A93806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  <w:r w:rsidRPr="00904DF2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- PGD (để b/c);</w:t>
            </w:r>
          </w:p>
          <w:p w:rsidR="00A93806" w:rsidRPr="00505896" w:rsidRDefault="00A93806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04DF2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- Lưu: BGH, VP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5506" w:type="dxa"/>
            <w:gridSpan w:val="2"/>
          </w:tcPr>
          <w:p w:rsidR="003E72A8" w:rsidRDefault="003E72A8" w:rsidP="003E72A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E72A8" w:rsidRPr="00C36331" w:rsidRDefault="003E72A8" w:rsidP="003E72A8">
            <w:pPr>
              <w:pStyle w:val="ListParagraph"/>
              <w:ind w:left="50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3E72A8" w:rsidRDefault="003E72A8" w:rsidP="00A84B07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  <w:p w:rsidR="00A93806" w:rsidRPr="00505896" w:rsidRDefault="00A84B07" w:rsidP="00A84B07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                                     </w:t>
            </w:r>
          </w:p>
        </w:tc>
        <w:tc>
          <w:tcPr>
            <w:tcW w:w="5296" w:type="dxa"/>
            <w:gridSpan w:val="3"/>
          </w:tcPr>
          <w:p w:rsidR="003E72A8" w:rsidRDefault="003E72A8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  <w:p w:rsidR="00A84B07" w:rsidRDefault="00A84B07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09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tháng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05 năm 2020</w:t>
            </w:r>
          </w:p>
          <w:p w:rsidR="00A93806" w:rsidRPr="00505896" w:rsidRDefault="00A93806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A93806" w:rsidRPr="00505896" w:rsidRDefault="00A93806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:rsidR="00B50125" w:rsidRDefault="00B50125" w:rsidP="00B50125"/>
    <w:p w:rsidR="00B50125" w:rsidRDefault="00B50125"/>
    <w:sectPr w:rsidR="00B50125" w:rsidSect="006D4DA3">
      <w:footerReference w:type="even" r:id="rId8"/>
      <w:footerReference w:type="default" r:id="rId9"/>
      <w:pgSz w:w="16840" w:h="11907" w:orient="landscape" w:code="9"/>
      <w:pgMar w:top="1135" w:right="1134" w:bottom="124" w:left="113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758" w:rsidRDefault="004C6758">
      <w:pPr>
        <w:spacing w:after="0" w:line="240" w:lineRule="auto"/>
      </w:pPr>
      <w:r>
        <w:separator/>
      </w:r>
    </w:p>
  </w:endnote>
  <w:endnote w:type="continuationSeparator" w:id="0">
    <w:p w:rsidR="004C6758" w:rsidRDefault="004C6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CD52BF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4C6758" w:rsidP="00C543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4C6758" w:rsidP="00C54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758" w:rsidRDefault="004C6758">
      <w:pPr>
        <w:spacing w:after="0" w:line="240" w:lineRule="auto"/>
      </w:pPr>
      <w:r>
        <w:separator/>
      </w:r>
    </w:p>
  </w:footnote>
  <w:footnote w:type="continuationSeparator" w:id="0">
    <w:p w:rsidR="004C6758" w:rsidRDefault="004C6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F6C34"/>
    <w:multiLevelType w:val="hybridMultilevel"/>
    <w:tmpl w:val="FD12289E"/>
    <w:lvl w:ilvl="0" w:tplc="7432256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3DE1738"/>
    <w:multiLevelType w:val="hybridMultilevel"/>
    <w:tmpl w:val="CFD829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11468"/>
    <w:rsid w:val="000135C0"/>
    <w:rsid w:val="00041226"/>
    <w:rsid w:val="00065B78"/>
    <w:rsid w:val="0006662C"/>
    <w:rsid w:val="00071EF3"/>
    <w:rsid w:val="000812CF"/>
    <w:rsid w:val="000A4BCD"/>
    <w:rsid w:val="000B263C"/>
    <w:rsid w:val="000C023B"/>
    <w:rsid w:val="000C33CB"/>
    <w:rsid w:val="000D227D"/>
    <w:rsid w:val="000D7F55"/>
    <w:rsid w:val="000F5666"/>
    <w:rsid w:val="001077EC"/>
    <w:rsid w:val="00117365"/>
    <w:rsid w:val="0011740D"/>
    <w:rsid w:val="0012482A"/>
    <w:rsid w:val="0013112B"/>
    <w:rsid w:val="00131F7A"/>
    <w:rsid w:val="00135FA5"/>
    <w:rsid w:val="00141D4C"/>
    <w:rsid w:val="00146151"/>
    <w:rsid w:val="00152F80"/>
    <w:rsid w:val="00154936"/>
    <w:rsid w:val="00156615"/>
    <w:rsid w:val="00176AE8"/>
    <w:rsid w:val="00177370"/>
    <w:rsid w:val="00186B72"/>
    <w:rsid w:val="001B7C54"/>
    <w:rsid w:val="001C1E58"/>
    <w:rsid w:val="001E1099"/>
    <w:rsid w:val="001E3C2F"/>
    <w:rsid w:val="001F330A"/>
    <w:rsid w:val="00207274"/>
    <w:rsid w:val="00230F4F"/>
    <w:rsid w:val="002649AE"/>
    <w:rsid w:val="0027009D"/>
    <w:rsid w:val="002A0B30"/>
    <w:rsid w:val="002B38A8"/>
    <w:rsid w:val="002D1B7E"/>
    <w:rsid w:val="002E2E96"/>
    <w:rsid w:val="002E659D"/>
    <w:rsid w:val="002F25C0"/>
    <w:rsid w:val="0035397C"/>
    <w:rsid w:val="00370AEE"/>
    <w:rsid w:val="00392D14"/>
    <w:rsid w:val="0039384A"/>
    <w:rsid w:val="00397400"/>
    <w:rsid w:val="00397D9E"/>
    <w:rsid w:val="003C109B"/>
    <w:rsid w:val="003C37BC"/>
    <w:rsid w:val="003D0FF9"/>
    <w:rsid w:val="003E72A8"/>
    <w:rsid w:val="003F5702"/>
    <w:rsid w:val="004002EA"/>
    <w:rsid w:val="00407F26"/>
    <w:rsid w:val="00415919"/>
    <w:rsid w:val="0042009D"/>
    <w:rsid w:val="00432299"/>
    <w:rsid w:val="00434F08"/>
    <w:rsid w:val="00454698"/>
    <w:rsid w:val="004623D6"/>
    <w:rsid w:val="00470817"/>
    <w:rsid w:val="00482D7D"/>
    <w:rsid w:val="00491268"/>
    <w:rsid w:val="00497207"/>
    <w:rsid w:val="004B2C52"/>
    <w:rsid w:val="004B430F"/>
    <w:rsid w:val="004C6758"/>
    <w:rsid w:val="004D611E"/>
    <w:rsid w:val="004E1395"/>
    <w:rsid w:val="004F24FE"/>
    <w:rsid w:val="005607BF"/>
    <w:rsid w:val="00576003"/>
    <w:rsid w:val="00581310"/>
    <w:rsid w:val="00582D0F"/>
    <w:rsid w:val="005962BB"/>
    <w:rsid w:val="005B007D"/>
    <w:rsid w:val="005C75D9"/>
    <w:rsid w:val="005E3D09"/>
    <w:rsid w:val="00662E85"/>
    <w:rsid w:val="00665234"/>
    <w:rsid w:val="00672510"/>
    <w:rsid w:val="00680051"/>
    <w:rsid w:val="006909F7"/>
    <w:rsid w:val="00694BC8"/>
    <w:rsid w:val="006B2A1B"/>
    <w:rsid w:val="006C004D"/>
    <w:rsid w:val="006C0177"/>
    <w:rsid w:val="006C3471"/>
    <w:rsid w:val="006C7DD1"/>
    <w:rsid w:val="006D064C"/>
    <w:rsid w:val="006D4DA3"/>
    <w:rsid w:val="00701AC8"/>
    <w:rsid w:val="00710556"/>
    <w:rsid w:val="007138F6"/>
    <w:rsid w:val="007177EA"/>
    <w:rsid w:val="00730E2C"/>
    <w:rsid w:val="007313CB"/>
    <w:rsid w:val="00731F19"/>
    <w:rsid w:val="00750B07"/>
    <w:rsid w:val="00760E24"/>
    <w:rsid w:val="00761E30"/>
    <w:rsid w:val="00764CDF"/>
    <w:rsid w:val="007824D9"/>
    <w:rsid w:val="00783439"/>
    <w:rsid w:val="00787E6E"/>
    <w:rsid w:val="007A60B5"/>
    <w:rsid w:val="007D6EF7"/>
    <w:rsid w:val="007E0B60"/>
    <w:rsid w:val="007E365F"/>
    <w:rsid w:val="007F02A3"/>
    <w:rsid w:val="007F0AC7"/>
    <w:rsid w:val="00800056"/>
    <w:rsid w:val="00804A8E"/>
    <w:rsid w:val="008104C8"/>
    <w:rsid w:val="00835DC8"/>
    <w:rsid w:val="00835F1B"/>
    <w:rsid w:val="00867FC1"/>
    <w:rsid w:val="0089348B"/>
    <w:rsid w:val="00897ED9"/>
    <w:rsid w:val="008A6CA0"/>
    <w:rsid w:val="008D139F"/>
    <w:rsid w:val="008F2C8E"/>
    <w:rsid w:val="00904DF2"/>
    <w:rsid w:val="00931F49"/>
    <w:rsid w:val="009566C0"/>
    <w:rsid w:val="00957F85"/>
    <w:rsid w:val="009666DC"/>
    <w:rsid w:val="00975B73"/>
    <w:rsid w:val="009A4FE1"/>
    <w:rsid w:val="009B0555"/>
    <w:rsid w:val="009B4408"/>
    <w:rsid w:val="009B7535"/>
    <w:rsid w:val="009E0868"/>
    <w:rsid w:val="009E1609"/>
    <w:rsid w:val="009E1DC6"/>
    <w:rsid w:val="00A0715A"/>
    <w:rsid w:val="00A274FA"/>
    <w:rsid w:val="00A74DBB"/>
    <w:rsid w:val="00A84B07"/>
    <w:rsid w:val="00A93806"/>
    <w:rsid w:val="00A94B0E"/>
    <w:rsid w:val="00AA1D0D"/>
    <w:rsid w:val="00AB3AEA"/>
    <w:rsid w:val="00AC4923"/>
    <w:rsid w:val="00AC7D7A"/>
    <w:rsid w:val="00AD6C4B"/>
    <w:rsid w:val="00B003E4"/>
    <w:rsid w:val="00B4627A"/>
    <w:rsid w:val="00B50125"/>
    <w:rsid w:val="00B5037F"/>
    <w:rsid w:val="00B6081F"/>
    <w:rsid w:val="00BA48EE"/>
    <w:rsid w:val="00BB595B"/>
    <w:rsid w:val="00BE6506"/>
    <w:rsid w:val="00BF40B7"/>
    <w:rsid w:val="00C06D0C"/>
    <w:rsid w:val="00C57634"/>
    <w:rsid w:val="00C70DB5"/>
    <w:rsid w:val="00C82512"/>
    <w:rsid w:val="00C919B6"/>
    <w:rsid w:val="00CA1E8B"/>
    <w:rsid w:val="00CA53B2"/>
    <w:rsid w:val="00CB79C0"/>
    <w:rsid w:val="00CD52BF"/>
    <w:rsid w:val="00CE3F94"/>
    <w:rsid w:val="00D34ED0"/>
    <w:rsid w:val="00D57B44"/>
    <w:rsid w:val="00DA1C63"/>
    <w:rsid w:val="00DC1449"/>
    <w:rsid w:val="00DD3009"/>
    <w:rsid w:val="00DE582D"/>
    <w:rsid w:val="00E022C2"/>
    <w:rsid w:val="00E149A6"/>
    <w:rsid w:val="00E164E2"/>
    <w:rsid w:val="00E35688"/>
    <w:rsid w:val="00E43169"/>
    <w:rsid w:val="00E64C3F"/>
    <w:rsid w:val="00E65666"/>
    <w:rsid w:val="00E82FEE"/>
    <w:rsid w:val="00E95F7B"/>
    <w:rsid w:val="00EA46DB"/>
    <w:rsid w:val="00EA5446"/>
    <w:rsid w:val="00EB5A09"/>
    <w:rsid w:val="00EC0E17"/>
    <w:rsid w:val="00EC679B"/>
    <w:rsid w:val="00EC7009"/>
    <w:rsid w:val="00F14E7D"/>
    <w:rsid w:val="00F2056F"/>
    <w:rsid w:val="00F55714"/>
    <w:rsid w:val="00F6613D"/>
    <w:rsid w:val="00F91ED0"/>
    <w:rsid w:val="00FE23CB"/>
    <w:rsid w:val="00FF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  <w:style w:type="paragraph" w:styleId="ListParagraph">
    <w:name w:val="List Paragraph"/>
    <w:basedOn w:val="Normal"/>
    <w:uiPriority w:val="34"/>
    <w:qFormat/>
    <w:rsid w:val="00835F1B"/>
    <w:pPr>
      <w:ind w:left="720"/>
      <w:contextualSpacing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  <w:style w:type="paragraph" w:styleId="ListParagraph">
    <w:name w:val="List Paragraph"/>
    <w:basedOn w:val="Normal"/>
    <w:uiPriority w:val="34"/>
    <w:qFormat/>
    <w:rsid w:val="00835F1B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Windows User</cp:lastModifiedBy>
  <cp:revision>27</cp:revision>
  <cp:lastPrinted>2019-12-16T03:17:00Z</cp:lastPrinted>
  <dcterms:created xsi:type="dcterms:W3CDTF">2020-03-27T02:30:00Z</dcterms:created>
  <dcterms:modified xsi:type="dcterms:W3CDTF">2020-05-11T13:23:00Z</dcterms:modified>
</cp:coreProperties>
</file>