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122" w:type="dxa"/>
        <w:tblLook w:val="01E0" w:firstRow="1" w:lastRow="1" w:firstColumn="1" w:lastColumn="1" w:noHBand="0" w:noVBand="0"/>
      </w:tblPr>
      <w:tblGrid>
        <w:gridCol w:w="217"/>
        <w:gridCol w:w="1275"/>
        <w:gridCol w:w="1316"/>
        <w:gridCol w:w="1415"/>
        <w:gridCol w:w="278"/>
        <w:gridCol w:w="4859"/>
        <w:gridCol w:w="941"/>
        <w:gridCol w:w="2958"/>
        <w:gridCol w:w="1090"/>
        <w:gridCol w:w="722"/>
        <w:gridCol w:w="51"/>
      </w:tblGrid>
      <w:tr w:rsidR="00B50125" w:rsidRPr="00505896" w:rsidTr="00904DF2">
        <w:trPr>
          <w:gridBefore w:val="1"/>
          <w:wBefore w:w="217" w:type="dxa"/>
        </w:trPr>
        <w:tc>
          <w:tcPr>
            <w:tcW w:w="4284" w:type="dxa"/>
            <w:gridSpan w:val="4"/>
          </w:tcPr>
          <w:p w:rsidR="00B50125" w:rsidRPr="00E43169" w:rsidRDefault="00B50125" w:rsidP="00497342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E43169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UBND QUẬN LONG BIÊN</w:t>
            </w:r>
          </w:p>
          <w:p w:rsidR="00B50125" w:rsidRPr="00505896" w:rsidRDefault="00B50125" w:rsidP="00497342">
            <w:pPr>
              <w:spacing w:after="0" w:line="40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TRƯỜNG THCS NGỌC LÂM</w:t>
            </w:r>
          </w:p>
        </w:tc>
        <w:tc>
          <w:tcPr>
            <w:tcW w:w="10621" w:type="dxa"/>
            <w:gridSpan w:val="6"/>
          </w:tcPr>
          <w:p w:rsidR="00B50125" w:rsidRDefault="00B50125" w:rsidP="00497342">
            <w:pPr>
              <w:spacing w:after="0" w:line="400" w:lineRule="atLeast"/>
              <w:ind w:left="439" w:hanging="439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LỊCH CÔNG TÁC TUẦN </w:t>
            </w:r>
            <w:r w:rsidR="00AC4923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3</w:t>
            </w:r>
            <w:r w:rsidR="00270C4F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7</w:t>
            </w:r>
            <w:r w:rsidR="00117365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 </w:t>
            </w: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NĂM HỌC 201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9- 2020                            </w:t>
            </w:r>
          </w:p>
          <w:p w:rsidR="00B50125" w:rsidRPr="00505896" w:rsidRDefault="00B50125" w:rsidP="0044782E">
            <w:pPr>
              <w:spacing w:after="0" w:line="400" w:lineRule="atLeast"/>
              <w:ind w:left="439" w:hanging="439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 (</w:t>
            </w:r>
            <w:r w:rsidRPr="006B2A1B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TỪ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 NGÀY </w:t>
            </w:r>
            <w:r w:rsidR="00270C4F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27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/</w:t>
            </w:r>
            <w:r w:rsidR="00764CDF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4</w:t>
            </w:r>
            <w:r w:rsidRPr="006B2A1B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 ĐẾN NGÀY </w:t>
            </w:r>
            <w:r w:rsidR="00802BAA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02/5</w:t>
            </w:r>
            <w:bookmarkStart w:id="0" w:name="_GoBack"/>
            <w:bookmarkEnd w:id="0"/>
            <w:r w:rsidR="00904DF2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/2020</w:t>
            </w:r>
            <w:r w:rsidRPr="006B2A1B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)</w:t>
            </w:r>
          </w:p>
        </w:tc>
      </w:tr>
      <w:tr w:rsidR="00B50125" w:rsidRPr="00505896" w:rsidTr="00904DF2">
        <w:trPr>
          <w:gridBefore w:val="1"/>
          <w:wBefore w:w="217" w:type="dxa"/>
        </w:trPr>
        <w:tc>
          <w:tcPr>
            <w:tcW w:w="4284" w:type="dxa"/>
            <w:gridSpan w:val="4"/>
          </w:tcPr>
          <w:p w:rsidR="00B50125" w:rsidRPr="00505896" w:rsidRDefault="00B50125" w:rsidP="00497342">
            <w:pPr>
              <w:spacing w:after="0" w:line="40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10621" w:type="dxa"/>
            <w:gridSpan w:val="6"/>
          </w:tcPr>
          <w:p w:rsidR="00B50125" w:rsidRPr="00505896" w:rsidRDefault="00B50125" w:rsidP="00497342">
            <w:pPr>
              <w:spacing w:after="0" w:line="400" w:lineRule="atLeast"/>
              <w:ind w:left="439" w:hanging="439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</w:tc>
      </w:tr>
      <w:tr w:rsidR="00B50125" w:rsidRPr="00505896" w:rsidTr="001E3C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1" w:type="dxa"/>
          <w:trHeight w:val="541"/>
        </w:trPr>
        <w:tc>
          <w:tcPr>
            <w:tcW w:w="1492" w:type="dxa"/>
            <w:gridSpan w:val="2"/>
            <w:vAlign w:val="center"/>
          </w:tcPr>
          <w:p w:rsidR="00B50125" w:rsidRPr="00505896" w:rsidRDefault="00B50125" w:rsidP="0049734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Thứ</w:t>
            </w:r>
          </w:p>
        </w:tc>
        <w:tc>
          <w:tcPr>
            <w:tcW w:w="1316" w:type="dxa"/>
          </w:tcPr>
          <w:p w:rsidR="00B50125" w:rsidRPr="00505896" w:rsidRDefault="00B50125" w:rsidP="0049734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Buổi</w:t>
            </w:r>
          </w:p>
        </w:tc>
        <w:tc>
          <w:tcPr>
            <w:tcW w:w="7493" w:type="dxa"/>
            <w:gridSpan w:val="4"/>
            <w:tcBorders>
              <w:bottom w:val="single" w:sz="4" w:space="0" w:color="auto"/>
            </w:tcBorders>
            <w:vAlign w:val="center"/>
          </w:tcPr>
          <w:p w:rsidR="00B50125" w:rsidRPr="00505896" w:rsidRDefault="00B50125" w:rsidP="0049734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Nội dung công việc </w:t>
            </w:r>
          </w:p>
        </w:tc>
        <w:tc>
          <w:tcPr>
            <w:tcW w:w="2958" w:type="dxa"/>
            <w:tcBorders>
              <w:bottom w:val="single" w:sz="4" w:space="0" w:color="auto"/>
            </w:tcBorders>
            <w:vAlign w:val="center"/>
          </w:tcPr>
          <w:p w:rsidR="00B50125" w:rsidRPr="00505896" w:rsidRDefault="00B50125" w:rsidP="0049734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Người thực hiện</w:t>
            </w:r>
          </w:p>
        </w:tc>
        <w:tc>
          <w:tcPr>
            <w:tcW w:w="1812" w:type="dxa"/>
            <w:gridSpan w:val="2"/>
            <w:vAlign w:val="center"/>
          </w:tcPr>
          <w:p w:rsidR="00B50125" w:rsidRPr="00505896" w:rsidRDefault="007E0B60" w:rsidP="00904DF2">
            <w:pPr>
              <w:tabs>
                <w:tab w:val="left" w:leader="dot" w:pos="9483"/>
              </w:tabs>
              <w:spacing w:after="0" w:line="400" w:lineRule="atLeast"/>
              <w:ind w:left="169" w:hanging="169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   </w:t>
            </w:r>
            <w:r w:rsidR="00B50125"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Lãnh đạo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 </w:t>
            </w:r>
            <w:r w:rsidR="00B50125"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Phụ trách</w:t>
            </w:r>
          </w:p>
        </w:tc>
      </w:tr>
      <w:tr w:rsidR="001E3C2F" w:rsidRPr="00505896" w:rsidTr="00B33E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1" w:type="dxa"/>
          <w:trHeight w:val="1573"/>
        </w:trPr>
        <w:tc>
          <w:tcPr>
            <w:tcW w:w="1492" w:type="dxa"/>
            <w:gridSpan w:val="2"/>
            <w:vMerge w:val="restart"/>
            <w:vAlign w:val="center"/>
          </w:tcPr>
          <w:p w:rsidR="001E3C2F" w:rsidRPr="00505896" w:rsidRDefault="001E3C2F" w:rsidP="0049734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Hai</w:t>
            </w:r>
          </w:p>
          <w:p w:rsidR="001E3C2F" w:rsidRPr="00505896" w:rsidRDefault="00270C4F" w:rsidP="00764CDF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27</w:t>
            </w:r>
            <w:r w:rsidR="001E3C2F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</w:t>
            </w:r>
            <w:r w:rsidR="00764CDF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4</w:t>
            </w:r>
            <w:r w:rsidR="001E3C2F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/2020</w:t>
            </w:r>
          </w:p>
        </w:tc>
        <w:tc>
          <w:tcPr>
            <w:tcW w:w="1316" w:type="dxa"/>
            <w:vMerge w:val="restart"/>
          </w:tcPr>
          <w:p w:rsidR="001E3C2F" w:rsidRDefault="001E3C2F" w:rsidP="0049734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F6613D" w:rsidRDefault="00F6613D" w:rsidP="0049734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1E3C2F" w:rsidRPr="00505896" w:rsidRDefault="001E3C2F" w:rsidP="0049734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493" w:type="dxa"/>
            <w:gridSpan w:val="4"/>
            <w:vMerge w:val="restart"/>
            <w:vAlign w:val="center"/>
          </w:tcPr>
          <w:p w:rsidR="001E3C2F" w:rsidRDefault="00764CDF" w:rsidP="00764CDF">
            <w:pPr>
              <w:tabs>
                <w:tab w:val="left" w:leader="dot" w:pos="9483"/>
              </w:tabs>
              <w:spacing w:after="0" w:line="40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- GV dạy học </w:t>
            </w:r>
            <w:r w:rsidR="003455F2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Online t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heo TKB (trực tuyến)</w:t>
            </w:r>
          </w:p>
          <w:p w:rsidR="003455F2" w:rsidRDefault="003455F2" w:rsidP="003455F2">
            <w:pPr>
              <w:tabs>
                <w:tab w:val="left" w:leader="dot" w:pos="9483"/>
              </w:tabs>
              <w:spacing w:after="0" w:line="40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Trực phòng chống dịch bệnh.</w:t>
            </w:r>
          </w:p>
          <w:p w:rsidR="00874495" w:rsidRPr="00505896" w:rsidRDefault="0079073F" w:rsidP="0079073F">
            <w:pPr>
              <w:tabs>
                <w:tab w:val="left" w:leader="dot" w:pos="9483"/>
              </w:tabs>
              <w:spacing w:after="0" w:line="40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Duyệt kế hoạch ôn tập thi vào lớp 10; Phương án đón HS trở lại trường</w:t>
            </w:r>
          </w:p>
        </w:tc>
        <w:tc>
          <w:tcPr>
            <w:tcW w:w="2958" w:type="dxa"/>
            <w:tcBorders>
              <w:bottom w:val="nil"/>
            </w:tcBorders>
            <w:vAlign w:val="center"/>
          </w:tcPr>
          <w:p w:rsidR="00764CDF" w:rsidRDefault="00764CDF" w:rsidP="00117365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Các đ/c GVCN, GVBM</w:t>
            </w:r>
          </w:p>
          <w:p w:rsidR="003455F2" w:rsidRDefault="0079073F" w:rsidP="003455F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Các đ/c nhân viên</w:t>
            </w:r>
          </w:p>
          <w:p w:rsidR="00874495" w:rsidRPr="00505896" w:rsidRDefault="0079073F" w:rsidP="0079073F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BGH</w:t>
            </w:r>
          </w:p>
        </w:tc>
        <w:tc>
          <w:tcPr>
            <w:tcW w:w="1812" w:type="dxa"/>
            <w:gridSpan w:val="2"/>
            <w:vMerge w:val="restart"/>
            <w:vAlign w:val="center"/>
          </w:tcPr>
          <w:p w:rsidR="001E3C2F" w:rsidRPr="00505896" w:rsidRDefault="001E3C2F" w:rsidP="00764CDF">
            <w:pPr>
              <w:tabs>
                <w:tab w:val="left" w:leader="dot" w:pos="9483"/>
              </w:tabs>
              <w:spacing w:after="0" w:line="40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Giang-HT</w:t>
            </w:r>
          </w:p>
        </w:tc>
      </w:tr>
      <w:tr w:rsidR="001E3C2F" w:rsidRPr="00505896" w:rsidTr="004478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1" w:type="dxa"/>
          <w:trHeight w:val="70"/>
        </w:trPr>
        <w:tc>
          <w:tcPr>
            <w:tcW w:w="1492" w:type="dxa"/>
            <w:gridSpan w:val="2"/>
            <w:vMerge/>
            <w:vAlign w:val="center"/>
          </w:tcPr>
          <w:p w:rsidR="001E3C2F" w:rsidRPr="00505896" w:rsidRDefault="001E3C2F" w:rsidP="0049734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1316" w:type="dxa"/>
            <w:vMerge/>
          </w:tcPr>
          <w:p w:rsidR="001E3C2F" w:rsidRPr="00505896" w:rsidRDefault="001E3C2F" w:rsidP="0049734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7493" w:type="dxa"/>
            <w:gridSpan w:val="4"/>
            <w:vMerge/>
            <w:vAlign w:val="center"/>
          </w:tcPr>
          <w:p w:rsidR="001E3C2F" w:rsidRPr="00505896" w:rsidRDefault="001E3C2F" w:rsidP="00904DF2">
            <w:pPr>
              <w:tabs>
                <w:tab w:val="left" w:leader="dot" w:pos="9483"/>
              </w:tabs>
              <w:spacing w:after="0" w:line="40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2958" w:type="dxa"/>
            <w:tcBorders>
              <w:top w:val="nil"/>
            </w:tcBorders>
            <w:vAlign w:val="center"/>
          </w:tcPr>
          <w:p w:rsidR="001E3C2F" w:rsidRPr="00505896" w:rsidRDefault="001E3C2F" w:rsidP="0049734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812" w:type="dxa"/>
            <w:gridSpan w:val="2"/>
            <w:vMerge/>
            <w:vAlign w:val="center"/>
          </w:tcPr>
          <w:p w:rsidR="001E3C2F" w:rsidRPr="00505896" w:rsidRDefault="001E3C2F" w:rsidP="00497342">
            <w:pPr>
              <w:tabs>
                <w:tab w:val="left" w:leader="dot" w:pos="9483"/>
              </w:tabs>
              <w:spacing w:after="0" w:line="40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3455F2" w:rsidRPr="00505896" w:rsidTr="00904D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1" w:type="dxa"/>
          <w:trHeight w:val="490"/>
        </w:trPr>
        <w:tc>
          <w:tcPr>
            <w:tcW w:w="1492" w:type="dxa"/>
            <w:gridSpan w:val="2"/>
            <w:vMerge/>
            <w:vAlign w:val="center"/>
          </w:tcPr>
          <w:p w:rsidR="003455F2" w:rsidRPr="00505896" w:rsidRDefault="003455F2" w:rsidP="0049734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1316" w:type="dxa"/>
          </w:tcPr>
          <w:p w:rsidR="003455F2" w:rsidRDefault="003455F2" w:rsidP="0049734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3455F2" w:rsidRPr="00505896" w:rsidRDefault="003455F2" w:rsidP="0049734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493" w:type="dxa"/>
            <w:gridSpan w:val="4"/>
            <w:vAlign w:val="center"/>
          </w:tcPr>
          <w:p w:rsidR="003455F2" w:rsidRDefault="003455F2" w:rsidP="00A7135C">
            <w:pPr>
              <w:tabs>
                <w:tab w:val="left" w:leader="dot" w:pos="9483"/>
              </w:tabs>
              <w:spacing w:after="0" w:line="40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GV dạy học Online theo TKB (trực tuyến)</w:t>
            </w:r>
          </w:p>
          <w:p w:rsidR="003455F2" w:rsidRDefault="003455F2" w:rsidP="00A7135C">
            <w:pPr>
              <w:tabs>
                <w:tab w:val="left" w:leader="dot" w:pos="9483"/>
              </w:tabs>
              <w:spacing w:after="0" w:line="40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Trực phòng chống dịch bệnh.</w:t>
            </w:r>
          </w:p>
          <w:p w:rsidR="0079073F" w:rsidRDefault="0079073F" w:rsidP="0079073F">
            <w:pPr>
              <w:tabs>
                <w:tab w:val="left" w:leader="dot" w:pos="9483"/>
              </w:tabs>
              <w:spacing w:after="0" w:line="40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Kiểm tra CSVC đón HS trở lại trường</w:t>
            </w:r>
          </w:p>
          <w:p w:rsidR="003455F2" w:rsidRPr="00505896" w:rsidRDefault="003455F2" w:rsidP="00D55012">
            <w:pPr>
              <w:tabs>
                <w:tab w:val="left" w:leader="dot" w:pos="9483"/>
              </w:tabs>
              <w:spacing w:after="0" w:line="40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2958" w:type="dxa"/>
            <w:vAlign w:val="center"/>
          </w:tcPr>
          <w:p w:rsidR="003455F2" w:rsidRDefault="003455F2" w:rsidP="00A7135C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Các đ/c GVCN, GVBM</w:t>
            </w:r>
          </w:p>
          <w:p w:rsidR="0079073F" w:rsidRDefault="0079073F" w:rsidP="0079073F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Các đ/c nhân viên</w:t>
            </w:r>
          </w:p>
          <w:p w:rsidR="00D55012" w:rsidRPr="00505896" w:rsidRDefault="0079073F" w:rsidP="00A7135C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HT, Thuỷ-y tế, đ/c Hằng-P.HT, đ/c Hải-BV</w:t>
            </w: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</w:t>
            </w:r>
          </w:p>
        </w:tc>
        <w:tc>
          <w:tcPr>
            <w:tcW w:w="1812" w:type="dxa"/>
            <w:gridSpan w:val="2"/>
            <w:vMerge/>
            <w:vAlign w:val="center"/>
          </w:tcPr>
          <w:p w:rsidR="003455F2" w:rsidRPr="00505896" w:rsidRDefault="003455F2" w:rsidP="00497342">
            <w:pPr>
              <w:tabs>
                <w:tab w:val="left" w:leader="dot" w:pos="9483"/>
              </w:tabs>
              <w:spacing w:after="0" w:line="40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3455F2" w:rsidRPr="00505896" w:rsidTr="00894D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1" w:type="dxa"/>
          <w:trHeight w:val="678"/>
        </w:trPr>
        <w:tc>
          <w:tcPr>
            <w:tcW w:w="1492" w:type="dxa"/>
            <w:gridSpan w:val="2"/>
            <w:vMerge w:val="restart"/>
            <w:vAlign w:val="center"/>
          </w:tcPr>
          <w:p w:rsidR="003455F2" w:rsidRPr="00505896" w:rsidRDefault="003455F2" w:rsidP="0049734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Ba</w:t>
            </w:r>
          </w:p>
          <w:p w:rsidR="003455F2" w:rsidRPr="00505896" w:rsidRDefault="00270C4F" w:rsidP="0049734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28</w:t>
            </w:r>
            <w:r w:rsidR="003455F2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/4/2020</w:t>
            </w:r>
          </w:p>
        </w:tc>
        <w:tc>
          <w:tcPr>
            <w:tcW w:w="1316" w:type="dxa"/>
          </w:tcPr>
          <w:p w:rsidR="003455F2" w:rsidRDefault="003455F2" w:rsidP="0049734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D55012" w:rsidRDefault="00D55012" w:rsidP="0049734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3455F2" w:rsidRPr="00505896" w:rsidRDefault="003455F2" w:rsidP="0049734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493" w:type="dxa"/>
            <w:gridSpan w:val="4"/>
            <w:vAlign w:val="center"/>
          </w:tcPr>
          <w:p w:rsidR="003455F2" w:rsidRDefault="003455F2" w:rsidP="00A7135C">
            <w:pPr>
              <w:tabs>
                <w:tab w:val="left" w:leader="dot" w:pos="9483"/>
              </w:tabs>
              <w:spacing w:after="0" w:line="40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GV dạy học Online theo TKB (trực tuyến)</w:t>
            </w:r>
            <w:r w:rsidR="0079073F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Lớp học tiếng Nhật</w:t>
            </w:r>
          </w:p>
          <w:p w:rsidR="003455F2" w:rsidRDefault="003455F2" w:rsidP="00A7135C">
            <w:pPr>
              <w:tabs>
                <w:tab w:val="left" w:leader="dot" w:pos="9483"/>
              </w:tabs>
              <w:spacing w:after="0" w:line="40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Trực phòng chống dịch bệnh.</w:t>
            </w:r>
          </w:p>
          <w:p w:rsidR="003455F2" w:rsidRDefault="003455F2" w:rsidP="00A7135C">
            <w:pPr>
              <w:tabs>
                <w:tab w:val="left" w:leader="dot" w:pos="9483"/>
              </w:tabs>
              <w:spacing w:after="0" w:line="40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- </w:t>
            </w:r>
            <w:r w:rsidR="0079073F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Sinh hoạt tổ nhóm CM (Trực tuyến)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.</w:t>
            </w:r>
          </w:p>
          <w:p w:rsidR="003455F2" w:rsidRPr="00505896" w:rsidRDefault="0079073F" w:rsidP="0079073F">
            <w:pPr>
              <w:tabs>
                <w:tab w:val="left" w:leader="dot" w:pos="9483"/>
              </w:tabs>
              <w:spacing w:after="0" w:line="40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Nhắn tin mời Ban ĐDCM HS và chi hội trưởng các lớp đến họp.</w:t>
            </w:r>
          </w:p>
        </w:tc>
        <w:tc>
          <w:tcPr>
            <w:tcW w:w="2958" w:type="dxa"/>
            <w:vAlign w:val="center"/>
          </w:tcPr>
          <w:p w:rsidR="003455F2" w:rsidRDefault="003455F2" w:rsidP="00A7135C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Các đ/c GVCN, GVBM</w:t>
            </w:r>
          </w:p>
          <w:p w:rsidR="0079073F" w:rsidRDefault="0079073F" w:rsidP="0079073F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Các đ/c nhân viên</w:t>
            </w:r>
          </w:p>
          <w:p w:rsidR="003455F2" w:rsidRDefault="0079073F" w:rsidP="00A7135C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Các đ/c BGH, NTCM</w:t>
            </w:r>
          </w:p>
          <w:p w:rsidR="0079073F" w:rsidRDefault="0079073F" w:rsidP="00A7135C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Hiền- VP</w:t>
            </w:r>
          </w:p>
          <w:p w:rsidR="00D55012" w:rsidRPr="00505896" w:rsidRDefault="00D55012" w:rsidP="0079073F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812" w:type="dxa"/>
            <w:gridSpan w:val="2"/>
            <w:vMerge w:val="restart"/>
            <w:vAlign w:val="center"/>
          </w:tcPr>
          <w:p w:rsidR="003455F2" w:rsidRPr="00505896" w:rsidRDefault="003455F2" w:rsidP="00497342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Hằng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-P.HT</w:t>
            </w:r>
          </w:p>
        </w:tc>
      </w:tr>
      <w:tr w:rsidR="003455F2" w:rsidRPr="00505896" w:rsidTr="00904D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1" w:type="dxa"/>
          <w:trHeight w:val="541"/>
        </w:trPr>
        <w:tc>
          <w:tcPr>
            <w:tcW w:w="1492" w:type="dxa"/>
            <w:gridSpan w:val="2"/>
            <w:vMerge/>
            <w:vAlign w:val="center"/>
          </w:tcPr>
          <w:p w:rsidR="003455F2" w:rsidRPr="00505896" w:rsidRDefault="003455F2" w:rsidP="0049734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1316" w:type="dxa"/>
          </w:tcPr>
          <w:p w:rsidR="003455F2" w:rsidRDefault="003455F2" w:rsidP="0049734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3455F2" w:rsidRPr="00505896" w:rsidRDefault="003455F2" w:rsidP="0049734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493" w:type="dxa"/>
            <w:gridSpan w:val="4"/>
            <w:vAlign w:val="center"/>
          </w:tcPr>
          <w:p w:rsidR="003455F2" w:rsidRDefault="003455F2" w:rsidP="00A7135C">
            <w:pPr>
              <w:tabs>
                <w:tab w:val="left" w:leader="dot" w:pos="9483"/>
              </w:tabs>
              <w:spacing w:after="0" w:line="40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GV dạy học Online theo TKB (trực tuyến)</w:t>
            </w:r>
          </w:p>
          <w:p w:rsidR="003455F2" w:rsidRDefault="003455F2" w:rsidP="00A7135C">
            <w:pPr>
              <w:tabs>
                <w:tab w:val="left" w:leader="dot" w:pos="9483"/>
              </w:tabs>
              <w:spacing w:after="0" w:line="40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Trực phòng chống dịch bệnh.</w:t>
            </w:r>
          </w:p>
          <w:p w:rsidR="00D55012" w:rsidRPr="00505896" w:rsidRDefault="00D55012" w:rsidP="00802BAA">
            <w:pPr>
              <w:tabs>
                <w:tab w:val="left" w:leader="dot" w:pos="9483"/>
              </w:tabs>
              <w:spacing w:after="0" w:line="40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- </w:t>
            </w:r>
            <w:r w:rsidR="00802BAA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16h: Họp BGH với Ban đại diện CMHS trường, lớp.</w:t>
            </w:r>
          </w:p>
        </w:tc>
        <w:tc>
          <w:tcPr>
            <w:tcW w:w="2958" w:type="dxa"/>
            <w:vAlign w:val="center"/>
          </w:tcPr>
          <w:p w:rsidR="003455F2" w:rsidRDefault="003455F2" w:rsidP="00A7135C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Các đ/c GVCN, GVBM</w:t>
            </w:r>
          </w:p>
          <w:p w:rsidR="0079073F" w:rsidRDefault="0079073F" w:rsidP="0079073F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Các đ/c nhân viên</w:t>
            </w:r>
          </w:p>
          <w:p w:rsidR="00D55012" w:rsidRPr="00505896" w:rsidRDefault="00802BAA" w:rsidP="00A7135C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BGH, Ban ĐDCMHS</w:t>
            </w:r>
          </w:p>
        </w:tc>
        <w:tc>
          <w:tcPr>
            <w:tcW w:w="1812" w:type="dxa"/>
            <w:gridSpan w:val="2"/>
            <w:vMerge/>
            <w:vAlign w:val="center"/>
          </w:tcPr>
          <w:p w:rsidR="003455F2" w:rsidRPr="00505896" w:rsidRDefault="003455F2" w:rsidP="00497342">
            <w:pPr>
              <w:tabs>
                <w:tab w:val="left" w:leader="dot" w:pos="9483"/>
              </w:tabs>
              <w:spacing w:after="0" w:line="40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3455F2" w:rsidRPr="00505896" w:rsidTr="00904D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1" w:type="dxa"/>
          <w:trHeight w:val="574"/>
        </w:trPr>
        <w:tc>
          <w:tcPr>
            <w:tcW w:w="1492" w:type="dxa"/>
            <w:gridSpan w:val="2"/>
            <w:vMerge w:val="restart"/>
            <w:vAlign w:val="center"/>
          </w:tcPr>
          <w:p w:rsidR="003455F2" w:rsidRPr="00505896" w:rsidRDefault="003455F2" w:rsidP="0049734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Tư</w:t>
            </w:r>
          </w:p>
          <w:p w:rsidR="003455F2" w:rsidRDefault="00270C4F" w:rsidP="00EC0E17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29</w:t>
            </w:r>
            <w:r w:rsidR="003455F2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/4/2020</w:t>
            </w:r>
          </w:p>
          <w:p w:rsidR="003455F2" w:rsidRPr="00505896" w:rsidRDefault="003455F2" w:rsidP="0049734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316" w:type="dxa"/>
          </w:tcPr>
          <w:p w:rsidR="00802BAA" w:rsidRDefault="00802BAA" w:rsidP="0049734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3455F2" w:rsidRPr="00505896" w:rsidRDefault="003455F2" w:rsidP="0049734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493" w:type="dxa"/>
            <w:gridSpan w:val="4"/>
            <w:vAlign w:val="center"/>
          </w:tcPr>
          <w:p w:rsidR="003455F2" w:rsidRDefault="003455F2" w:rsidP="00A7135C">
            <w:pPr>
              <w:tabs>
                <w:tab w:val="left" w:leader="dot" w:pos="9483"/>
              </w:tabs>
              <w:spacing w:after="0" w:line="40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GV dạy học Online theo TKB (trực tuyến)</w:t>
            </w:r>
          </w:p>
          <w:p w:rsidR="003455F2" w:rsidRDefault="003455F2" w:rsidP="00A7135C">
            <w:pPr>
              <w:tabs>
                <w:tab w:val="left" w:leader="dot" w:pos="9483"/>
              </w:tabs>
              <w:spacing w:after="0" w:line="40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Trực phòng chống dịch bệnh.</w:t>
            </w:r>
          </w:p>
          <w:p w:rsidR="003455F2" w:rsidRPr="00505896" w:rsidRDefault="003455F2" w:rsidP="00802BAA">
            <w:pPr>
              <w:tabs>
                <w:tab w:val="left" w:leader="dot" w:pos="9483"/>
              </w:tabs>
              <w:spacing w:after="0" w:line="40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- </w:t>
            </w:r>
            <w:r w:rsidR="00802BAA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Xây dựng nội dung họp </w:t>
            </w:r>
            <w:r w:rsidR="00802BAA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BGH với Ban đại diện CMHS</w:t>
            </w:r>
          </w:p>
        </w:tc>
        <w:tc>
          <w:tcPr>
            <w:tcW w:w="2958" w:type="dxa"/>
            <w:vAlign w:val="center"/>
          </w:tcPr>
          <w:p w:rsidR="003455F2" w:rsidRDefault="003455F2" w:rsidP="00A7135C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Các đ/c GVCN, GVBM</w:t>
            </w:r>
          </w:p>
          <w:p w:rsidR="00802BAA" w:rsidRDefault="00802BAA" w:rsidP="00802BAA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Các đ/c nhân viên</w:t>
            </w:r>
          </w:p>
          <w:p w:rsidR="003455F2" w:rsidRPr="00505896" w:rsidRDefault="003455F2" w:rsidP="00A7135C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BGH</w:t>
            </w:r>
          </w:p>
        </w:tc>
        <w:tc>
          <w:tcPr>
            <w:tcW w:w="1812" w:type="dxa"/>
            <w:gridSpan w:val="2"/>
            <w:vMerge w:val="restart"/>
            <w:vAlign w:val="center"/>
          </w:tcPr>
          <w:p w:rsidR="003455F2" w:rsidRDefault="003455F2" w:rsidP="00497342">
            <w:pPr>
              <w:tabs>
                <w:tab w:val="left" w:leader="dot" w:pos="9483"/>
              </w:tabs>
              <w:spacing w:after="0" w:line="40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3455F2" w:rsidRPr="00505896" w:rsidRDefault="003455F2" w:rsidP="00497342">
            <w:pPr>
              <w:tabs>
                <w:tab w:val="left" w:leader="dot" w:pos="9483"/>
              </w:tabs>
              <w:spacing w:after="0" w:line="40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Đ/c Lan-PHT</w:t>
            </w:r>
          </w:p>
        </w:tc>
      </w:tr>
      <w:tr w:rsidR="003455F2" w:rsidRPr="00505896" w:rsidTr="00D550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1" w:type="dxa"/>
          <w:trHeight w:val="633"/>
        </w:trPr>
        <w:tc>
          <w:tcPr>
            <w:tcW w:w="1492" w:type="dxa"/>
            <w:gridSpan w:val="2"/>
            <w:vMerge/>
            <w:vAlign w:val="center"/>
          </w:tcPr>
          <w:p w:rsidR="003455F2" w:rsidRPr="00505896" w:rsidRDefault="003455F2" w:rsidP="0049734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316" w:type="dxa"/>
            <w:vAlign w:val="center"/>
          </w:tcPr>
          <w:p w:rsidR="003455F2" w:rsidRPr="00505896" w:rsidRDefault="003455F2" w:rsidP="00D55012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493" w:type="dxa"/>
            <w:gridSpan w:val="4"/>
            <w:vAlign w:val="center"/>
          </w:tcPr>
          <w:p w:rsidR="003455F2" w:rsidRDefault="003455F2" w:rsidP="00A7135C">
            <w:pPr>
              <w:tabs>
                <w:tab w:val="left" w:leader="dot" w:pos="9483"/>
              </w:tabs>
              <w:spacing w:after="0" w:line="40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GV dạy học Online theo TKB (trực tuyến)</w:t>
            </w:r>
          </w:p>
          <w:p w:rsidR="003455F2" w:rsidRDefault="003455F2" w:rsidP="00A7135C">
            <w:pPr>
              <w:tabs>
                <w:tab w:val="left" w:leader="dot" w:pos="9483"/>
              </w:tabs>
              <w:spacing w:after="0" w:line="40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Trực phòng chống dịch bệnh.</w:t>
            </w:r>
          </w:p>
          <w:p w:rsidR="003455F2" w:rsidRPr="00505896" w:rsidRDefault="003E7C92" w:rsidP="00802BAA">
            <w:pPr>
              <w:tabs>
                <w:tab w:val="left" w:leader="dot" w:pos="9483"/>
              </w:tabs>
              <w:spacing w:after="0" w:line="40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- </w:t>
            </w:r>
            <w:r w:rsidR="00802BAA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15h30’: Họp chi bộ.</w:t>
            </w:r>
          </w:p>
        </w:tc>
        <w:tc>
          <w:tcPr>
            <w:tcW w:w="2958" w:type="dxa"/>
            <w:vAlign w:val="center"/>
          </w:tcPr>
          <w:p w:rsidR="003455F2" w:rsidRDefault="003455F2" w:rsidP="00A7135C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Các đ/c GVCN, GVBM</w:t>
            </w:r>
          </w:p>
          <w:p w:rsidR="00802BAA" w:rsidRDefault="00802BAA" w:rsidP="00802BAA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Các đ/c nhân viên</w:t>
            </w:r>
          </w:p>
          <w:p w:rsidR="003455F2" w:rsidRPr="00505896" w:rsidRDefault="00802BAA" w:rsidP="00A7135C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Các đ/c đảng viên</w:t>
            </w:r>
          </w:p>
        </w:tc>
        <w:tc>
          <w:tcPr>
            <w:tcW w:w="1812" w:type="dxa"/>
            <w:gridSpan w:val="2"/>
            <w:vMerge/>
            <w:vAlign w:val="center"/>
          </w:tcPr>
          <w:p w:rsidR="003455F2" w:rsidRPr="00505896" w:rsidRDefault="003455F2" w:rsidP="00497342">
            <w:pPr>
              <w:tabs>
                <w:tab w:val="left" w:leader="dot" w:pos="9483"/>
              </w:tabs>
              <w:spacing w:after="0" w:line="40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802BAA" w:rsidRPr="00505896" w:rsidTr="00AC0A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1" w:type="dxa"/>
          <w:trHeight w:val="439"/>
        </w:trPr>
        <w:tc>
          <w:tcPr>
            <w:tcW w:w="1492" w:type="dxa"/>
            <w:gridSpan w:val="2"/>
            <w:vMerge w:val="restart"/>
            <w:vAlign w:val="center"/>
          </w:tcPr>
          <w:p w:rsidR="00802BAA" w:rsidRPr="00505896" w:rsidRDefault="00802BAA" w:rsidP="0049734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Năm</w:t>
            </w:r>
          </w:p>
          <w:p w:rsidR="00802BAA" w:rsidRPr="00505896" w:rsidRDefault="00802BAA" w:rsidP="00904DF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30/4/2020</w:t>
            </w:r>
          </w:p>
        </w:tc>
        <w:tc>
          <w:tcPr>
            <w:tcW w:w="1316" w:type="dxa"/>
          </w:tcPr>
          <w:p w:rsidR="00802BAA" w:rsidRPr="00505896" w:rsidRDefault="00802BAA" w:rsidP="0049734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10451" w:type="dxa"/>
            <w:gridSpan w:val="5"/>
            <w:vAlign w:val="center"/>
          </w:tcPr>
          <w:p w:rsidR="00802BAA" w:rsidRPr="00505896" w:rsidRDefault="00802BAA" w:rsidP="00A7135C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Toàn trường nghỉ 30/4</w:t>
            </w:r>
          </w:p>
        </w:tc>
        <w:tc>
          <w:tcPr>
            <w:tcW w:w="1812" w:type="dxa"/>
            <w:gridSpan w:val="2"/>
            <w:vMerge w:val="restart"/>
            <w:vAlign w:val="center"/>
          </w:tcPr>
          <w:p w:rsidR="00802BAA" w:rsidRPr="00505896" w:rsidRDefault="00802BAA" w:rsidP="00EC0E17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802BAA" w:rsidRPr="00505896" w:rsidTr="009E31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1" w:type="dxa"/>
          <w:trHeight w:val="541"/>
        </w:trPr>
        <w:tc>
          <w:tcPr>
            <w:tcW w:w="1492" w:type="dxa"/>
            <w:gridSpan w:val="2"/>
            <w:vMerge/>
            <w:vAlign w:val="center"/>
          </w:tcPr>
          <w:p w:rsidR="00802BAA" w:rsidRPr="00505896" w:rsidRDefault="00802BAA" w:rsidP="0049734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1316" w:type="dxa"/>
          </w:tcPr>
          <w:p w:rsidR="00802BAA" w:rsidRPr="00505896" w:rsidRDefault="00802BAA" w:rsidP="0049734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10451" w:type="dxa"/>
            <w:gridSpan w:val="5"/>
            <w:vAlign w:val="center"/>
          </w:tcPr>
          <w:p w:rsidR="00802BAA" w:rsidRPr="00505896" w:rsidRDefault="00802BAA" w:rsidP="003E7C9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Toàn trường nghỉ 30/4</w:t>
            </w:r>
          </w:p>
        </w:tc>
        <w:tc>
          <w:tcPr>
            <w:tcW w:w="1812" w:type="dxa"/>
            <w:gridSpan w:val="2"/>
            <w:vMerge/>
            <w:vAlign w:val="center"/>
          </w:tcPr>
          <w:p w:rsidR="00802BAA" w:rsidRPr="00505896" w:rsidRDefault="00802BAA" w:rsidP="00497342">
            <w:pPr>
              <w:tabs>
                <w:tab w:val="left" w:leader="dot" w:pos="9483"/>
              </w:tabs>
              <w:spacing w:after="0" w:line="40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802BAA" w:rsidRPr="00505896" w:rsidTr="007502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1" w:type="dxa"/>
          <w:trHeight w:val="60"/>
        </w:trPr>
        <w:tc>
          <w:tcPr>
            <w:tcW w:w="1492" w:type="dxa"/>
            <w:gridSpan w:val="2"/>
            <w:vMerge w:val="restart"/>
            <w:vAlign w:val="center"/>
          </w:tcPr>
          <w:p w:rsidR="00802BAA" w:rsidRPr="00505896" w:rsidRDefault="00802BAA" w:rsidP="0049734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Sáu</w:t>
            </w:r>
          </w:p>
          <w:p w:rsidR="00802BAA" w:rsidRPr="00505896" w:rsidRDefault="00802BAA" w:rsidP="0049734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01/5/2020</w:t>
            </w:r>
          </w:p>
        </w:tc>
        <w:tc>
          <w:tcPr>
            <w:tcW w:w="1316" w:type="dxa"/>
          </w:tcPr>
          <w:p w:rsidR="00802BAA" w:rsidRPr="00505896" w:rsidRDefault="00802BAA" w:rsidP="00497342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10451" w:type="dxa"/>
            <w:gridSpan w:val="5"/>
            <w:vAlign w:val="center"/>
          </w:tcPr>
          <w:p w:rsidR="00802BAA" w:rsidRPr="00505896" w:rsidRDefault="00802BAA" w:rsidP="003E7C9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Toàn trường nghỉ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1/5</w:t>
            </w:r>
          </w:p>
        </w:tc>
        <w:tc>
          <w:tcPr>
            <w:tcW w:w="1812" w:type="dxa"/>
            <w:gridSpan w:val="2"/>
            <w:vMerge w:val="restart"/>
            <w:vAlign w:val="center"/>
          </w:tcPr>
          <w:p w:rsidR="00802BAA" w:rsidRPr="00505896" w:rsidRDefault="00802BAA" w:rsidP="002B38A8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802BAA" w:rsidRPr="00505896" w:rsidTr="005A56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1" w:type="dxa"/>
          <w:trHeight w:val="53"/>
        </w:trPr>
        <w:tc>
          <w:tcPr>
            <w:tcW w:w="1492" w:type="dxa"/>
            <w:gridSpan w:val="2"/>
            <w:vMerge/>
            <w:vAlign w:val="center"/>
          </w:tcPr>
          <w:p w:rsidR="00802BAA" w:rsidRPr="00505896" w:rsidRDefault="00802BAA" w:rsidP="0049734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316" w:type="dxa"/>
          </w:tcPr>
          <w:p w:rsidR="00802BAA" w:rsidRPr="00505896" w:rsidRDefault="00802BAA" w:rsidP="00497342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10451" w:type="dxa"/>
            <w:gridSpan w:val="5"/>
            <w:vAlign w:val="center"/>
          </w:tcPr>
          <w:p w:rsidR="00802BAA" w:rsidRPr="00505896" w:rsidRDefault="00802BAA" w:rsidP="003E7C9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Toàn trường nghỉ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1/5</w:t>
            </w:r>
          </w:p>
        </w:tc>
        <w:tc>
          <w:tcPr>
            <w:tcW w:w="1812" w:type="dxa"/>
            <w:gridSpan w:val="2"/>
            <w:vMerge/>
          </w:tcPr>
          <w:p w:rsidR="00802BAA" w:rsidRPr="00505896" w:rsidRDefault="00802BAA" w:rsidP="00F6613D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802BAA" w:rsidRPr="00505896" w:rsidTr="00D90A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1" w:type="dxa"/>
          <w:trHeight w:val="575"/>
        </w:trPr>
        <w:tc>
          <w:tcPr>
            <w:tcW w:w="1492" w:type="dxa"/>
            <w:gridSpan w:val="2"/>
            <w:vMerge w:val="restart"/>
            <w:vAlign w:val="center"/>
          </w:tcPr>
          <w:p w:rsidR="00802BAA" w:rsidRPr="00505896" w:rsidRDefault="00802BAA" w:rsidP="0049734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Bảy</w:t>
            </w:r>
          </w:p>
          <w:p w:rsidR="00802BAA" w:rsidRDefault="00802BAA" w:rsidP="00904DF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2/5/2020</w:t>
            </w:r>
          </w:p>
          <w:p w:rsidR="00802BAA" w:rsidRPr="00505896" w:rsidRDefault="00802BAA" w:rsidP="00904DF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316" w:type="dxa"/>
          </w:tcPr>
          <w:p w:rsidR="00802BAA" w:rsidRDefault="00802BAA" w:rsidP="00497342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802BAA" w:rsidRPr="00505896" w:rsidRDefault="00802BAA" w:rsidP="00497342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493" w:type="dxa"/>
            <w:gridSpan w:val="4"/>
            <w:vAlign w:val="center"/>
          </w:tcPr>
          <w:p w:rsidR="00802BAA" w:rsidRDefault="00802BAA" w:rsidP="00A7135C">
            <w:pPr>
              <w:tabs>
                <w:tab w:val="left" w:leader="dot" w:pos="9483"/>
              </w:tabs>
              <w:spacing w:after="0" w:line="40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GV dạy học Online theo TKB (trực tuyến)</w:t>
            </w:r>
          </w:p>
          <w:p w:rsidR="00802BAA" w:rsidRPr="00505896" w:rsidRDefault="00802BAA" w:rsidP="00802BAA">
            <w:pPr>
              <w:tabs>
                <w:tab w:val="left" w:leader="dot" w:pos="9483"/>
              </w:tabs>
              <w:spacing w:after="0" w:line="40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Các lớp học tiếng Nhật.</w:t>
            </w:r>
          </w:p>
        </w:tc>
        <w:tc>
          <w:tcPr>
            <w:tcW w:w="2958" w:type="dxa"/>
            <w:vAlign w:val="center"/>
          </w:tcPr>
          <w:p w:rsidR="00802BAA" w:rsidRDefault="00802BAA" w:rsidP="00A7135C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Các đ/c GVCN, GVBM</w:t>
            </w:r>
          </w:p>
          <w:p w:rsidR="00802BAA" w:rsidRPr="00505896" w:rsidRDefault="00802BAA" w:rsidP="00802BAA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GV dạy tiếng Nhật</w:t>
            </w:r>
          </w:p>
        </w:tc>
        <w:tc>
          <w:tcPr>
            <w:tcW w:w="1812" w:type="dxa"/>
            <w:gridSpan w:val="2"/>
            <w:vMerge w:val="restart"/>
            <w:vAlign w:val="center"/>
          </w:tcPr>
          <w:p w:rsidR="00802BAA" w:rsidRDefault="00802BAA" w:rsidP="00497342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Lan-PHT</w:t>
            </w:r>
          </w:p>
          <w:p w:rsidR="00802BAA" w:rsidRDefault="00802BAA" w:rsidP="00497342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802BAA" w:rsidRPr="00505896" w:rsidRDefault="00802BAA" w:rsidP="00497342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802BAA" w:rsidTr="00904D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1" w:type="dxa"/>
          <w:trHeight w:val="575"/>
        </w:trPr>
        <w:tc>
          <w:tcPr>
            <w:tcW w:w="1492" w:type="dxa"/>
            <w:gridSpan w:val="2"/>
            <w:vMerge/>
            <w:vAlign w:val="center"/>
          </w:tcPr>
          <w:p w:rsidR="00802BAA" w:rsidRPr="00505896" w:rsidRDefault="00802BAA" w:rsidP="0049734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316" w:type="dxa"/>
          </w:tcPr>
          <w:p w:rsidR="00802BAA" w:rsidRPr="00505896" w:rsidRDefault="00802BAA" w:rsidP="00497342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493" w:type="dxa"/>
            <w:gridSpan w:val="4"/>
          </w:tcPr>
          <w:p w:rsidR="00802BAA" w:rsidRDefault="00802BAA" w:rsidP="00904DF2">
            <w:pPr>
              <w:spacing w:after="0" w:line="38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2958" w:type="dxa"/>
          </w:tcPr>
          <w:p w:rsidR="00802BAA" w:rsidRDefault="00802BAA" w:rsidP="00497342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2" w:type="dxa"/>
            <w:gridSpan w:val="2"/>
            <w:vMerge/>
          </w:tcPr>
          <w:p w:rsidR="00802BAA" w:rsidRDefault="00802BAA" w:rsidP="00497342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802BAA" w:rsidRPr="00505896" w:rsidTr="00904DF2">
        <w:tblPrEx>
          <w:jc w:val="center"/>
        </w:tblPrEx>
        <w:trPr>
          <w:gridAfter w:val="2"/>
          <w:wAfter w:w="773" w:type="dxa"/>
          <w:jc w:val="center"/>
        </w:trPr>
        <w:tc>
          <w:tcPr>
            <w:tcW w:w="4223" w:type="dxa"/>
            <w:gridSpan w:val="4"/>
          </w:tcPr>
          <w:p w:rsidR="00802BAA" w:rsidRDefault="00802BAA" w:rsidP="00497342">
            <w:pPr>
              <w:spacing w:after="0" w:line="400" w:lineRule="atLeast"/>
              <w:outlineLvl w:val="0"/>
              <w:rPr>
                <w:rFonts w:ascii="Times New Roman" w:hAnsi="Times New Roman" w:cs="Times New Roman"/>
                <w:b/>
                <w:i/>
                <w:sz w:val="28"/>
                <w:szCs w:val="28"/>
                <w:lang w:val="pt-BR"/>
              </w:rPr>
            </w:pPr>
          </w:p>
          <w:p w:rsidR="00802BAA" w:rsidRPr="00904DF2" w:rsidRDefault="00802BAA" w:rsidP="00497342">
            <w:pPr>
              <w:spacing w:after="0" w:line="400" w:lineRule="atLeast"/>
              <w:outlineLvl w:val="0"/>
              <w:rPr>
                <w:rFonts w:ascii="Times New Roman" w:hAnsi="Times New Roman" w:cs="Times New Roman"/>
                <w:b/>
                <w:i/>
                <w:sz w:val="26"/>
                <w:szCs w:val="28"/>
                <w:lang w:val="pt-BR"/>
              </w:rPr>
            </w:pPr>
            <w:r w:rsidRPr="00904DF2">
              <w:rPr>
                <w:rFonts w:ascii="Times New Roman" w:hAnsi="Times New Roman" w:cs="Times New Roman"/>
                <w:b/>
                <w:i/>
                <w:sz w:val="26"/>
                <w:szCs w:val="28"/>
                <w:lang w:val="pt-BR"/>
              </w:rPr>
              <w:t>Nơi nhận:</w:t>
            </w:r>
          </w:p>
          <w:p w:rsidR="00802BAA" w:rsidRPr="00904DF2" w:rsidRDefault="00802BAA" w:rsidP="00497342">
            <w:pPr>
              <w:spacing w:after="0" w:line="400" w:lineRule="atLeast"/>
              <w:outlineLvl w:val="0"/>
              <w:rPr>
                <w:rFonts w:ascii="Times New Roman" w:hAnsi="Times New Roman" w:cs="Times New Roman"/>
                <w:sz w:val="26"/>
                <w:szCs w:val="28"/>
                <w:lang w:val="pt-BR"/>
              </w:rPr>
            </w:pPr>
            <w:r w:rsidRPr="00904DF2">
              <w:rPr>
                <w:rFonts w:ascii="Times New Roman" w:hAnsi="Times New Roman" w:cs="Times New Roman"/>
                <w:sz w:val="26"/>
                <w:szCs w:val="28"/>
                <w:lang w:val="pt-BR"/>
              </w:rPr>
              <w:t>- PGD (để b/c);</w:t>
            </w:r>
          </w:p>
          <w:p w:rsidR="00802BAA" w:rsidRPr="00505896" w:rsidRDefault="00802BAA" w:rsidP="00497342">
            <w:pPr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904DF2">
              <w:rPr>
                <w:rFonts w:ascii="Times New Roman" w:hAnsi="Times New Roman" w:cs="Times New Roman"/>
                <w:sz w:val="26"/>
                <w:szCs w:val="28"/>
                <w:lang w:val="pt-BR"/>
              </w:rPr>
              <w:t>- Lưu: BGH, VP</w:t>
            </w: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.</w:t>
            </w:r>
          </w:p>
        </w:tc>
        <w:tc>
          <w:tcPr>
            <w:tcW w:w="5137" w:type="dxa"/>
            <w:gridSpan w:val="2"/>
          </w:tcPr>
          <w:p w:rsidR="00802BAA" w:rsidRPr="00505896" w:rsidRDefault="00802BAA" w:rsidP="00497342">
            <w:pPr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</w:pPr>
          </w:p>
        </w:tc>
        <w:tc>
          <w:tcPr>
            <w:tcW w:w="4989" w:type="dxa"/>
            <w:gridSpan w:val="3"/>
          </w:tcPr>
          <w:p w:rsidR="00802BAA" w:rsidRDefault="00802BAA" w:rsidP="00497342">
            <w:pPr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</w:pPr>
          </w:p>
          <w:p w:rsidR="00802BAA" w:rsidRPr="00505896" w:rsidRDefault="00802BAA" w:rsidP="00497342">
            <w:pPr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 xml:space="preserve">Ngọc Lâm, ngày  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 xml:space="preserve">25 </w:t>
            </w:r>
            <w:r w:rsidRPr="00505896"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 xml:space="preserve">tháng 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>04 năm 2020</w:t>
            </w:r>
          </w:p>
          <w:p w:rsidR="00802BAA" w:rsidRPr="00505896" w:rsidRDefault="00802BAA" w:rsidP="00497342">
            <w:pPr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HIỆU TRƯỞNG</w:t>
            </w:r>
          </w:p>
          <w:p w:rsidR="00802BAA" w:rsidRPr="00505896" w:rsidRDefault="00802BAA" w:rsidP="00497342">
            <w:pPr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  <w:p w:rsidR="00802BAA" w:rsidRPr="00505896" w:rsidRDefault="00802BAA" w:rsidP="00497342">
            <w:pPr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  <w:p w:rsidR="00802BAA" w:rsidRPr="00505896" w:rsidRDefault="00802BAA" w:rsidP="00497342">
            <w:pPr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  <w:p w:rsidR="00802BAA" w:rsidRPr="00505896" w:rsidRDefault="00802BAA" w:rsidP="00497342">
            <w:pPr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Ngô Hồng Giang</w:t>
            </w:r>
          </w:p>
        </w:tc>
      </w:tr>
    </w:tbl>
    <w:p w:rsidR="00B50125" w:rsidRDefault="00B50125" w:rsidP="00B50125"/>
    <w:p w:rsidR="00B50125" w:rsidRDefault="00B50125"/>
    <w:sectPr w:rsidR="00B50125" w:rsidSect="006D4DA3">
      <w:footerReference w:type="even" r:id="rId7"/>
      <w:footerReference w:type="default" r:id="rId8"/>
      <w:pgSz w:w="16840" w:h="11907" w:orient="landscape" w:code="9"/>
      <w:pgMar w:top="1135" w:right="1134" w:bottom="124" w:left="1134" w:header="720" w:footer="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33D6" w:rsidRDefault="00FE33D6">
      <w:pPr>
        <w:spacing w:after="0" w:line="240" w:lineRule="auto"/>
      </w:pPr>
      <w:r>
        <w:separator/>
      </w:r>
    </w:p>
  </w:endnote>
  <w:endnote w:type="continuationSeparator" w:id="0">
    <w:p w:rsidR="00FE33D6" w:rsidRDefault="00FE33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5556" w:rsidRDefault="00CD52BF" w:rsidP="005D45D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491268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05556" w:rsidRDefault="00FE33D6" w:rsidP="00C543FB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5556" w:rsidRDefault="00FE33D6" w:rsidP="00C543FB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33D6" w:rsidRDefault="00FE33D6">
      <w:pPr>
        <w:spacing w:after="0" w:line="240" w:lineRule="auto"/>
      </w:pPr>
      <w:r>
        <w:separator/>
      </w:r>
    </w:p>
  </w:footnote>
  <w:footnote w:type="continuationSeparator" w:id="0">
    <w:p w:rsidR="00FE33D6" w:rsidRDefault="00FE33D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112B"/>
    <w:rsid w:val="00011468"/>
    <w:rsid w:val="000135C0"/>
    <w:rsid w:val="00041226"/>
    <w:rsid w:val="00065B78"/>
    <w:rsid w:val="00071EF3"/>
    <w:rsid w:val="000812CF"/>
    <w:rsid w:val="000A4BCD"/>
    <w:rsid w:val="000B263C"/>
    <w:rsid w:val="000C023B"/>
    <w:rsid w:val="000C33CB"/>
    <w:rsid w:val="000D227D"/>
    <w:rsid w:val="000F5666"/>
    <w:rsid w:val="001077EC"/>
    <w:rsid w:val="00117365"/>
    <w:rsid w:val="0011740D"/>
    <w:rsid w:val="0012482A"/>
    <w:rsid w:val="0013112B"/>
    <w:rsid w:val="00131F7A"/>
    <w:rsid w:val="00135FA5"/>
    <w:rsid w:val="00141D4C"/>
    <w:rsid w:val="00146151"/>
    <w:rsid w:val="00152F80"/>
    <w:rsid w:val="00154936"/>
    <w:rsid w:val="00156615"/>
    <w:rsid w:val="00176AE8"/>
    <w:rsid w:val="00177370"/>
    <w:rsid w:val="00186B72"/>
    <w:rsid w:val="001B7C54"/>
    <w:rsid w:val="001C1E58"/>
    <w:rsid w:val="001E1099"/>
    <w:rsid w:val="001E3C2F"/>
    <w:rsid w:val="001F330A"/>
    <w:rsid w:val="00207274"/>
    <w:rsid w:val="00230F4F"/>
    <w:rsid w:val="002649AE"/>
    <w:rsid w:val="0027009D"/>
    <w:rsid w:val="00270C4F"/>
    <w:rsid w:val="002A0B30"/>
    <w:rsid w:val="002B38A8"/>
    <w:rsid w:val="002D1B7E"/>
    <w:rsid w:val="002E2E96"/>
    <w:rsid w:val="002E659D"/>
    <w:rsid w:val="002F25C0"/>
    <w:rsid w:val="0030499C"/>
    <w:rsid w:val="003455F2"/>
    <w:rsid w:val="0035397C"/>
    <w:rsid w:val="00370AEE"/>
    <w:rsid w:val="00392D14"/>
    <w:rsid w:val="0039384A"/>
    <w:rsid w:val="00397D9E"/>
    <w:rsid w:val="003C109B"/>
    <w:rsid w:val="003C37BC"/>
    <w:rsid w:val="003C48F4"/>
    <w:rsid w:val="003E7C92"/>
    <w:rsid w:val="003F5702"/>
    <w:rsid w:val="004002EA"/>
    <w:rsid w:val="00407F26"/>
    <w:rsid w:val="00415919"/>
    <w:rsid w:val="0042009D"/>
    <w:rsid w:val="00432299"/>
    <w:rsid w:val="00434F08"/>
    <w:rsid w:val="0044782E"/>
    <w:rsid w:val="00454698"/>
    <w:rsid w:val="004623D6"/>
    <w:rsid w:val="00470817"/>
    <w:rsid w:val="00482D7D"/>
    <w:rsid w:val="00491268"/>
    <w:rsid w:val="00497207"/>
    <w:rsid w:val="004B2C52"/>
    <w:rsid w:val="004B430F"/>
    <w:rsid w:val="004D611E"/>
    <w:rsid w:val="004E1395"/>
    <w:rsid w:val="004F24FE"/>
    <w:rsid w:val="00576003"/>
    <w:rsid w:val="00581310"/>
    <w:rsid w:val="00582D0F"/>
    <w:rsid w:val="005B007D"/>
    <w:rsid w:val="005C75D9"/>
    <w:rsid w:val="00654D29"/>
    <w:rsid w:val="00662E85"/>
    <w:rsid w:val="00665234"/>
    <w:rsid w:val="00672510"/>
    <w:rsid w:val="006909F7"/>
    <w:rsid w:val="00694BC8"/>
    <w:rsid w:val="006B2A1B"/>
    <w:rsid w:val="006C004D"/>
    <w:rsid w:val="006C3471"/>
    <w:rsid w:val="006C7DD1"/>
    <w:rsid w:val="006D064C"/>
    <w:rsid w:val="006D4DA3"/>
    <w:rsid w:val="00701AC8"/>
    <w:rsid w:val="007138F6"/>
    <w:rsid w:val="007177EA"/>
    <w:rsid w:val="00730E2C"/>
    <w:rsid w:val="007313CB"/>
    <w:rsid w:val="00750B07"/>
    <w:rsid w:val="00760E24"/>
    <w:rsid w:val="00764CDF"/>
    <w:rsid w:val="00775785"/>
    <w:rsid w:val="007824D9"/>
    <w:rsid w:val="00783439"/>
    <w:rsid w:val="00787E6E"/>
    <w:rsid w:val="0079073F"/>
    <w:rsid w:val="007D6EF7"/>
    <w:rsid w:val="007E0B60"/>
    <w:rsid w:val="007E365F"/>
    <w:rsid w:val="007F02A3"/>
    <w:rsid w:val="007F0AC7"/>
    <w:rsid w:val="00800056"/>
    <w:rsid w:val="00802BAA"/>
    <w:rsid w:val="00804A8E"/>
    <w:rsid w:val="008104C8"/>
    <w:rsid w:val="00835DC8"/>
    <w:rsid w:val="00867FC1"/>
    <w:rsid w:val="00874495"/>
    <w:rsid w:val="0089348B"/>
    <w:rsid w:val="00897ED9"/>
    <w:rsid w:val="008F2C8E"/>
    <w:rsid w:val="00904DF2"/>
    <w:rsid w:val="00931F49"/>
    <w:rsid w:val="009566C0"/>
    <w:rsid w:val="00957F85"/>
    <w:rsid w:val="009666DC"/>
    <w:rsid w:val="00975B73"/>
    <w:rsid w:val="009B0555"/>
    <w:rsid w:val="009B4408"/>
    <w:rsid w:val="009B7535"/>
    <w:rsid w:val="009E0868"/>
    <w:rsid w:val="009E1DC6"/>
    <w:rsid w:val="00A0715A"/>
    <w:rsid w:val="00A274FA"/>
    <w:rsid w:val="00A74DBB"/>
    <w:rsid w:val="00A94B0E"/>
    <w:rsid w:val="00AA1D0D"/>
    <w:rsid w:val="00AB3AEA"/>
    <w:rsid w:val="00AC4923"/>
    <w:rsid w:val="00AD6C4B"/>
    <w:rsid w:val="00B003E4"/>
    <w:rsid w:val="00B4627A"/>
    <w:rsid w:val="00B50125"/>
    <w:rsid w:val="00B5037F"/>
    <w:rsid w:val="00B6081F"/>
    <w:rsid w:val="00BA48EE"/>
    <w:rsid w:val="00BB595B"/>
    <w:rsid w:val="00BE6506"/>
    <w:rsid w:val="00BF40B7"/>
    <w:rsid w:val="00C06D0C"/>
    <w:rsid w:val="00C57634"/>
    <w:rsid w:val="00C70DB5"/>
    <w:rsid w:val="00C82512"/>
    <w:rsid w:val="00C919B6"/>
    <w:rsid w:val="00CA1E8B"/>
    <w:rsid w:val="00CA53B2"/>
    <w:rsid w:val="00CD52BF"/>
    <w:rsid w:val="00CE3F94"/>
    <w:rsid w:val="00D34ED0"/>
    <w:rsid w:val="00D55012"/>
    <w:rsid w:val="00D57B44"/>
    <w:rsid w:val="00DA1C63"/>
    <w:rsid w:val="00DC1449"/>
    <w:rsid w:val="00DD3009"/>
    <w:rsid w:val="00DE582D"/>
    <w:rsid w:val="00E022C2"/>
    <w:rsid w:val="00E149A6"/>
    <w:rsid w:val="00E164E2"/>
    <w:rsid w:val="00E35688"/>
    <w:rsid w:val="00E43169"/>
    <w:rsid w:val="00E64C3F"/>
    <w:rsid w:val="00E65666"/>
    <w:rsid w:val="00E82FEE"/>
    <w:rsid w:val="00E95F7B"/>
    <w:rsid w:val="00EA46DB"/>
    <w:rsid w:val="00EB5A09"/>
    <w:rsid w:val="00EC0E17"/>
    <w:rsid w:val="00EC679B"/>
    <w:rsid w:val="00EC7009"/>
    <w:rsid w:val="00F14E7D"/>
    <w:rsid w:val="00F2056F"/>
    <w:rsid w:val="00F55714"/>
    <w:rsid w:val="00F6613D"/>
    <w:rsid w:val="00F91ED0"/>
    <w:rsid w:val="00FE23CB"/>
    <w:rsid w:val="00FE33D6"/>
    <w:rsid w:val="00FF3C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13112B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pacing w:val="-2"/>
      <w:sz w:val="28"/>
      <w:szCs w:val="28"/>
    </w:rPr>
  </w:style>
  <w:style w:type="character" w:customStyle="1" w:styleId="FooterChar">
    <w:name w:val="Footer Char"/>
    <w:basedOn w:val="DefaultParagraphFont"/>
    <w:link w:val="Footer"/>
    <w:rsid w:val="0013112B"/>
    <w:rPr>
      <w:rFonts w:ascii="Times New Roman" w:eastAsia="Times New Roman" w:hAnsi="Times New Roman" w:cs="Times New Roman"/>
      <w:spacing w:val="-2"/>
      <w:sz w:val="28"/>
      <w:szCs w:val="28"/>
    </w:rPr>
  </w:style>
  <w:style w:type="character" w:styleId="PageNumber">
    <w:name w:val="page number"/>
    <w:basedOn w:val="DefaultParagraphFont"/>
    <w:rsid w:val="0013112B"/>
  </w:style>
  <w:style w:type="paragraph" w:styleId="Header">
    <w:name w:val="header"/>
    <w:basedOn w:val="Normal"/>
    <w:link w:val="HeaderChar"/>
    <w:uiPriority w:val="99"/>
    <w:semiHidden/>
    <w:unhideWhenUsed/>
    <w:rsid w:val="006D4D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D4DA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13112B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pacing w:val="-2"/>
      <w:sz w:val="28"/>
      <w:szCs w:val="28"/>
    </w:rPr>
  </w:style>
  <w:style w:type="character" w:customStyle="1" w:styleId="FooterChar">
    <w:name w:val="Footer Char"/>
    <w:basedOn w:val="DefaultParagraphFont"/>
    <w:link w:val="Footer"/>
    <w:rsid w:val="0013112B"/>
    <w:rPr>
      <w:rFonts w:ascii="Times New Roman" w:eastAsia="Times New Roman" w:hAnsi="Times New Roman" w:cs="Times New Roman"/>
      <w:spacing w:val="-2"/>
      <w:sz w:val="28"/>
      <w:szCs w:val="28"/>
    </w:rPr>
  </w:style>
  <w:style w:type="character" w:styleId="PageNumber">
    <w:name w:val="page number"/>
    <w:basedOn w:val="DefaultParagraphFont"/>
    <w:rsid w:val="0013112B"/>
  </w:style>
  <w:style w:type="paragraph" w:styleId="Header">
    <w:name w:val="header"/>
    <w:basedOn w:val="Normal"/>
    <w:link w:val="HeaderChar"/>
    <w:uiPriority w:val="99"/>
    <w:semiHidden/>
    <w:unhideWhenUsed/>
    <w:rsid w:val="006D4D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D4D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283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MTC.,JSC</Company>
  <LinksUpToDate>false</LinksUpToDate>
  <CharactersWithSpaces>1894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Minh Thang Computer</dc:creator>
  <cp:lastModifiedBy>Windows User</cp:lastModifiedBy>
  <cp:revision>21</cp:revision>
  <cp:lastPrinted>2019-12-16T03:17:00Z</cp:lastPrinted>
  <dcterms:created xsi:type="dcterms:W3CDTF">2020-03-27T02:30:00Z</dcterms:created>
  <dcterms:modified xsi:type="dcterms:W3CDTF">2020-04-26T02:22:00Z</dcterms:modified>
</cp:coreProperties>
</file>