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BD0239" w:rsidRDefault="0013112B" w:rsidP="00235868">
            <w:pPr>
              <w:rPr>
                <w:lang w:val="pt-BR"/>
              </w:rPr>
            </w:pPr>
            <w:r w:rsidRPr="00BD0239">
              <w:rPr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235868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B4F2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23586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23586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07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23586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23586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13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C7341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396243">
        <w:trPr>
          <w:trHeight w:val="1992"/>
        </w:trPr>
        <w:tc>
          <w:tcPr>
            <w:tcW w:w="1492" w:type="dxa"/>
            <w:vMerge w:val="restart"/>
            <w:vAlign w:val="center"/>
          </w:tcPr>
          <w:p w:rsidR="00DF0109" w:rsidRPr="007B6CF4" w:rsidRDefault="00DF0109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Hai</w:t>
            </w:r>
          </w:p>
          <w:p w:rsidR="00DF0109" w:rsidRPr="007B6CF4" w:rsidRDefault="00235868" w:rsidP="00BA62DA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07</w:t>
            </w:r>
            <w:r w:rsidR="00B53EC1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DF0109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700C6D" w:rsidRDefault="00700C6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235868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- 7h30: Chào cờ</w:t>
            </w:r>
            <w:r w:rsidR="00EF083F">
              <w:rPr>
                <w:rFonts w:ascii="Times New Roman" w:hAnsi="Times New Roman" w:cs="Times New Roman"/>
                <w:sz w:val="26"/>
                <w:szCs w:val="26"/>
              </w:rPr>
              <w:t>. Sơ kết tuần 13.</w:t>
            </w:r>
          </w:p>
          <w:p w:rsidR="00EF083F" w:rsidRDefault="00EF083F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83F" w:rsidRPr="00EF083F" w:rsidRDefault="00EF083F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- 9h: Các nhóm CM nộp câu hỏi ôn tập HKI về BGH</w:t>
            </w:r>
          </w:p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Đ/c Huỳnh đưa đón HS dự thi cầu l</w:t>
            </w:r>
            <w:r w:rsidR="00EF083F">
              <w:rPr>
                <w:rFonts w:ascii="Times New Roman" w:hAnsi="Times New Roman" w:cs="Times New Roman"/>
                <w:sz w:val="26"/>
                <w:szCs w:val="26"/>
              </w:rPr>
              <w:t>ô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GVCN nộp danh sách HS đăng kí khám mắt tự nguyện</w:t>
            </w:r>
          </w:p>
          <w:p w:rsidR="003F7C14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Tiết 4,5: Tổ Văn-Sử SHTNCM</w:t>
            </w:r>
          </w:p>
          <w:p w:rsidR="00E36492" w:rsidRPr="00EF083F" w:rsidRDefault="00E36492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VP nộp đăng ký cấp cụm thi cô giáo TNDD</w:t>
            </w:r>
          </w:p>
        </w:tc>
        <w:tc>
          <w:tcPr>
            <w:tcW w:w="3379" w:type="dxa"/>
            <w:vAlign w:val="center"/>
          </w:tcPr>
          <w:p w:rsidR="00EF083F" w:rsidRDefault="00113582" w:rsidP="00EF083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Linh- TPT, (P. Anh hỗ trợ)</w:t>
            </w:r>
            <w:r w:rsidR="00700C6D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; BGH, 27 đ/c  GVCN, </w:t>
            </w:r>
            <w:r w:rsidR="00396243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HS toàn trường</w:t>
            </w:r>
            <w:r w:rsidR="00700C6D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  <w:p w:rsidR="00EF083F" w:rsidRDefault="00EF083F" w:rsidP="00EF083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Các đ/c NTCM.</w:t>
            </w:r>
          </w:p>
          <w:p w:rsidR="00706CD0" w:rsidRPr="003F7C14" w:rsidRDefault="00EF083F" w:rsidP="00EF083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</w:t>
            </w:r>
            <w:r w:rsidR="00B9038F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Đ/c Huỳ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nh+ 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HS dự thi</w:t>
            </w:r>
          </w:p>
          <w:p w:rsidR="00396243" w:rsidRPr="003F7C14" w:rsidRDefault="00113582" w:rsidP="00EF083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EF083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GVCN, đ/c Thuỷ thu</w:t>
            </w:r>
          </w:p>
          <w:p w:rsidR="00706CD0" w:rsidRDefault="00437249" w:rsidP="00EF083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F083F">
              <w:rPr>
                <w:rFonts w:ascii="Times New Roman" w:hAnsi="Times New Roman" w:cs="Times New Roman"/>
                <w:sz w:val="26"/>
                <w:szCs w:val="26"/>
              </w:rPr>
              <w:t>Đ/c Trang-TT+ Tổ Văn</w:t>
            </w:r>
          </w:p>
          <w:p w:rsidR="00E36492" w:rsidRPr="003F7C14" w:rsidRDefault="00E36492" w:rsidP="00EF083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Hiền- VP</w:t>
            </w:r>
          </w:p>
        </w:tc>
        <w:tc>
          <w:tcPr>
            <w:tcW w:w="1385" w:type="dxa"/>
            <w:vMerge w:val="restart"/>
            <w:vAlign w:val="center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AC4B4D">
        <w:trPr>
          <w:trHeight w:val="490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GVBM: T-V-A hoàn thiện thống kê điểm khảo sát K9</w:t>
            </w:r>
          </w:p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- 14h </w:t>
            </w:r>
            <w:r w:rsidR="00EF083F"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VP 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phô tô câu hỏi ôn tập HKI</w:t>
            </w:r>
            <w:r w:rsidR="00EF083F"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 cho các lớp.</w:t>
            </w:r>
          </w:p>
          <w:p w:rsidR="004E003B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- 16h: GVCN nh</w:t>
            </w:r>
            <w:r w:rsidR="00EF083F" w:rsidRPr="00EF083F">
              <w:rPr>
                <w:rFonts w:ascii="Times New Roman" w:hAnsi="Times New Roman" w:cs="Times New Roman"/>
                <w:sz w:val="26"/>
                <w:szCs w:val="26"/>
              </w:rPr>
              <w:t>ận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 câu hỏi ôn tập HKI</w:t>
            </w:r>
          </w:p>
        </w:tc>
        <w:tc>
          <w:tcPr>
            <w:tcW w:w="3379" w:type="dxa"/>
            <w:vAlign w:val="center"/>
          </w:tcPr>
          <w:p w:rsidR="00A0671A" w:rsidRPr="003F7C14" w:rsidRDefault="00A0671A" w:rsidP="00EF083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EF083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Các đ/c GVBM V T A.</w:t>
            </w:r>
          </w:p>
          <w:p w:rsidR="00706CD0" w:rsidRPr="003F7C14" w:rsidRDefault="003F7C14" w:rsidP="00EF083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</w:t>
            </w: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 w:rsidR="00EF083F">
              <w:rPr>
                <w:rFonts w:ascii="Times New Roman" w:hAnsi="Times New Roman" w:cs="Times New Roman"/>
                <w:sz w:val="26"/>
                <w:szCs w:val="26"/>
              </w:rPr>
              <w:t>Hiền, Thuỷ- VP</w:t>
            </w:r>
          </w:p>
          <w:p w:rsidR="00A0671A" w:rsidRPr="003F7C14" w:rsidRDefault="00706CD0" w:rsidP="00EF083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EF083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Các đ/c GVCN.</w:t>
            </w:r>
          </w:p>
        </w:tc>
        <w:tc>
          <w:tcPr>
            <w:tcW w:w="1385" w:type="dxa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810E5A">
        <w:trPr>
          <w:trHeight w:val="678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</w:t>
            </w:r>
          </w:p>
          <w:p w:rsidR="00A0671A" w:rsidRPr="007B6CF4" w:rsidRDefault="00235868" w:rsidP="00C734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08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C734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52294A" w:rsidRDefault="0052294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E36492" w:rsidRDefault="00E36492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- 7h: Đ/c Giang đi kiểm định tại THCS Đông Xuân-Sóc Sơn (cả ngày)</w:t>
            </w:r>
          </w:p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- 10h: BGH, GVTD gặp mặt HS dự thi: Erobic, điền kinh, cờ vua…</w:t>
            </w:r>
          </w:p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- Bác sĩ </w:t>
            </w:r>
            <w:r w:rsidR="008E41CB">
              <w:rPr>
                <w:rFonts w:ascii="Times New Roman" w:hAnsi="Times New Roman" w:cs="Times New Roman"/>
                <w:sz w:val="26"/>
                <w:szCs w:val="26"/>
              </w:rPr>
              <w:t xml:space="preserve">khám 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mắt đến lớp hướng dẫ</w:t>
            </w:r>
            <w:r w:rsidR="008E41CB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 tập Yoga mắt</w:t>
            </w:r>
          </w:p>
          <w:p w:rsidR="00A0671A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Tiết 4,5: Tổ Hóa-Sinh SHTNCM</w:t>
            </w:r>
          </w:p>
        </w:tc>
        <w:tc>
          <w:tcPr>
            <w:tcW w:w="3379" w:type="dxa"/>
          </w:tcPr>
          <w:p w:rsidR="008E41CB" w:rsidRDefault="008E41CB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Đ/c Giang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-HT</w:t>
            </w:r>
          </w:p>
          <w:p w:rsidR="008E41CB" w:rsidRDefault="008E41CB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41CB" w:rsidRDefault="008E41CB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BGH, GVTD, 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HS dự thi</w:t>
            </w:r>
          </w:p>
          <w:p w:rsidR="008E41CB" w:rsidRDefault="008E41CB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71A" w:rsidRDefault="009407DA" w:rsidP="008E41CB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E41CB">
              <w:rPr>
                <w:rFonts w:ascii="Times New Roman" w:hAnsi="Times New Roman" w:cs="Times New Roman"/>
                <w:sz w:val="26"/>
                <w:szCs w:val="26"/>
              </w:rPr>
              <w:t>Đ/c Thuỷ y tế phối hợp.</w:t>
            </w:r>
          </w:p>
          <w:p w:rsidR="008E41CB" w:rsidRPr="003F7C14" w:rsidRDefault="008E41CB" w:rsidP="008E41CB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Đ/c Phượng- TT+ Tổ H-S-Đ</w:t>
            </w:r>
          </w:p>
        </w:tc>
        <w:tc>
          <w:tcPr>
            <w:tcW w:w="1385" w:type="dxa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A0671A" w:rsidRPr="00505896" w:rsidTr="00372CC2">
        <w:trPr>
          <w:trHeight w:val="541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9407DA" w:rsidRDefault="00C7341E" w:rsidP="00EF083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F083F" w:rsidRPr="00EF083F">
              <w:rPr>
                <w:rFonts w:ascii="Times New Roman" w:hAnsi="Times New Roman" w:cs="Times New Roman"/>
                <w:sz w:val="26"/>
                <w:szCs w:val="26"/>
              </w:rPr>
              <w:t>Nộp hồ sơ thanh toán Đề án Dân số Quý III, IV/2020 về Phòng GD</w:t>
            </w:r>
          </w:p>
          <w:p w:rsidR="00E36492" w:rsidRPr="00EF083F" w:rsidRDefault="00E36492" w:rsidP="00EF083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15h: VP nộp tờ trình+ DS thành lập HĐT</w:t>
            </w:r>
          </w:p>
        </w:tc>
        <w:tc>
          <w:tcPr>
            <w:tcW w:w="3379" w:type="dxa"/>
            <w:vAlign w:val="center"/>
          </w:tcPr>
          <w:p w:rsidR="00A0671A" w:rsidRDefault="00A0671A" w:rsidP="00E3649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9407DA"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Đ/c </w:t>
            </w:r>
            <w:r w:rsidR="00E3649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Trang- Sinh.</w:t>
            </w:r>
          </w:p>
          <w:p w:rsidR="00E36492" w:rsidRDefault="00E36492" w:rsidP="00E3649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E36492" w:rsidRPr="003F7C14" w:rsidRDefault="00E36492" w:rsidP="00E3649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Hiền- VP</w:t>
            </w:r>
          </w:p>
        </w:tc>
        <w:tc>
          <w:tcPr>
            <w:tcW w:w="1385" w:type="dxa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Tư</w:t>
            </w:r>
          </w:p>
          <w:p w:rsidR="00A0671A" w:rsidRPr="007B6CF4" w:rsidRDefault="00235868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09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C734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HS dự thi Erobic (đ/c Huỳnh, Nga, Nhàn, Trang sinh hỗ trợ trang phục)</w:t>
            </w:r>
          </w:p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Tiết 3 đ/c Q.Trang dạy chuyên đề</w:t>
            </w:r>
          </w:p>
          <w:p w:rsidR="00A0671A" w:rsidRPr="00EF083F" w:rsidRDefault="00235868" w:rsidP="00EF083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Tiết 4,5: Tổ Toán-Lý SHTNCM</w:t>
            </w:r>
            <w:r w:rsidRPr="00EF083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:rsidR="00E36492" w:rsidRDefault="00A0671A" w:rsidP="00E3649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E36492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E36492"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/c Huỳnh, Nga, Nhàn, Trang sinh </w:t>
            </w:r>
          </w:p>
          <w:p w:rsidR="00E36492" w:rsidRDefault="00E36492" w:rsidP="00E3649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Đ/c Trang- Lý</w:t>
            </w:r>
          </w:p>
          <w:p w:rsidR="00A0671A" w:rsidRPr="003F7C14" w:rsidRDefault="00E36492" w:rsidP="00E3649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Yến+ Tổ Toán- Lý</w:t>
            </w:r>
          </w:p>
        </w:tc>
        <w:tc>
          <w:tcPr>
            <w:tcW w:w="1385" w:type="dxa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lastRenderedPageBreak/>
              <w:t>Đ/c Lan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</w:t>
            </w: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lastRenderedPageBreak/>
              <w:t>Đ/c Linh</w:t>
            </w: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D332A5" w:rsidRPr="00EF083F" w:rsidRDefault="0049191B" w:rsidP="00EF083F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- </w:t>
            </w:r>
            <w:r w:rsidR="00EF083F" w:rsidRPr="00EF083F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Nộp báo cáo quyết toán tài chính Công đoàn 6 tháng cuối năm về LĐLĐ quận</w:t>
            </w:r>
          </w:p>
          <w:p w:rsidR="00EF083F" w:rsidRPr="00EF083F" w:rsidRDefault="0049191B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EF083F" w:rsidRPr="00EF083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Báo cáo thống kê đề án dân số (biểu trực tuyến)</w:t>
            </w:r>
          </w:p>
        </w:tc>
        <w:tc>
          <w:tcPr>
            <w:tcW w:w="3379" w:type="dxa"/>
            <w:vAlign w:val="center"/>
          </w:tcPr>
          <w:p w:rsidR="00A0671A" w:rsidRDefault="00A0671A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9191B">
              <w:rPr>
                <w:rFonts w:ascii="Times New Roman" w:hAnsi="Times New Roman" w:cs="Times New Roman"/>
                <w:sz w:val="26"/>
                <w:szCs w:val="26"/>
              </w:rPr>
              <w:t>Đ/c Mai-CTCĐ, Nga-KT</w:t>
            </w:r>
          </w:p>
          <w:p w:rsidR="0049191B" w:rsidRDefault="0049191B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4F1A" w:rsidRPr="003F7C14" w:rsidRDefault="004D4F1A" w:rsidP="0049191B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Hiền- VP</w:t>
            </w:r>
          </w:p>
        </w:tc>
        <w:tc>
          <w:tcPr>
            <w:tcW w:w="1385" w:type="dxa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D332A5">
        <w:trPr>
          <w:trHeight w:val="890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Năm</w:t>
            </w:r>
          </w:p>
          <w:p w:rsidR="00A0671A" w:rsidRPr="007B6CF4" w:rsidRDefault="00235868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  <w:r w:rsidR="00C734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C734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132B55" w:rsidRDefault="00132B55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132B55" w:rsidRDefault="00132B55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235868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H</w:t>
            </w:r>
            <w:r w:rsidR="008D1C1D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 dự thi điề</w:t>
            </w:r>
            <w:r w:rsidR="008D1C1D">
              <w:rPr>
                <w:rFonts w:ascii="Times New Roman" w:hAnsi="Times New Roman" w:cs="Times New Roman"/>
                <w:sz w:val="26"/>
                <w:szCs w:val="26"/>
              </w:rPr>
              <w:t>n kinh- HKPĐ.</w:t>
            </w:r>
          </w:p>
          <w:p w:rsidR="008D1C1D" w:rsidRPr="00EF083F" w:rsidRDefault="008D1C1D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- 8h</w:t>
            </w:r>
            <w:r w:rsidR="008D1C1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 BV Mắt sáng đến khám mắt cho HS  </w:t>
            </w:r>
          </w:p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Tiết 3: Dự giờ đ/c Lệ Nga</w:t>
            </w:r>
          </w:p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Tiết 4: Dự giờ đ/c H Tâm</w:t>
            </w:r>
          </w:p>
          <w:p w:rsidR="004D4F1A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Tiết 5: Rút kinh nghiệm giờ dạy, tổ Anh-NK SHTNCM</w:t>
            </w:r>
          </w:p>
        </w:tc>
        <w:tc>
          <w:tcPr>
            <w:tcW w:w="3379" w:type="dxa"/>
            <w:vAlign w:val="center"/>
          </w:tcPr>
          <w:p w:rsidR="008D1C1D" w:rsidRDefault="008D1C1D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Đ/c Huỳ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nh, Tú Anh đưa đón HS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D1C1D" w:rsidRDefault="008D1C1D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Thuỷ- y tế+ GVCN</w:t>
            </w:r>
          </w:p>
          <w:p w:rsidR="004D4F1A" w:rsidRDefault="004D4F1A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D1C1D">
              <w:rPr>
                <w:rFonts w:ascii="Times New Roman" w:hAnsi="Times New Roman" w:cs="Times New Roman"/>
                <w:sz w:val="26"/>
                <w:szCs w:val="26"/>
              </w:rPr>
              <w:t>BGH, đ/c Diệp- TTCM</w:t>
            </w: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  <w:p w:rsidR="008D1C1D" w:rsidRDefault="008D1C1D" w:rsidP="008D1C1D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BGH, đ/c Diệp- TTCM</w:t>
            </w: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  <w:p w:rsidR="008D1C1D" w:rsidRPr="003F7C14" w:rsidRDefault="008D1C1D" w:rsidP="008D1C1D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BGH, đ/c Diệp- TTCM</w:t>
            </w:r>
            <w:r w:rsidR="00580BA4">
              <w:rPr>
                <w:rFonts w:ascii="Times New Roman" w:hAnsi="Times New Roman" w:cs="Times New Roman"/>
                <w:sz w:val="26"/>
                <w:szCs w:val="26"/>
              </w:rPr>
              <w:t>, đ/c Lệ Nga, Tâm.</w:t>
            </w: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385" w:type="dxa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A0671A" w:rsidRPr="003C2403" w:rsidTr="00615E6B">
        <w:trPr>
          <w:trHeight w:val="706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A0671A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T1,2: Bồi dưỡng CLB HSG theo lịch</w:t>
            </w:r>
          </w:p>
        </w:tc>
        <w:tc>
          <w:tcPr>
            <w:tcW w:w="3379" w:type="dxa"/>
          </w:tcPr>
          <w:p w:rsidR="00A0671A" w:rsidRPr="003F7C14" w:rsidRDefault="00B30E15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332A5">
              <w:rPr>
                <w:rFonts w:ascii="Times New Roman" w:hAnsi="Times New Roman" w:cs="Times New Roman"/>
                <w:sz w:val="26"/>
                <w:szCs w:val="26"/>
              </w:rPr>
              <w:t>GV dạy CLB</w:t>
            </w:r>
          </w:p>
        </w:tc>
        <w:tc>
          <w:tcPr>
            <w:tcW w:w="1385" w:type="dxa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Sáu</w:t>
            </w:r>
          </w:p>
          <w:p w:rsidR="00A0671A" w:rsidRDefault="00235868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11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C734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A0671A" w:rsidRDefault="00A067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A0671A" w:rsidRPr="007B6CF4" w:rsidRDefault="00A067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D332A5" w:rsidRDefault="00D332A5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235868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Duyệt đề kiểm tra HK I</w:t>
            </w:r>
          </w:p>
          <w:p w:rsidR="008B6629" w:rsidRPr="00EF083F" w:rsidRDefault="008B6629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71A" w:rsidRPr="00EF083F" w:rsidRDefault="00235868" w:rsidP="008B6629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 xml:space="preserve">- HS dự thi điền kinh HKPĐ cấp Quận </w:t>
            </w:r>
          </w:p>
        </w:tc>
        <w:tc>
          <w:tcPr>
            <w:tcW w:w="3379" w:type="dxa"/>
          </w:tcPr>
          <w:p w:rsidR="00A0671A" w:rsidRDefault="00A0671A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30E15" w:rsidRPr="003F7C14">
              <w:rPr>
                <w:rFonts w:ascii="Times New Roman" w:hAnsi="Times New Roman" w:cs="Times New Roman"/>
                <w:sz w:val="26"/>
                <w:szCs w:val="26"/>
              </w:rPr>
              <w:t>Đ/c Lan tổng hợ</w:t>
            </w:r>
            <w:r w:rsidR="00D332A5">
              <w:rPr>
                <w:rFonts w:ascii="Times New Roman" w:hAnsi="Times New Roman" w:cs="Times New Roman"/>
                <w:sz w:val="26"/>
                <w:szCs w:val="26"/>
              </w:rPr>
              <w:t>p, các đ/c TTCM</w:t>
            </w:r>
          </w:p>
          <w:p w:rsidR="00D332A5" w:rsidRPr="003F7C14" w:rsidRDefault="00D332A5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B6629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8B6629" w:rsidRPr="00EF083F">
              <w:rPr>
                <w:rFonts w:ascii="Times New Roman" w:hAnsi="Times New Roman" w:cs="Times New Roman"/>
                <w:sz w:val="26"/>
                <w:szCs w:val="26"/>
              </w:rPr>
              <w:t>/c Huỳ</w:t>
            </w:r>
            <w:r w:rsidR="008B6629">
              <w:rPr>
                <w:rFonts w:ascii="Times New Roman" w:hAnsi="Times New Roman" w:cs="Times New Roman"/>
                <w:sz w:val="26"/>
                <w:szCs w:val="26"/>
              </w:rPr>
              <w:t>nh đưa đón HS</w:t>
            </w:r>
          </w:p>
        </w:tc>
        <w:tc>
          <w:tcPr>
            <w:tcW w:w="1385" w:type="dxa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235868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235868" w:rsidRPr="007B6CF4" w:rsidRDefault="00235868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235868" w:rsidRPr="00EF083F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- Đ/c Lan + CNBM XD KHKT HKI – Tiếng Nhật.</w:t>
            </w:r>
          </w:p>
        </w:tc>
        <w:tc>
          <w:tcPr>
            <w:tcW w:w="3379" w:type="dxa"/>
          </w:tcPr>
          <w:p w:rsidR="00235868" w:rsidRPr="003F7C14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BGH, VP</w:t>
            </w:r>
          </w:p>
        </w:tc>
        <w:tc>
          <w:tcPr>
            <w:tcW w:w="1385" w:type="dxa"/>
            <w:vMerge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235868" w:rsidRPr="00505896" w:rsidTr="002E2E96">
        <w:trPr>
          <w:trHeight w:val="575"/>
        </w:trPr>
        <w:tc>
          <w:tcPr>
            <w:tcW w:w="1492" w:type="dxa"/>
            <w:vMerge w:val="restart"/>
            <w:vAlign w:val="center"/>
          </w:tcPr>
          <w:p w:rsidR="00235868" w:rsidRPr="007B6CF4" w:rsidRDefault="00235868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Bảy</w:t>
            </w:r>
          </w:p>
          <w:p w:rsidR="00235868" w:rsidRPr="007B6CF4" w:rsidRDefault="00235868" w:rsidP="00C734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12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235868" w:rsidRPr="00EF083F" w:rsidRDefault="008B6629" w:rsidP="00EF083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 dạy theo TKB</w:t>
            </w:r>
          </w:p>
        </w:tc>
        <w:tc>
          <w:tcPr>
            <w:tcW w:w="3379" w:type="dxa"/>
          </w:tcPr>
          <w:p w:rsidR="00235868" w:rsidRPr="003F7C14" w:rsidRDefault="00235868" w:rsidP="008B6629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3F7C1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8B6629">
              <w:rPr>
                <w:rFonts w:ascii="Times New Roman" w:hAnsi="Times New Roman" w:cs="Times New Roman"/>
                <w:sz w:val="26"/>
                <w:szCs w:val="26"/>
              </w:rPr>
              <w:t>GV dạy</w:t>
            </w:r>
          </w:p>
        </w:tc>
        <w:tc>
          <w:tcPr>
            <w:tcW w:w="1385" w:type="dxa"/>
            <w:vMerge w:val="restart"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235868" w:rsidRPr="00700C6D" w:rsidRDefault="00235868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235868" w:rsidRPr="00505896" w:rsidTr="002E2E96">
        <w:trPr>
          <w:trHeight w:val="575"/>
        </w:trPr>
        <w:tc>
          <w:tcPr>
            <w:tcW w:w="1492" w:type="dxa"/>
            <w:vMerge/>
            <w:vAlign w:val="center"/>
          </w:tcPr>
          <w:p w:rsidR="00235868" w:rsidRPr="007B6CF4" w:rsidRDefault="00235868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</w:tcPr>
          <w:p w:rsidR="00235868" w:rsidRPr="00EF083F" w:rsidRDefault="00235868" w:rsidP="00EF083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3379" w:type="dxa"/>
          </w:tcPr>
          <w:p w:rsidR="00235868" w:rsidRPr="00700C6D" w:rsidRDefault="00235868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vMerge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235868" w:rsidRPr="00505896" w:rsidTr="002E2E96">
        <w:trPr>
          <w:trHeight w:val="575"/>
        </w:trPr>
        <w:tc>
          <w:tcPr>
            <w:tcW w:w="1492" w:type="dxa"/>
            <w:vAlign w:val="center"/>
          </w:tcPr>
          <w:p w:rsidR="00235868" w:rsidRPr="007B6CF4" w:rsidRDefault="00235868" w:rsidP="0023586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Chủ nhật</w:t>
            </w:r>
          </w:p>
          <w:p w:rsidR="00235868" w:rsidRPr="007B6CF4" w:rsidRDefault="00235868" w:rsidP="00235868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13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235868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</w:tcPr>
          <w:p w:rsidR="00235868" w:rsidRPr="00EF083F" w:rsidRDefault="00235868" w:rsidP="00EF083F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F083F">
              <w:rPr>
                <w:rFonts w:ascii="Times New Roman" w:hAnsi="Times New Roman" w:cs="Times New Roman"/>
                <w:sz w:val="26"/>
                <w:szCs w:val="26"/>
              </w:rPr>
              <w:t>HS dự thi Cờ vua - HKPĐ</w:t>
            </w:r>
          </w:p>
        </w:tc>
        <w:tc>
          <w:tcPr>
            <w:tcW w:w="3379" w:type="dxa"/>
          </w:tcPr>
          <w:p w:rsidR="00235868" w:rsidRPr="00700C6D" w:rsidRDefault="008B6629" w:rsidP="00EF083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Huỳnh+ HS dự thi.</w:t>
            </w:r>
            <w:bookmarkStart w:id="0" w:name="_GoBack"/>
            <w:bookmarkEnd w:id="0"/>
          </w:p>
        </w:tc>
        <w:tc>
          <w:tcPr>
            <w:tcW w:w="1385" w:type="dxa"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235868" w:rsidRPr="00505896" w:rsidTr="002E2E96">
        <w:trPr>
          <w:trHeight w:val="575"/>
        </w:trPr>
        <w:tc>
          <w:tcPr>
            <w:tcW w:w="1492" w:type="dxa"/>
            <w:vAlign w:val="center"/>
          </w:tcPr>
          <w:p w:rsidR="00235868" w:rsidRPr="007B6CF4" w:rsidRDefault="00235868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235868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7084" w:type="dxa"/>
          </w:tcPr>
          <w:p w:rsidR="00235868" w:rsidRPr="00C7341E" w:rsidRDefault="00235868" w:rsidP="003F7C1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235868" w:rsidRPr="00700C6D" w:rsidRDefault="00235868" w:rsidP="003F7C1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</w:tcPr>
          <w:p w:rsidR="00235868" w:rsidRPr="00700C6D" w:rsidRDefault="00235868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</w:tbl>
    <w:p w:rsidR="009A36E0" w:rsidRPr="008B6629" w:rsidRDefault="008B6629" w:rsidP="008B6629">
      <w:pPr>
        <w:spacing w:after="0" w:line="400" w:lineRule="atLeast"/>
        <w:jc w:val="center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8B6629">
        <w:rPr>
          <w:rFonts w:ascii="Times New Roman" w:hAnsi="Times New Roman" w:cs="Times New Roman"/>
          <w:i/>
          <w:sz w:val="28"/>
          <w:szCs w:val="28"/>
          <w:lang w:val="pt-BR"/>
        </w:rPr>
        <w:t xml:space="preserve">Ghi chú: </w:t>
      </w:r>
      <w:r w:rsidRPr="008B6629">
        <w:rPr>
          <w:rFonts w:ascii="Times New Roman" w:hAnsi="Times New Roman" w:cs="Times New Roman"/>
          <w:sz w:val="26"/>
          <w:lang w:val="pt-BR"/>
        </w:rPr>
        <w:t>Từ ngày 07/12 đến 25/12/2020</w:t>
      </w:r>
      <w:r>
        <w:rPr>
          <w:rFonts w:ascii="Times New Roman" w:hAnsi="Times New Roman" w:cs="Times New Roman"/>
          <w:sz w:val="26"/>
          <w:lang w:val="pt-BR"/>
        </w:rPr>
        <w:t>:</w:t>
      </w:r>
      <w:r w:rsidRPr="008B6629">
        <w:rPr>
          <w:rFonts w:ascii="Times New Roman" w:hAnsi="Times New Roman" w:cs="Times New Roman"/>
          <w:sz w:val="26"/>
          <w:lang w:val="pt-BR"/>
        </w:rPr>
        <w:t xml:space="preserve"> chuẩn bị </w:t>
      </w:r>
      <w:r>
        <w:rPr>
          <w:rFonts w:ascii="Times New Roman" w:hAnsi="Times New Roman" w:cs="Times New Roman"/>
          <w:sz w:val="26"/>
          <w:lang w:val="pt-BR"/>
        </w:rPr>
        <w:t xml:space="preserve">hồ sơ </w:t>
      </w:r>
      <w:r w:rsidRPr="008B6629">
        <w:rPr>
          <w:rFonts w:ascii="Times New Roman" w:hAnsi="Times New Roman" w:cs="Times New Roman"/>
          <w:sz w:val="26"/>
          <w:lang w:val="pt-BR"/>
        </w:rPr>
        <w:t>đón đoàn kiểm tra thực hiện phong trào “Hành động vì nhà trường xanh – sạch – đẹp – văn minh” của Quận Long Biên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lastRenderedPageBreak/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23586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05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23586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12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B312D" w:rsidRDefault="00003A0A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DA6921" w:rsidRPr="00505896" w:rsidRDefault="00DA692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7"/>
      <w:footerReference w:type="default" r:id="rId8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E99" w:rsidRDefault="00995E99">
      <w:pPr>
        <w:spacing w:after="0" w:line="240" w:lineRule="auto"/>
      </w:pPr>
      <w:r>
        <w:separator/>
      </w:r>
    </w:p>
  </w:endnote>
  <w:endnote w:type="continuationSeparator" w:id="0">
    <w:p w:rsidR="00995E99" w:rsidRDefault="0099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995E99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995E99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E99" w:rsidRDefault="00995E99">
      <w:pPr>
        <w:spacing w:after="0" w:line="240" w:lineRule="auto"/>
      </w:pPr>
      <w:r>
        <w:separator/>
      </w:r>
    </w:p>
  </w:footnote>
  <w:footnote w:type="continuationSeparator" w:id="0">
    <w:p w:rsidR="00995E99" w:rsidRDefault="00995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80BA2"/>
    <w:rsid w:val="000812CF"/>
    <w:rsid w:val="000868BE"/>
    <w:rsid w:val="000B312D"/>
    <w:rsid w:val="000E2B12"/>
    <w:rsid w:val="000F0BD4"/>
    <w:rsid w:val="000F5D16"/>
    <w:rsid w:val="00113582"/>
    <w:rsid w:val="00124809"/>
    <w:rsid w:val="0013112B"/>
    <w:rsid w:val="00132B55"/>
    <w:rsid w:val="0018084F"/>
    <w:rsid w:val="001A2E8F"/>
    <w:rsid w:val="001C1E58"/>
    <w:rsid w:val="001E05D3"/>
    <w:rsid w:val="001E0FE0"/>
    <w:rsid w:val="001E4909"/>
    <w:rsid w:val="001F1BF3"/>
    <w:rsid w:val="001F4CEB"/>
    <w:rsid w:val="00202C2E"/>
    <w:rsid w:val="002035D2"/>
    <w:rsid w:val="00235868"/>
    <w:rsid w:val="002504C2"/>
    <w:rsid w:val="002513CD"/>
    <w:rsid w:val="002525D3"/>
    <w:rsid w:val="002958D4"/>
    <w:rsid w:val="002B592B"/>
    <w:rsid w:val="002E2E96"/>
    <w:rsid w:val="002E4398"/>
    <w:rsid w:val="002E7B0A"/>
    <w:rsid w:val="00325F40"/>
    <w:rsid w:val="00330DFB"/>
    <w:rsid w:val="00331462"/>
    <w:rsid w:val="003351C1"/>
    <w:rsid w:val="003531A1"/>
    <w:rsid w:val="00374954"/>
    <w:rsid w:val="00396243"/>
    <w:rsid w:val="003A2DEA"/>
    <w:rsid w:val="003A6F35"/>
    <w:rsid w:val="003B7DF7"/>
    <w:rsid w:val="003B7E81"/>
    <w:rsid w:val="003C2403"/>
    <w:rsid w:val="003E59F7"/>
    <w:rsid w:val="003F7C14"/>
    <w:rsid w:val="004323E9"/>
    <w:rsid w:val="00437249"/>
    <w:rsid w:val="004623D6"/>
    <w:rsid w:val="00487ADD"/>
    <w:rsid w:val="00490B18"/>
    <w:rsid w:val="00491268"/>
    <w:rsid w:val="0049191B"/>
    <w:rsid w:val="00497207"/>
    <w:rsid w:val="004B2C52"/>
    <w:rsid w:val="004B3ADC"/>
    <w:rsid w:val="004D4F1A"/>
    <w:rsid w:val="004E003B"/>
    <w:rsid w:val="004E1395"/>
    <w:rsid w:val="004F24FE"/>
    <w:rsid w:val="005077F2"/>
    <w:rsid w:val="0052294A"/>
    <w:rsid w:val="0055724A"/>
    <w:rsid w:val="00567F52"/>
    <w:rsid w:val="00576003"/>
    <w:rsid w:val="00580BA4"/>
    <w:rsid w:val="00582D0F"/>
    <w:rsid w:val="005973FC"/>
    <w:rsid w:val="005C28A6"/>
    <w:rsid w:val="005C2F0C"/>
    <w:rsid w:val="005C6806"/>
    <w:rsid w:val="006002B9"/>
    <w:rsid w:val="00615E6B"/>
    <w:rsid w:val="0061711C"/>
    <w:rsid w:val="00643F7B"/>
    <w:rsid w:val="00654205"/>
    <w:rsid w:val="00662E85"/>
    <w:rsid w:val="006A4784"/>
    <w:rsid w:val="006B4252"/>
    <w:rsid w:val="006B5886"/>
    <w:rsid w:val="006C7DD1"/>
    <w:rsid w:val="00700C6D"/>
    <w:rsid w:val="0070356F"/>
    <w:rsid w:val="00706CD0"/>
    <w:rsid w:val="007072B8"/>
    <w:rsid w:val="00730E2C"/>
    <w:rsid w:val="007313CB"/>
    <w:rsid w:val="00750B07"/>
    <w:rsid w:val="00755BAC"/>
    <w:rsid w:val="00760E24"/>
    <w:rsid w:val="00785756"/>
    <w:rsid w:val="007870FF"/>
    <w:rsid w:val="007B4F2C"/>
    <w:rsid w:val="007B6CF4"/>
    <w:rsid w:val="007C3889"/>
    <w:rsid w:val="007D2DDC"/>
    <w:rsid w:val="007F0AC7"/>
    <w:rsid w:val="007F0C81"/>
    <w:rsid w:val="00804A8E"/>
    <w:rsid w:val="008333CF"/>
    <w:rsid w:val="00885933"/>
    <w:rsid w:val="00896800"/>
    <w:rsid w:val="008B6629"/>
    <w:rsid w:val="008C5D6B"/>
    <w:rsid w:val="008C7415"/>
    <w:rsid w:val="008D1C1D"/>
    <w:rsid w:val="008E41CB"/>
    <w:rsid w:val="008F273A"/>
    <w:rsid w:val="008F6342"/>
    <w:rsid w:val="00907E14"/>
    <w:rsid w:val="00922893"/>
    <w:rsid w:val="009407DA"/>
    <w:rsid w:val="009419D0"/>
    <w:rsid w:val="00947992"/>
    <w:rsid w:val="00995E99"/>
    <w:rsid w:val="009A200D"/>
    <w:rsid w:val="009A36E0"/>
    <w:rsid w:val="009A5C6B"/>
    <w:rsid w:val="009A60EB"/>
    <w:rsid w:val="009B0555"/>
    <w:rsid w:val="009B7535"/>
    <w:rsid w:val="00A052BF"/>
    <w:rsid w:val="00A0671A"/>
    <w:rsid w:val="00A1067D"/>
    <w:rsid w:val="00A110F3"/>
    <w:rsid w:val="00A15F1B"/>
    <w:rsid w:val="00A21244"/>
    <w:rsid w:val="00A32462"/>
    <w:rsid w:val="00A42488"/>
    <w:rsid w:val="00A475CF"/>
    <w:rsid w:val="00A56320"/>
    <w:rsid w:val="00A8677E"/>
    <w:rsid w:val="00AD0A04"/>
    <w:rsid w:val="00AE3DD7"/>
    <w:rsid w:val="00AF43B8"/>
    <w:rsid w:val="00B003E4"/>
    <w:rsid w:val="00B05D5E"/>
    <w:rsid w:val="00B30E15"/>
    <w:rsid w:val="00B35690"/>
    <w:rsid w:val="00B51C59"/>
    <w:rsid w:val="00B53EC1"/>
    <w:rsid w:val="00B77166"/>
    <w:rsid w:val="00B8462B"/>
    <w:rsid w:val="00B9038F"/>
    <w:rsid w:val="00BA62DA"/>
    <w:rsid w:val="00BB2715"/>
    <w:rsid w:val="00BC7B6B"/>
    <w:rsid w:val="00BD0239"/>
    <w:rsid w:val="00BE0CC7"/>
    <w:rsid w:val="00BF40B7"/>
    <w:rsid w:val="00BF5CC1"/>
    <w:rsid w:val="00C25F4F"/>
    <w:rsid w:val="00C355EF"/>
    <w:rsid w:val="00C503B7"/>
    <w:rsid w:val="00C70DB5"/>
    <w:rsid w:val="00C71C96"/>
    <w:rsid w:val="00C7341E"/>
    <w:rsid w:val="00C93910"/>
    <w:rsid w:val="00C97A68"/>
    <w:rsid w:val="00CA1E8B"/>
    <w:rsid w:val="00CA2B35"/>
    <w:rsid w:val="00CB7B26"/>
    <w:rsid w:val="00CD0B19"/>
    <w:rsid w:val="00CD373B"/>
    <w:rsid w:val="00CF45AA"/>
    <w:rsid w:val="00D1646D"/>
    <w:rsid w:val="00D332A5"/>
    <w:rsid w:val="00D42B82"/>
    <w:rsid w:val="00D47867"/>
    <w:rsid w:val="00D51BE0"/>
    <w:rsid w:val="00D64226"/>
    <w:rsid w:val="00D74288"/>
    <w:rsid w:val="00D74375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34AA8"/>
    <w:rsid w:val="00E36492"/>
    <w:rsid w:val="00E36C8D"/>
    <w:rsid w:val="00E52ECD"/>
    <w:rsid w:val="00E579A4"/>
    <w:rsid w:val="00E87FBA"/>
    <w:rsid w:val="00E9533C"/>
    <w:rsid w:val="00EB6E7E"/>
    <w:rsid w:val="00EC79C8"/>
    <w:rsid w:val="00ED2D89"/>
    <w:rsid w:val="00EF083F"/>
    <w:rsid w:val="00EF1EED"/>
    <w:rsid w:val="00F15564"/>
    <w:rsid w:val="00F24A06"/>
    <w:rsid w:val="00F4449A"/>
    <w:rsid w:val="00F733DD"/>
    <w:rsid w:val="00F778ED"/>
    <w:rsid w:val="00F8704F"/>
    <w:rsid w:val="00FB6F7D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104</cp:revision>
  <cp:lastPrinted>2020-11-10T04:18:00Z</cp:lastPrinted>
  <dcterms:created xsi:type="dcterms:W3CDTF">2020-09-12T01:01:00Z</dcterms:created>
  <dcterms:modified xsi:type="dcterms:W3CDTF">2020-12-09T15:36:00Z</dcterms:modified>
</cp:coreProperties>
</file>