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DD69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1E05D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02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8333CF">
        <w:rPr>
          <w:rFonts w:ascii="Times New Roman" w:hAnsi="Times New Roman" w:cs="Times New Roman"/>
          <w:b/>
          <w:sz w:val="28"/>
          <w:szCs w:val="28"/>
          <w:lang w:val="pt-BR"/>
        </w:rPr>
        <w:t xml:space="preserve">c: </w:t>
      </w:r>
      <w:r w:rsidR="00CB7B26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  <w:r w:rsidR="00EC79C8">
        <w:rPr>
          <w:rFonts w:ascii="Times New Roman" w:hAnsi="Times New Roman" w:cs="Times New Roman"/>
          <w:b/>
          <w:sz w:val="28"/>
          <w:szCs w:val="28"/>
          <w:lang w:val="pt-BR"/>
        </w:rPr>
        <w:t>A2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396243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6A4784" w:rsidP="00DF0E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DF0E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0C6D" w:rsidRDefault="00700C6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330DFB" w:rsidRDefault="00330DFB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330DFB" w:rsidRDefault="00330DFB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F15564" w:rsidRPr="00490B18" w:rsidRDefault="00F15564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Chào cờ:</w:t>
            </w:r>
            <w:r w:rsidR="00490B18"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Tuyên truyền Ngày pháp luật – GD kỹ năng sống</w:t>
            </w:r>
          </w:p>
          <w:p w:rsidR="00F15564" w:rsidRDefault="00F15564" w:rsidP="00490B18">
            <w:pPr>
              <w:tabs>
                <w:tab w:val="left" w:pos="1230"/>
              </w:tabs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ab/>
              <w:t>B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>ố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c thăm kéo co K6,7,8,9 (Nhóm TD)</w:t>
            </w:r>
          </w:p>
          <w:p w:rsidR="00BB2715" w:rsidRDefault="00BB2715" w:rsidP="00490B18">
            <w:pPr>
              <w:tabs>
                <w:tab w:val="left" w:pos="1230"/>
              </w:tabs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B2715" w:rsidRPr="00490B18" w:rsidRDefault="00BB2715" w:rsidP="00490B18">
            <w:pPr>
              <w:tabs>
                <w:tab w:val="left" w:pos="1230"/>
              </w:tabs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F15564" w:rsidRDefault="00F15564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- 7h30 – 9h5’ : Bồi dưỡng HS toán AMC K6, 7, 8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BB2715" w:rsidRPr="00490B18" w:rsidRDefault="00BB2715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F15564" w:rsidRPr="00490B18" w:rsidRDefault="00F15564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- 10h: Bắt thăm các tiết mục văn nghệ (TPT, đ/c 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 xml:space="preserve">Nga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duyệt)</w:t>
            </w:r>
          </w:p>
          <w:p w:rsidR="00F15564" w:rsidRPr="00490B18" w:rsidRDefault="00F15564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- 10h5’: Hộ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>i ý TTCM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 chuẩn bị cuộc thi thiết kế bài giảng E-learning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3351C1" w:rsidRPr="00490B18" w:rsidRDefault="00F15564" w:rsidP="00BB2715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BGH kiể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 xml:space="preserve">m tra báo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dự thi KHKT</w:t>
            </w:r>
          </w:p>
        </w:tc>
        <w:tc>
          <w:tcPr>
            <w:tcW w:w="3379" w:type="dxa"/>
            <w:vAlign w:val="center"/>
          </w:tcPr>
          <w:p w:rsidR="00B9038F" w:rsidRDefault="00113582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Linh- TPT, (P. Anh hỗ trợ)</w:t>
            </w:r>
            <w:r w:rsid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; BGH, 27 đ/c  GVCN, </w:t>
            </w:r>
            <w:r w:rsidR="00396243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HS toàn trường</w:t>
            </w:r>
            <w:r w:rsid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.</w:t>
            </w:r>
            <w:r w:rsidR="00B9038F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 Đ/c Huỳnh-TD+ Tổ TD.</w:t>
            </w:r>
          </w:p>
          <w:p w:rsidR="00BB2715" w:rsidRDefault="00BB2715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Yến, D. Hà+ nhóm Toán.</w:t>
            </w:r>
          </w:p>
          <w:p w:rsidR="00396243" w:rsidRDefault="00113582" w:rsidP="0039624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B9038F"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Đ/c 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>TPT, Nga- Nhạc.</w:t>
            </w:r>
          </w:p>
          <w:p w:rsidR="003351C1" w:rsidRDefault="00437249" w:rsidP="003351C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E579A4">
              <w:rPr>
                <w:rFonts w:ascii="Times New Roman" w:hAnsi="Times New Roman" w:cs="Times New Roman"/>
                <w:sz w:val="26"/>
                <w:szCs w:val="24"/>
              </w:rPr>
              <w:t>Các đ/c TTCM.</w:t>
            </w:r>
          </w:p>
          <w:p w:rsidR="00E579A4" w:rsidRDefault="00E579A4" w:rsidP="003351C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7249" w:rsidRPr="00700C6D" w:rsidRDefault="00B9038F" w:rsidP="00BB271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Đ/c 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>Loan, An- Lý.</w:t>
            </w:r>
          </w:p>
        </w:tc>
        <w:tc>
          <w:tcPr>
            <w:tcW w:w="1385" w:type="dxa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1E4909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- 15h: Đ/c Giang dự họp Đoàn đánh giá ngoài tại PGD</w:t>
            </w:r>
          </w:p>
          <w:p w:rsidR="00DA3C2C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  <w:lang w:val="pt-BR"/>
              </w:rPr>
              <w:t>- Nộp báo cáo, biểu đánh giá phong trào hành động vì nhà trường xanh, sạch, đẹp về Phòng GD&amp;ĐT.</w:t>
            </w:r>
          </w:p>
        </w:tc>
        <w:tc>
          <w:tcPr>
            <w:tcW w:w="3379" w:type="dxa"/>
            <w:vAlign w:val="center"/>
          </w:tcPr>
          <w:p w:rsidR="00396243" w:rsidRPr="00700C6D" w:rsidRDefault="00B51C59" w:rsidP="0039624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AE3DD7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Đ/c </w:t>
            </w:r>
            <w:r w:rsidR="00AE3DD7" w:rsidRPr="00DD6942">
              <w:rPr>
                <w:rFonts w:ascii="Times New Roman" w:hAnsi="Times New Roman" w:cs="Times New Roman"/>
                <w:sz w:val="26"/>
                <w:szCs w:val="24"/>
              </w:rPr>
              <w:t>Giang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- HT</w:t>
            </w:r>
            <w:r w:rsidR="000F0BD4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DA3C2C" w:rsidRDefault="00DA3C2C" w:rsidP="00700C6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Hiền VP</w:t>
            </w:r>
            <w:r w:rsidR="000F0BD4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.</w:t>
            </w:r>
          </w:p>
          <w:p w:rsidR="002035D2" w:rsidRPr="00700C6D" w:rsidRDefault="002035D2" w:rsidP="00700C6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EF1EED" w:rsidRPr="007B6CF4" w:rsidRDefault="00DF0EF7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E3DD7" w:rsidRDefault="00AE3DD7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E3DD7" w:rsidRDefault="00AE3DD7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F15564" w:rsidRPr="00490B18" w:rsidRDefault="00F15564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- Thi NCKH  tại PGD </w:t>
            </w:r>
          </w:p>
          <w:p w:rsidR="001E4909" w:rsidRPr="00490B18" w:rsidRDefault="00F15564" w:rsidP="008F273A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1E4909" w:rsidRPr="00490B18">
              <w:rPr>
                <w:rFonts w:ascii="Times New Roman" w:hAnsi="Times New Roman" w:cs="Times New Roman"/>
                <w:color w:val="000000"/>
                <w:sz w:val="26"/>
                <w:szCs w:val="24"/>
                <w:lang w:val="pt-BR"/>
              </w:rPr>
              <w:t>8h00: Dự lễ tuyên dương khen thưởng các điển hình tiên tiến, nhà giáo mẫu mực tiêu biểu ngành GD&amp;ĐT Thủ đô năm 2020 tại cung Văn hóa Hữu nghị Việt Xô</w:t>
            </w:r>
            <w:r w:rsidR="008F273A">
              <w:rPr>
                <w:rFonts w:ascii="Times New Roman" w:hAnsi="Times New Roman" w:cs="Times New Roman"/>
                <w:color w:val="000000"/>
                <w:sz w:val="26"/>
                <w:szCs w:val="24"/>
                <w:lang w:val="pt-BR"/>
              </w:rPr>
              <w:t>.</w:t>
            </w:r>
          </w:p>
        </w:tc>
        <w:tc>
          <w:tcPr>
            <w:tcW w:w="3379" w:type="dxa"/>
          </w:tcPr>
          <w:p w:rsidR="000B312D" w:rsidRPr="00700C6D" w:rsidRDefault="005973FC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8F273A">
              <w:rPr>
                <w:rFonts w:ascii="Times New Roman" w:hAnsi="Times New Roman" w:cs="Times New Roman"/>
                <w:sz w:val="26"/>
                <w:szCs w:val="24"/>
              </w:rPr>
              <w:t>Đ/c Loan, An, 2 HS.</w:t>
            </w:r>
          </w:p>
          <w:p w:rsidR="00DE6113" w:rsidRDefault="00DE6113" w:rsidP="0039624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AE3DD7" w:rsidRPr="00DD6942">
              <w:rPr>
                <w:rFonts w:ascii="Times New Roman" w:hAnsi="Times New Roman" w:cs="Times New Roman"/>
                <w:sz w:val="26"/>
                <w:szCs w:val="24"/>
              </w:rPr>
              <w:t>Đ/c Giang</w:t>
            </w:r>
            <w:r w:rsidR="00AE3DD7">
              <w:rPr>
                <w:rFonts w:ascii="Times New Roman" w:hAnsi="Times New Roman" w:cs="Times New Roman"/>
                <w:sz w:val="26"/>
                <w:szCs w:val="24"/>
              </w:rPr>
              <w:t>-HT</w:t>
            </w:r>
            <w:r w:rsidR="008F273A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8F273A" w:rsidRDefault="008F273A" w:rsidP="0039624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F1BF3" w:rsidRPr="00700C6D" w:rsidRDefault="001F1BF3" w:rsidP="001F1BF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EF1EED" w:rsidRPr="00700C6D" w:rsidRDefault="00EF1EED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2513CD" w:rsidRPr="00700C6D" w:rsidRDefault="002513C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2513CD" w:rsidRPr="00700C6D" w:rsidRDefault="002513C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505896" w:rsidTr="00372CC2">
        <w:trPr>
          <w:trHeight w:val="541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1E0FE0" w:rsidRDefault="001E0FE0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8C5D6B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- Thi NCKH tại THCS Chu Văn An  </w:t>
            </w:r>
          </w:p>
          <w:p w:rsidR="008C5D6B" w:rsidRDefault="008C5D6B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E4909" w:rsidRPr="00490B18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Đ/c Tú Anh dự họp CLB Bóng rổ</w:t>
            </w:r>
          </w:p>
          <w:p w:rsidR="00C71C96" w:rsidRPr="00490B18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- 14h30: Họp liên tịch mở rộng</w:t>
            </w:r>
            <w:r w:rsidR="00330DFB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1E4909" w:rsidRPr="00490B18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color w:val="000000"/>
                <w:sz w:val="26"/>
                <w:szCs w:val="24"/>
                <w:lang w:val="pt-BR"/>
              </w:rPr>
              <w:t>- Gửi danh sách, ảnh đoàn viên công đoàn mới về mail LĐLĐ quận</w:t>
            </w:r>
          </w:p>
        </w:tc>
        <w:tc>
          <w:tcPr>
            <w:tcW w:w="3379" w:type="dxa"/>
            <w:vAlign w:val="center"/>
          </w:tcPr>
          <w:p w:rsidR="008C5D6B" w:rsidRDefault="008C5D6B" w:rsidP="008C5D6B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-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Đ/c Hằng, Loan, An + 2 HS dự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thi.</w:t>
            </w:r>
          </w:p>
          <w:p w:rsidR="008C5D6B" w:rsidRPr="00490B18" w:rsidRDefault="008C5D6B" w:rsidP="008C5D6B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Đ/c Tú Anh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 TD.</w:t>
            </w:r>
          </w:p>
          <w:p w:rsidR="00D1646D" w:rsidRDefault="007F0C81" w:rsidP="007072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- Các đ/c trong LT.</w:t>
            </w:r>
          </w:p>
          <w:p w:rsidR="007F0C81" w:rsidRPr="00700C6D" w:rsidRDefault="007F0C81" w:rsidP="007072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Mai- CTCĐ.</w:t>
            </w: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FE5CBF" w:rsidRPr="007B6CF4" w:rsidRDefault="00DF0EF7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330DFB" w:rsidRDefault="00330DFB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E4909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- 7h30 – 9h5’ : Bồi dưỡng HS toán AMC K6, 7, 8</w:t>
            </w:r>
          </w:p>
          <w:p w:rsidR="00567F52" w:rsidRPr="00490B18" w:rsidRDefault="00567F52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E4909" w:rsidRPr="00490B18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Họp BGH + tổ Toán Lý</w:t>
            </w:r>
            <w:r w:rsidR="00BB2715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C71C96" w:rsidRPr="00490B18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color w:val="000000"/>
                <w:sz w:val="26"/>
                <w:szCs w:val="24"/>
                <w:lang w:val="pt-BR"/>
              </w:rPr>
              <w:t>- Nộp danh sách học sinh thi đấu các môn HKPĐ về phòng GD&amp;ĐT (Đ/c Huỳnh-TD tổng hợp)</w:t>
            </w:r>
          </w:p>
        </w:tc>
        <w:tc>
          <w:tcPr>
            <w:tcW w:w="3379" w:type="dxa"/>
            <w:vAlign w:val="center"/>
          </w:tcPr>
          <w:p w:rsidR="00567F52" w:rsidRDefault="00567F52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Đ/c Yến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, D. Hà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+ Tổ Toán Lý.</w:t>
            </w:r>
          </w:p>
          <w:p w:rsidR="00567F52" w:rsidRDefault="00567F52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BGH+ đ/c Yến- TT.</w:t>
            </w:r>
          </w:p>
          <w:p w:rsidR="00D47867" w:rsidRDefault="001E0FE0" w:rsidP="00567F52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567F52">
              <w:rPr>
                <w:rFonts w:ascii="Times New Roman" w:hAnsi="Times New Roman" w:cs="Times New Roman"/>
                <w:sz w:val="26"/>
                <w:szCs w:val="24"/>
              </w:rPr>
              <w:t>Đ/c Huỳnh- TD</w:t>
            </w:r>
          </w:p>
          <w:p w:rsidR="000868BE" w:rsidRPr="00700C6D" w:rsidRDefault="000868BE" w:rsidP="00567F52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330DFB" w:rsidRDefault="00330DFB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1E4909" w:rsidRPr="00490B18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- Kiểm tra hồ sơ y tế </w:t>
            </w:r>
          </w:p>
          <w:p w:rsidR="00C71C96" w:rsidRPr="00490B18" w:rsidRDefault="001E4909" w:rsidP="00BB271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  <w:lang w:val="pt-BR"/>
              </w:rPr>
              <w:t>- GVCN triển khai cuộc thi trắc nghiệm “Vì an toàn giao thông thủ đô năm 2020” trên Internet đến học sinh (Từ 19/10/2020 đến ngày 15/12/2020).</w:t>
            </w:r>
          </w:p>
        </w:tc>
        <w:tc>
          <w:tcPr>
            <w:tcW w:w="3379" w:type="dxa"/>
            <w:vAlign w:val="center"/>
          </w:tcPr>
          <w:p w:rsidR="00E05AA5" w:rsidRDefault="00E05AA5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BGH + đ/c Thủy y tế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437249" w:rsidRDefault="00437249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DA3C2C" w:rsidRPr="00DD6942">
              <w:rPr>
                <w:rFonts w:ascii="Times New Roman" w:hAnsi="Times New Roman" w:cs="Times New Roman"/>
                <w:sz w:val="26"/>
                <w:szCs w:val="24"/>
              </w:rPr>
              <w:t xml:space="preserve">Đ/c </w:t>
            </w:r>
            <w:r w:rsidR="00E05AA5">
              <w:rPr>
                <w:rFonts w:ascii="Times New Roman" w:hAnsi="Times New Roman" w:cs="Times New Roman"/>
                <w:sz w:val="26"/>
                <w:szCs w:val="24"/>
              </w:rPr>
              <w:t>Hằng-P.HT, Linh-TPT</w:t>
            </w:r>
          </w:p>
          <w:p w:rsidR="00E05AA5" w:rsidRDefault="00E05AA5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DA3C2C" w:rsidRPr="00700C6D" w:rsidRDefault="00DA3C2C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615E6B">
        <w:trPr>
          <w:trHeight w:val="836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Năm</w:t>
            </w:r>
          </w:p>
          <w:p w:rsidR="00FE5CBF" w:rsidRPr="007B6CF4" w:rsidRDefault="00DF0EF7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AF43B8" w:rsidRDefault="00AF43B8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330DFB" w:rsidRDefault="00330DFB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330DFB" w:rsidRDefault="00330DFB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E4909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- 9h5’: Gặp mặt HS dự thi HSG cấp quận vòng 2</w:t>
            </w:r>
          </w:p>
          <w:p w:rsidR="001E4909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BGH kiểm tra CSVC chuẩn bị sơ khảo văn nghệ 20/11</w:t>
            </w:r>
          </w:p>
          <w:p w:rsidR="001E4909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- T2: Dự </w:t>
            </w:r>
            <w:r w:rsidR="005C2F0C">
              <w:rPr>
                <w:rFonts w:ascii="Times New Roman" w:hAnsi="Times New Roman" w:cs="Times New Roman"/>
                <w:sz w:val="26"/>
                <w:szCs w:val="24"/>
              </w:rPr>
              <w:t>giờ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 đ/c Ngọc Tin: 6A1 (BGH, IC3, TTCM)</w:t>
            </w:r>
          </w:p>
          <w:p w:rsidR="00FE5CBF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- Họp BGH + tổ Anh </w:t>
            </w:r>
            <w:r w:rsidR="00490B18" w:rsidRPr="00490B18">
              <w:rPr>
                <w:rFonts w:ascii="Times New Roman" w:hAnsi="Times New Roman" w:cs="Times New Roman"/>
                <w:sz w:val="26"/>
                <w:szCs w:val="24"/>
              </w:rPr>
              <w:t>–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 NK</w:t>
            </w:r>
          </w:p>
          <w:p w:rsidR="00490B18" w:rsidRPr="00490B18" w:rsidRDefault="00490B18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color w:val="000000"/>
                <w:sz w:val="26"/>
                <w:szCs w:val="24"/>
                <w:lang w:val="pt-BR"/>
              </w:rPr>
              <w:t>- 8h: Dự lớp bồi dưỡng nghiệp vụ công tác tài chính và ủy ban kiểm tra công đoàn tại Trung tâm BDCT Quận</w:t>
            </w:r>
          </w:p>
        </w:tc>
        <w:tc>
          <w:tcPr>
            <w:tcW w:w="3379" w:type="dxa"/>
            <w:vAlign w:val="center"/>
          </w:tcPr>
          <w:p w:rsidR="00FE5CBF" w:rsidRDefault="007072B8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5C2F0C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BGH, HS dự thi</w:t>
            </w:r>
          </w:p>
          <w:p w:rsidR="005C2F0C" w:rsidRDefault="005C2F0C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BGH, Lệ Nga- Nhạc</w:t>
            </w:r>
          </w:p>
          <w:p w:rsidR="005C2F0C" w:rsidRDefault="005C2F0C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Ngọc- Tin</w:t>
            </w:r>
          </w:p>
          <w:p w:rsidR="00AF43B8" w:rsidRPr="00700C6D" w:rsidRDefault="005C2F0C" w:rsidP="005C2F0C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BGH + tổ Anh – NK</w:t>
            </w:r>
            <w:r w:rsidR="00AF43B8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</w:t>
            </w:r>
            <w:r w:rsidR="00AF43B8"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AF43B8">
              <w:rPr>
                <w:rFonts w:ascii="Times New Roman" w:hAnsi="Times New Roman" w:cs="Times New Roman"/>
                <w:sz w:val="26"/>
                <w:szCs w:val="24"/>
              </w:rPr>
              <w:t xml:space="preserve">GV </w:t>
            </w:r>
          </w:p>
          <w:p w:rsidR="005C2F0C" w:rsidRDefault="00AF43B8" w:rsidP="005C2F0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5C2F0C">
              <w:rPr>
                <w:rFonts w:ascii="Times New Roman" w:hAnsi="Times New Roman" w:cs="Times New Roman"/>
                <w:sz w:val="26"/>
                <w:szCs w:val="24"/>
              </w:rPr>
              <w:t>Đ/c Mai- CTCĐ</w:t>
            </w:r>
          </w:p>
          <w:p w:rsidR="005C2F0C" w:rsidRPr="00700C6D" w:rsidRDefault="005C2F0C" w:rsidP="005C2F0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6CF4" w:rsidRPr="00700C6D" w:rsidRDefault="007B6CF4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330DFB" w:rsidRDefault="00330DFB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1E4909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- 15h30: Sơ khảo văn nghệ 20/11 (K6, 7, 8) BGH, GVCN, HS k6,7,8 tập trung sân trường.(BGK, BGH, phụ trách đội, GV dạy nhạc)</w:t>
            </w:r>
          </w:p>
          <w:p w:rsidR="00FE5CBF" w:rsidRPr="000868BE" w:rsidRDefault="00330DFB" w:rsidP="000868BE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0868BE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  <w:lang w:val="vi-VN"/>
              </w:rPr>
              <w:t>- 14h: Chuyên đề Mĩ thuật tại THCS Đô thị Việ</w:t>
            </w:r>
            <w:r w:rsidR="000868BE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  <w:lang w:val="vi-VN"/>
              </w:rPr>
              <w:t>t Hưng</w:t>
            </w:r>
            <w:r w:rsidR="000868BE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</w:rPr>
              <w:t>.</w:t>
            </w:r>
          </w:p>
        </w:tc>
        <w:tc>
          <w:tcPr>
            <w:tcW w:w="3379" w:type="dxa"/>
          </w:tcPr>
          <w:p w:rsidR="00885933" w:rsidRDefault="00FE5CBF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0868BE" w:rsidRPr="00490B18">
              <w:rPr>
                <w:rFonts w:ascii="Times New Roman" w:hAnsi="Times New Roman" w:cs="Times New Roman"/>
                <w:sz w:val="26"/>
                <w:szCs w:val="24"/>
              </w:rPr>
              <w:t>BGH, GVCN, HS</w:t>
            </w:r>
          </w:p>
          <w:p w:rsidR="00AF43B8" w:rsidRDefault="00AF43B8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868BE" w:rsidRDefault="000868BE" w:rsidP="00AF43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868BE" w:rsidRPr="00700C6D" w:rsidRDefault="000868BE" w:rsidP="00AF43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Đ/c Lan-P.HT, </w:t>
            </w:r>
            <w:r w:rsidRPr="000868BE">
              <w:rPr>
                <w:rFonts w:ascii="Times New Roman" w:hAnsi="Times New Roman"/>
                <w:color w:val="000000" w:themeColor="text1"/>
                <w:sz w:val="26"/>
                <w:shd w:val="clear" w:color="auto" w:fill="FFFFFF"/>
                <w:lang w:val="vi-VN"/>
              </w:rPr>
              <w:t>GV Mĩ thuật</w:t>
            </w: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FE5CBF" w:rsidRDefault="00DF0EF7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0868BE" w:rsidRDefault="000868BE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868BE" w:rsidRPr="007B6CF4" w:rsidRDefault="000868BE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1E4909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- 9h: Gặp mặt HS dự thi Toán TA AMC</w:t>
            </w:r>
          </w:p>
          <w:p w:rsidR="001E4909" w:rsidRPr="00490B18" w:rsidRDefault="001E4909" w:rsidP="000868BE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Các lớp thu nộp: Tập san, hoa điểm tốt, giờ học tốt về nhà trường</w:t>
            </w:r>
          </w:p>
          <w:p w:rsidR="001E4909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BGH, TTCM, kiểm tra hồ sơ, giáo án tổ Anh - NK</w:t>
            </w:r>
          </w:p>
          <w:p w:rsidR="00BE0CC7" w:rsidRPr="00490B18" w:rsidRDefault="00490B18" w:rsidP="00BE0CC7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color w:val="000000"/>
                <w:sz w:val="26"/>
                <w:szCs w:val="24"/>
                <w:lang w:val="pt-BR"/>
              </w:rPr>
              <w:lastRenderedPageBreak/>
              <w:t>- Văn phòng, BCH Công đoàn triển khai giấy mời dự 20/11/2020</w:t>
            </w:r>
          </w:p>
        </w:tc>
        <w:tc>
          <w:tcPr>
            <w:tcW w:w="3379" w:type="dxa"/>
          </w:tcPr>
          <w:p w:rsidR="000868BE" w:rsidRDefault="00FE5CBF" w:rsidP="000868BE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 xml:space="preserve">- </w:t>
            </w:r>
            <w:r w:rsidR="000868BE">
              <w:rPr>
                <w:rFonts w:ascii="Times New Roman" w:hAnsi="Times New Roman" w:cs="Times New Roman"/>
                <w:sz w:val="26"/>
                <w:szCs w:val="24"/>
              </w:rPr>
              <w:t>BGH, GV dạy+ HS dự thi</w:t>
            </w:r>
            <w:r w:rsidR="0055724A" w:rsidRPr="00700C6D">
              <w:rPr>
                <w:rFonts w:ascii="Times New Roman" w:hAnsi="Times New Roman" w:cs="Times New Roman"/>
                <w:sz w:val="26"/>
                <w:szCs w:val="24"/>
              </w:rPr>
              <w:t>-</w:t>
            </w:r>
          </w:p>
          <w:p w:rsidR="00FE5CBF" w:rsidRDefault="000868BE" w:rsidP="000868BE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Linh-TPT, GVCN</w:t>
            </w:r>
          </w:p>
          <w:p w:rsidR="000868BE" w:rsidRDefault="000868BE" w:rsidP="000868BE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868BE" w:rsidRDefault="000868BE" w:rsidP="000868BE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 xml:space="preserve">BGH,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đ/c Diệp- TT tổ Anh.</w:t>
            </w:r>
          </w:p>
          <w:p w:rsidR="00BE0CC7" w:rsidRPr="00700C6D" w:rsidRDefault="00BE0CC7" w:rsidP="000868BE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- Đ/c Hiền, Mai-CTCĐ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Đ/c Giang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330DFB" w:rsidRDefault="00330DFB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355EF" w:rsidRPr="00490B18" w:rsidRDefault="001E4909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Các môn hoàn thành nhập điểm KT giữa kì I</w:t>
            </w:r>
          </w:p>
          <w:p w:rsidR="00490B18" w:rsidRPr="00490B18" w:rsidRDefault="00490B18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color w:val="000000"/>
                <w:sz w:val="26"/>
                <w:szCs w:val="24"/>
                <w:lang w:val="pt-BR"/>
              </w:rPr>
              <w:t>- Nộp báo cáo triển khai “Ngày pháp luật” về PGD (bản cứng và mail đ/c Sẵn)</w:t>
            </w:r>
          </w:p>
        </w:tc>
        <w:tc>
          <w:tcPr>
            <w:tcW w:w="3379" w:type="dxa"/>
          </w:tcPr>
          <w:p w:rsidR="00FE5CBF" w:rsidRDefault="00FE5CBF" w:rsidP="00BE0CC7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BE0CC7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Các đ/c GVCN, GVBM.</w:t>
            </w:r>
          </w:p>
          <w:p w:rsidR="00BE0CC7" w:rsidRPr="00700C6D" w:rsidRDefault="00BE0CC7" w:rsidP="00BE0CC7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Hiền- VP.</w:t>
            </w:r>
          </w:p>
        </w:tc>
        <w:tc>
          <w:tcPr>
            <w:tcW w:w="1385" w:type="dxa"/>
            <w:vMerge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FE5CBF" w:rsidRPr="007B6CF4" w:rsidRDefault="00DF0EF7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7B6CF4" w:rsidRPr="00490B18" w:rsidRDefault="001E4909" w:rsidP="00FF35D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Đ/c Giang dự lễ KN 70 năm thành lập trường THPT Nguyễn Gia Thiều</w:t>
            </w:r>
            <w:r w:rsidR="00FF35D9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3379" w:type="dxa"/>
          </w:tcPr>
          <w:p w:rsidR="0055724A" w:rsidRPr="00700C6D" w:rsidRDefault="00FE5CBF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FF35D9" w:rsidRPr="00490B18">
              <w:rPr>
                <w:rFonts w:ascii="Times New Roman" w:hAnsi="Times New Roman" w:cs="Times New Roman"/>
                <w:sz w:val="26"/>
                <w:szCs w:val="24"/>
              </w:rPr>
              <w:t>Đ/c Giang</w:t>
            </w:r>
            <w:r w:rsidR="00FF35D9">
              <w:rPr>
                <w:rFonts w:ascii="Times New Roman" w:hAnsi="Times New Roman" w:cs="Times New Roman"/>
                <w:sz w:val="26"/>
                <w:szCs w:val="24"/>
              </w:rPr>
              <w:t>-HT.</w:t>
            </w:r>
          </w:p>
        </w:tc>
        <w:tc>
          <w:tcPr>
            <w:tcW w:w="1385" w:type="dxa"/>
            <w:vMerge w:val="restart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FE5CBF" w:rsidRPr="00490B18" w:rsidRDefault="001E4909" w:rsidP="00490B18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sz w:val="26"/>
                <w:szCs w:val="24"/>
              </w:rPr>
              <w:t>- 13h30: Thi HSG K9 vòng 2 tại THCS Gia Thụy (đ/c Mai đưa đón HS)</w:t>
            </w:r>
          </w:p>
        </w:tc>
        <w:tc>
          <w:tcPr>
            <w:tcW w:w="3379" w:type="dxa"/>
          </w:tcPr>
          <w:p w:rsidR="00FE5CBF" w:rsidRPr="00700C6D" w:rsidRDefault="0055724A" w:rsidP="00AF43B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FF35D9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Mai- CTCĐ, HS dự thi.</w:t>
            </w:r>
          </w:p>
        </w:tc>
        <w:tc>
          <w:tcPr>
            <w:tcW w:w="1385" w:type="dxa"/>
            <w:vMerge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CN</w:t>
            </w:r>
          </w:p>
          <w:p w:rsidR="00FE5CBF" w:rsidRPr="007B6CF4" w:rsidRDefault="00DF0EF7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6A4784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FE5CBF" w:rsidRPr="00490B18" w:rsidRDefault="00490B18" w:rsidP="00490B18">
            <w:pPr>
              <w:spacing w:after="0" w:line="40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490B18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  <w:lang w:val="pt-BR"/>
              </w:rPr>
              <w:t xml:space="preserve">- HS Đội tuyển AMC tham gia dự thi tại trường THCS Chu Văn An (đ/c </w:t>
            </w:r>
            <w:r w:rsidR="00FF35D9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  <w:lang w:val="pt-BR"/>
              </w:rPr>
              <w:t xml:space="preserve">D. Hà </w:t>
            </w:r>
            <w:r w:rsidRPr="00490B18"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  <w:lang w:val="pt-BR"/>
              </w:rPr>
              <w:t>phụ trách)</w:t>
            </w:r>
          </w:p>
        </w:tc>
        <w:tc>
          <w:tcPr>
            <w:tcW w:w="3379" w:type="dxa"/>
          </w:tcPr>
          <w:p w:rsidR="00FE5CBF" w:rsidRPr="00700C6D" w:rsidRDefault="00FF35D9" w:rsidP="00700C6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D. Hà, HS dự thi.</w:t>
            </w:r>
          </w:p>
        </w:tc>
        <w:tc>
          <w:tcPr>
            <w:tcW w:w="1385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Bảo vệ</w:t>
            </w:r>
          </w:p>
        </w:tc>
      </w:tr>
    </w:tbl>
    <w:p w:rsidR="009A36E0" w:rsidRPr="00505896" w:rsidRDefault="009A36E0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FF35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07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FF35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312D" w:rsidRDefault="00003A0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:rsidR="00DA6921" w:rsidRPr="00505896" w:rsidRDefault="00DA692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62" w:rsidRDefault="00331462">
      <w:pPr>
        <w:spacing w:after="0" w:line="240" w:lineRule="auto"/>
      </w:pPr>
      <w:r>
        <w:separator/>
      </w:r>
    </w:p>
  </w:endnote>
  <w:endnote w:type="continuationSeparator" w:id="0">
    <w:p w:rsidR="00331462" w:rsidRDefault="0033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331462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331462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62" w:rsidRDefault="00331462">
      <w:pPr>
        <w:spacing w:after="0" w:line="240" w:lineRule="auto"/>
      </w:pPr>
      <w:r>
        <w:separator/>
      </w:r>
    </w:p>
  </w:footnote>
  <w:footnote w:type="continuationSeparator" w:id="0">
    <w:p w:rsidR="00331462" w:rsidRDefault="00331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12CF"/>
    <w:rsid w:val="000868BE"/>
    <w:rsid w:val="000B312D"/>
    <w:rsid w:val="000E2B12"/>
    <w:rsid w:val="000F0BD4"/>
    <w:rsid w:val="000F5D16"/>
    <w:rsid w:val="00113582"/>
    <w:rsid w:val="00124809"/>
    <w:rsid w:val="0013112B"/>
    <w:rsid w:val="0018084F"/>
    <w:rsid w:val="001A2E8F"/>
    <w:rsid w:val="001C1E58"/>
    <w:rsid w:val="001E05D3"/>
    <w:rsid w:val="001E0FE0"/>
    <w:rsid w:val="001E4909"/>
    <w:rsid w:val="001F1BF3"/>
    <w:rsid w:val="001F4CEB"/>
    <w:rsid w:val="00202C2E"/>
    <w:rsid w:val="002035D2"/>
    <w:rsid w:val="002504C2"/>
    <w:rsid w:val="002513CD"/>
    <w:rsid w:val="002525D3"/>
    <w:rsid w:val="002958D4"/>
    <w:rsid w:val="002B592B"/>
    <w:rsid w:val="002E2E96"/>
    <w:rsid w:val="002E4398"/>
    <w:rsid w:val="002E7B0A"/>
    <w:rsid w:val="00325F40"/>
    <w:rsid w:val="00330DFB"/>
    <w:rsid w:val="00331462"/>
    <w:rsid w:val="003351C1"/>
    <w:rsid w:val="003531A1"/>
    <w:rsid w:val="00374954"/>
    <w:rsid w:val="00396243"/>
    <w:rsid w:val="003A2DEA"/>
    <w:rsid w:val="003A6F35"/>
    <w:rsid w:val="003B7DF7"/>
    <w:rsid w:val="003B7E81"/>
    <w:rsid w:val="003C2403"/>
    <w:rsid w:val="003E59F7"/>
    <w:rsid w:val="004323E9"/>
    <w:rsid w:val="00437249"/>
    <w:rsid w:val="004623D6"/>
    <w:rsid w:val="00487ADD"/>
    <w:rsid w:val="00490B18"/>
    <w:rsid w:val="00491268"/>
    <w:rsid w:val="00497207"/>
    <w:rsid w:val="004B2C52"/>
    <w:rsid w:val="004B3ADC"/>
    <w:rsid w:val="004E1395"/>
    <w:rsid w:val="004F24FE"/>
    <w:rsid w:val="005077F2"/>
    <w:rsid w:val="0055724A"/>
    <w:rsid w:val="00567F52"/>
    <w:rsid w:val="00576003"/>
    <w:rsid w:val="00582D0F"/>
    <w:rsid w:val="005973FC"/>
    <w:rsid w:val="005C28A6"/>
    <w:rsid w:val="005C2F0C"/>
    <w:rsid w:val="005C6806"/>
    <w:rsid w:val="006002B9"/>
    <w:rsid w:val="00615E6B"/>
    <w:rsid w:val="0061711C"/>
    <w:rsid w:val="00643F7B"/>
    <w:rsid w:val="00654205"/>
    <w:rsid w:val="00662E85"/>
    <w:rsid w:val="006A4784"/>
    <w:rsid w:val="006B5886"/>
    <w:rsid w:val="006C7DD1"/>
    <w:rsid w:val="00700C6D"/>
    <w:rsid w:val="0070356F"/>
    <w:rsid w:val="007072B8"/>
    <w:rsid w:val="00730E2C"/>
    <w:rsid w:val="007313CB"/>
    <w:rsid w:val="00750B07"/>
    <w:rsid w:val="00755BAC"/>
    <w:rsid w:val="00760E24"/>
    <w:rsid w:val="00785756"/>
    <w:rsid w:val="007B6CF4"/>
    <w:rsid w:val="007C3889"/>
    <w:rsid w:val="007D2DDC"/>
    <w:rsid w:val="007F0AC7"/>
    <w:rsid w:val="007F0C81"/>
    <w:rsid w:val="00804A8E"/>
    <w:rsid w:val="008333CF"/>
    <w:rsid w:val="00885933"/>
    <w:rsid w:val="00896800"/>
    <w:rsid w:val="008C5D6B"/>
    <w:rsid w:val="008F273A"/>
    <w:rsid w:val="008F6342"/>
    <w:rsid w:val="00907E14"/>
    <w:rsid w:val="00922893"/>
    <w:rsid w:val="009419D0"/>
    <w:rsid w:val="00947992"/>
    <w:rsid w:val="009A200D"/>
    <w:rsid w:val="009A36E0"/>
    <w:rsid w:val="009A5C6B"/>
    <w:rsid w:val="009A60EB"/>
    <w:rsid w:val="009B0555"/>
    <w:rsid w:val="009B7535"/>
    <w:rsid w:val="00A052BF"/>
    <w:rsid w:val="00A1067D"/>
    <w:rsid w:val="00A15F1B"/>
    <w:rsid w:val="00A21244"/>
    <w:rsid w:val="00A32462"/>
    <w:rsid w:val="00A42488"/>
    <w:rsid w:val="00A475CF"/>
    <w:rsid w:val="00A56320"/>
    <w:rsid w:val="00A8677E"/>
    <w:rsid w:val="00AD0A04"/>
    <w:rsid w:val="00AE3DD7"/>
    <w:rsid w:val="00AF43B8"/>
    <w:rsid w:val="00B003E4"/>
    <w:rsid w:val="00B05D5E"/>
    <w:rsid w:val="00B35690"/>
    <w:rsid w:val="00B51C59"/>
    <w:rsid w:val="00B53EC1"/>
    <w:rsid w:val="00B77166"/>
    <w:rsid w:val="00B8462B"/>
    <w:rsid w:val="00B9038F"/>
    <w:rsid w:val="00BB2715"/>
    <w:rsid w:val="00BC7B6B"/>
    <w:rsid w:val="00BD0239"/>
    <w:rsid w:val="00BE0CC7"/>
    <w:rsid w:val="00BF40B7"/>
    <w:rsid w:val="00BF5CC1"/>
    <w:rsid w:val="00C25F4F"/>
    <w:rsid w:val="00C355EF"/>
    <w:rsid w:val="00C503B7"/>
    <w:rsid w:val="00C70DB5"/>
    <w:rsid w:val="00C71C96"/>
    <w:rsid w:val="00C93910"/>
    <w:rsid w:val="00CA1E8B"/>
    <w:rsid w:val="00CA2B35"/>
    <w:rsid w:val="00CB7B26"/>
    <w:rsid w:val="00CD0B19"/>
    <w:rsid w:val="00CD373B"/>
    <w:rsid w:val="00CF45AA"/>
    <w:rsid w:val="00D1646D"/>
    <w:rsid w:val="00D47867"/>
    <w:rsid w:val="00D51BE0"/>
    <w:rsid w:val="00D64226"/>
    <w:rsid w:val="00D74288"/>
    <w:rsid w:val="00D74375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34AA8"/>
    <w:rsid w:val="00E36C8D"/>
    <w:rsid w:val="00E52ECD"/>
    <w:rsid w:val="00E579A4"/>
    <w:rsid w:val="00E87FBA"/>
    <w:rsid w:val="00E9533C"/>
    <w:rsid w:val="00EC79C8"/>
    <w:rsid w:val="00EF1EED"/>
    <w:rsid w:val="00F15564"/>
    <w:rsid w:val="00F24A06"/>
    <w:rsid w:val="00F4449A"/>
    <w:rsid w:val="00F733DD"/>
    <w:rsid w:val="00F778ED"/>
    <w:rsid w:val="00F8704F"/>
    <w:rsid w:val="00FB6F7D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84</cp:revision>
  <cp:lastPrinted>2020-11-10T04:18:00Z</cp:lastPrinted>
  <dcterms:created xsi:type="dcterms:W3CDTF">2020-09-12T01:01:00Z</dcterms:created>
  <dcterms:modified xsi:type="dcterms:W3CDTF">2020-11-10T04:19:00Z</dcterms:modified>
</cp:coreProperties>
</file>