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917" w:type="dxa"/>
        <w:tblInd w:w="217" w:type="dxa"/>
        <w:tblLook w:val="01E0" w:firstRow="1" w:lastRow="1" w:firstColumn="1" w:lastColumn="1" w:noHBand="0" w:noVBand="0"/>
      </w:tblPr>
      <w:tblGrid>
        <w:gridCol w:w="4427"/>
        <w:gridCol w:w="10490"/>
      </w:tblGrid>
      <w:tr w:rsidR="0013112B" w:rsidRPr="007C5CEA" w:rsidTr="0062699C">
        <w:tc>
          <w:tcPr>
            <w:tcW w:w="4427" w:type="dxa"/>
          </w:tcPr>
          <w:p w:rsidR="00BF29CC" w:rsidRPr="0061391A" w:rsidRDefault="00BF29CC" w:rsidP="00BF29CC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61391A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UBND QUẬN LONG BIÊN</w:t>
            </w:r>
          </w:p>
          <w:p w:rsidR="0013112B" w:rsidRPr="00505896" w:rsidRDefault="00BF29CC" w:rsidP="00BF29CC">
            <w:pPr>
              <w:spacing w:after="0" w:line="40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TRƯỜNG THCS NGỌC LÂM</w:t>
            </w:r>
            <w:bookmarkStart w:id="0" w:name="_GoBack"/>
            <w:bookmarkEnd w:id="0"/>
          </w:p>
        </w:tc>
        <w:tc>
          <w:tcPr>
            <w:tcW w:w="10490" w:type="dxa"/>
          </w:tcPr>
          <w:p w:rsidR="0013112B" w:rsidRPr="00505896" w:rsidRDefault="0013112B" w:rsidP="00C73DFE">
            <w:pPr>
              <w:spacing w:after="0" w:line="400" w:lineRule="atLeast"/>
              <w:ind w:left="439" w:hanging="439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LỊCH CÔNG TÁC TUẦN  </w:t>
            </w:r>
            <w:r w:rsidR="009B0555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0</w:t>
            </w:r>
            <w:r w:rsidR="00011468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3</w:t>
            </w:r>
            <w:r w:rsidR="00176AE8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 </w:t>
            </w: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NĂM HỌC 201</w:t>
            </w:r>
            <w:r w:rsidR="0062699C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9- 2020</w:t>
            </w: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                                                    </w:t>
            </w:r>
            <w:r w:rsidR="00C73DFE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(</w:t>
            </w:r>
            <w:r w:rsidR="0062699C" w:rsidRPr="00C73DFE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TỪ NGÀY 26/8 ĐẾN NGÀY 3</w:t>
            </w:r>
            <w:r w:rsidR="00C73DFE" w:rsidRPr="00C73DFE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1</w:t>
            </w:r>
            <w:r w:rsidR="0062699C" w:rsidRPr="00C73DFE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/8/2019</w:t>
            </w:r>
            <w:r w:rsidR="00C73DFE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)</w:t>
            </w:r>
          </w:p>
        </w:tc>
      </w:tr>
    </w:tbl>
    <w:p w:rsidR="0013112B" w:rsidRPr="00505896" w:rsidRDefault="0013112B" w:rsidP="0013112B">
      <w:pPr>
        <w:spacing w:after="0" w:line="400" w:lineRule="atLeast"/>
        <w:rPr>
          <w:rFonts w:ascii="Times New Roman" w:hAnsi="Times New Roman" w:cs="Times New Roman"/>
          <w:b/>
          <w:sz w:val="28"/>
          <w:szCs w:val="28"/>
          <w:lang w:val="pt-BR"/>
        </w:rPr>
      </w:pPr>
    </w:p>
    <w:tbl>
      <w:tblPr>
        <w:tblW w:w="150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92"/>
        <w:gridCol w:w="1743"/>
        <w:gridCol w:w="7505"/>
        <w:gridCol w:w="2958"/>
        <w:gridCol w:w="1385"/>
      </w:tblGrid>
      <w:tr w:rsidR="0013112B" w:rsidRPr="00505896" w:rsidTr="00041226">
        <w:trPr>
          <w:trHeight w:val="541"/>
        </w:trPr>
        <w:tc>
          <w:tcPr>
            <w:tcW w:w="1492" w:type="dxa"/>
            <w:vAlign w:val="center"/>
          </w:tcPr>
          <w:p w:rsidR="0013112B" w:rsidRPr="00505896" w:rsidRDefault="0013112B" w:rsidP="0062699C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Thứ</w:t>
            </w:r>
          </w:p>
        </w:tc>
        <w:tc>
          <w:tcPr>
            <w:tcW w:w="1743" w:type="dxa"/>
          </w:tcPr>
          <w:p w:rsidR="0013112B" w:rsidRPr="00505896" w:rsidRDefault="0013112B" w:rsidP="001C1E58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Buổi</w:t>
            </w:r>
          </w:p>
        </w:tc>
        <w:tc>
          <w:tcPr>
            <w:tcW w:w="7505" w:type="dxa"/>
            <w:vAlign w:val="center"/>
          </w:tcPr>
          <w:p w:rsidR="0013112B" w:rsidRPr="00505896" w:rsidRDefault="0013112B" w:rsidP="0062699C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Nội dung công việc </w:t>
            </w:r>
          </w:p>
        </w:tc>
        <w:tc>
          <w:tcPr>
            <w:tcW w:w="2958" w:type="dxa"/>
            <w:vAlign w:val="center"/>
          </w:tcPr>
          <w:p w:rsidR="0013112B" w:rsidRPr="00505896" w:rsidRDefault="0013112B" w:rsidP="0062699C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Người thực hiện</w:t>
            </w:r>
          </w:p>
        </w:tc>
        <w:tc>
          <w:tcPr>
            <w:tcW w:w="1385" w:type="dxa"/>
            <w:vAlign w:val="center"/>
          </w:tcPr>
          <w:p w:rsidR="0013112B" w:rsidRPr="00505896" w:rsidRDefault="0013112B" w:rsidP="0062699C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Lãnh đạo Phụ trách</w:t>
            </w:r>
          </w:p>
        </w:tc>
      </w:tr>
      <w:tr w:rsidR="00434F08" w:rsidRPr="00505896" w:rsidTr="00041226">
        <w:trPr>
          <w:trHeight w:val="665"/>
        </w:trPr>
        <w:tc>
          <w:tcPr>
            <w:tcW w:w="1492" w:type="dxa"/>
            <w:vMerge w:val="restart"/>
            <w:vAlign w:val="center"/>
          </w:tcPr>
          <w:p w:rsidR="00434F08" w:rsidRPr="00505896" w:rsidRDefault="00434F08" w:rsidP="0062699C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Hai</w:t>
            </w:r>
          </w:p>
          <w:p w:rsidR="00434F08" w:rsidRPr="00505896" w:rsidRDefault="0062699C" w:rsidP="0062699C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26</w:t>
            </w:r>
            <w:r w:rsidR="00434F08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/08</w:t>
            </w:r>
            <w:r w:rsidR="00434F08"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/201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9</w:t>
            </w:r>
          </w:p>
        </w:tc>
        <w:tc>
          <w:tcPr>
            <w:tcW w:w="1743" w:type="dxa"/>
            <w:vMerge w:val="restart"/>
          </w:tcPr>
          <w:p w:rsidR="00434F08" w:rsidRPr="00505896" w:rsidRDefault="00434F08" w:rsidP="001C1E58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434F08" w:rsidRPr="00505896" w:rsidRDefault="00434F08" w:rsidP="001C1E58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434F08" w:rsidRPr="00505896" w:rsidRDefault="00434F08" w:rsidP="001C1E58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505" w:type="dxa"/>
            <w:vAlign w:val="center"/>
          </w:tcPr>
          <w:p w:rsidR="00434F08" w:rsidRDefault="004F238C" w:rsidP="002E2E96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- </w:t>
            </w:r>
            <w:r w:rsidR="00434F08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7h15: CC: HD tập duyệt khai giảng</w:t>
            </w:r>
          </w:p>
          <w:p w:rsidR="00434F08" w:rsidRDefault="0062699C" w:rsidP="0062699C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2699C">
              <w:rPr>
                <w:rFonts w:ascii="Times New Roman" w:hAnsi="Times New Roman" w:cs="Times New Roman"/>
                <w:sz w:val="28"/>
                <w:szCs w:val="28"/>
              </w:rPr>
              <w:t xml:space="preserve">- 8h30: Hội nghị triển khai nhiệm vụ năm học mới 2019-2020 cấp THCS tại THCS Sài Đồng </w:t>
            </w:r>
          </w:p>
          <w:p w:rsidR="004F238C" w:rsidRDefault="004F238C" w:rsidP="0062699C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- 10h: KT HS TS và BC đầu năm </w:t>
            </w:r>
          </w:p>
          <w:p w:rsidR="004F238C" w:rsidRPr="0062699C" w:rsidRDefault="004F238C" w:rsidP="0062699C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Các đc TTCM nộp PCCM, TKB số </w:t>
            </w:r>
          </w:p>
        </w:tc>
        <w:tc>
          <w:tcPr>
            <w:tcW w:w="2958" w:type="dxa"/>
            <w:vAlign w:val="center"/>
          </w:tcPr>
          <w:p w:rsidR="00434F08" w:rsidRDefault="0062699C" w:rsidP="0062699C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BGH,</w:t>
            </w:r>
            <w:r w:rsidR="00434F08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Huyền</w:t>
            </w:r>
            <w:r w:rsidR="00434F08"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-TPT</w:t>
            </w:r>
          </w:p>
          <w:p w:rsidR="0062699C" w:rsidRDefault="0062699C" w:rsidP="0062699C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Tuấn- HT, Tâm- PCTCĐ</w:t>
            </w:r>
          </w:p>
          <w:p w:rsidR="0062699C" w:rsidRDefault="004F238C" w:rsidP="0062699C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BGH, đ/c Hiền, Hà</w:t>
            </w:r>
          </w:p>
          <w:p w:rsidR="004F238C" w:rsidRPr="00505896" w:rsidRDefault="004F238C" w:rsidP="0062699C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Các đ/c TTCM</w:t>
            </w:r>
          </w:p>
        </w:tc>
        <w:tc>
          <w:tcPr>
            <w:tcW w:w="1385" w:type="dxa"/>
            <w:vMerge w:val="restart"/>
            <w:vAlign w:val="center"/>
          </w:tcPr>
          <w:p w:rsidR="00434F08" w:rsidRDefault="004F238C" w:rsidP="0062699C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Tuấn</w:t>
            </w:r>
          </w:p>
          <w:p w:rsidR="004F238C" w:rsidRDefault="004F238C" w:rsidP="0062699C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4F238C" w:rsidRDefault="004F238C" w:rsidP="0062699C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4F238C" w:rsidRDefault="004F238C" w:rsidP="0062699C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4F238C" w:rsidRDefault="004F238C" w:rsidP="0062699C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4F238C" w:rsidRDefault="004F238C" w:rsidP="0062699C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4F238C" w:rsidRPr="00505896" w:rsidRDefault="004F238C" w:rsidP="0062699C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Lan</w:t>
            </w:r>
          </w:p>
        </w:tc>
      </w:tr>
      <w:tr w:rsidR="00434F08" w:rsidRPr="00505896" w:rsidTr="00041226">
        <w:trPr>
          <w:trHeight w:val="541"/>
        </w:trPr>
        <w:tc>
          <w:tcPr>
            <w:tcW w:w="1492" w:type="dxa"/>
            <w:vMerge/>
            <w:vAlign w:val="center"/>
          </w:tcPr>
          <w:p w:rsidR="00434F08" w:rsidRPr="00505896" w:rsidRDefault="00434F08" w:rsidP="0062699C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743" w:type="dxa"/>
            <w:vMerge/>
          </w:tcPr>
          <w:p w:rsidR="00434F08" w:rsidRPr="00505896" w:rsidRDefault="00434F08" w:rsidP="001C1E58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7505" w:type="dxa"/>
            <w:vAlign w:val="center"/>
          </w:tcPr>
          <w:p w:rsidR="00434F08" w:rsidRDefault="00434F08" w:rsidP="004623D6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9h5</w:t>
            </w:r>
            <w:r w:rsidR="00C87658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’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: Hội ý TTCM- BGH</w:t>
            </w:r>
          </w:p>
          <w:p w:rsidR="00434F08" w:rsidRPr="00505896" w:rsidRDefault="00434F08" w:rsidP="002206E2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2958" w:type="dxa"/>
            <w:vAlign w:val="center"/>
          </w:tcPr>
          <w:p w:rsidR="00434F08" w:rsidRDefault="00434F08" w:rsidP="001E1099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BGH – TTCM</w:t>
            </w:r>
          </w:p>
          <w:p w:rsidR="00434F08" w:rsidRPr="00505896" w:rsidRDefault="00434F08" w:rsidP="0062699C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385" w:type="dxa"/>
            <w:vMerge/>
            <w:vAlign w:val="center"/>
          </w:tcPr>
          <w:p w:rsidR="00434F08" w:rsidRPr="00505896" w:rsidRDefault="00434F08" w:rsidP="0062699C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434F08" w:rsidRPr="00505896" w:rsidTr="00041226">
        <w:trPr>
          <w:trHeight w:val="490"/>
        </w:trPr>
        <w:tc>
          <w:tcPr>
            <w:tcW w:w="1492" w:type="dxa"/>
            <w:vMerge/>
            <w:vAlign w:val="center"/>
          </w:tcPr>
          <w:p w:rsidR="00434F08" w:rsidRPr="00505896" w:rsidRDefault="00434F08" w:rsidP="0062699C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743" w:type="dxa"/>
          </w:tcPr>
          <w:p w:rsidR="00434F08" w:rsidRPr="00505896" w:rsidRDefault="00434F08" w:rsidP="001C1E58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434F08" w:rsidRPr="00505896" w:rsidRDefault="00434F08" w:rsidP="001C1E58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505" w:type="dxa"/>
            <w:vAlign w:val="center"/>
          </w:tcPr>
          <w:p w:rsidR="00434F08" w:rsidRDefault="00434F08" w:rsidP="004F24FE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- </w:t>
            </w:r>
            <w:r w:rsidR="004F238C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KT CSVC phòng máy 2- Phương án sửa chữa máy chiếu</w:t>
            </w:r>
          </w:p>
          <w:p w:rsidR="00434F08" w:rsidRPr="00505896" w:rsidRDefault="002206E2" w:rsidP="004F238C">
            <w:pPr>
              <w:shd w:val="clear" w:color="auto" w:fill="FFFFFF"/>
              <w:spacing w:after="0" w:line="240" w:lineRule="auto"/>
              <w:outlineLvl w:val="1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</w:rPr>
              <w:t xml:space="preserve">- VP nộp </w:t>
            </w:r>
            <w:r w:rsidRPr="002206E2"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</w:rPr>
              <w:t>DS con hộ nghèo đề nghị hỗ trợ tiền mua đồng phục năm học 2019 - 2020</w:t>
            </w:r>
          </w:p>
        </w:tc>
        <w:tc>
          <w:tcPr>
            <w:tcW w:w="2958" w:type="dxa"/>
            <w:vAlign w:val="center"/>
          </w:tcPr>
          <w:p w:rsidR="004F238C" w:rsidRDefault="004F238C" w:rsidP="0062699C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Hằng, An, Nhung</w:t>
            </w:r>
          </w:p>
          <w:p w:rsidR="00434F08" w:rsidRDefault="00434F08" w:rsidP="0062699C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GVCN, GV, HS</w:t>
            </w:r>
          </w:p>
          <w:p w:rsidR="00434F08" w:rsidRPr="00505896" w:rsidRDefault="00434F08" w:rsidP="004F238C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Nga , Hiền</w:t>
            </w:r>
          </w:p>
        </w:tc>
        <w:tc>
          <w:tcPr>
            <w:tcW w:w="1385" w:type="dxa"/>
            <w:vMerge/>
            <w:vAlign w:val="center"/>
          </w:tcPr>
          <w:p w:rsidR="00434F08" w:rsidRPr="00505896" w:rsidRDefault="00434F08" w:rsidP="0062699C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434F08" w:rsidRPr="00505896" w:rsidTr="00434F08">
        <w:trPr>
          <w:trHeight w:val="678"/>
        </w:trPr>
        <w:tc>
          <w:tcPr>
            <w:tcW w:w="1492" w:type="dxa"/>
            <w:vMerge w:val="restart"/>
            <w:vAlign w:val="center"/>
          </w:tcPr>
          <w:p w:rsidR="00434F08" w:rsidRPr="00505896" w:rsidRDefault="00434F08" w:rsidP="0062699C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Ba</w:t>
            </w:r>
          </w:p>
          <w:p w:rsidR="00434F08" w:rsidRPr="00505896" w:rsidRDefault="00434F08" w:rsidP="0062699C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2</w:t>
            </w:r>
            <w:r w:rsidR="0062699C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/08</w:t>
            </w: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/201</w:t>
            </w:r>
            <w:r w:rsidR="0062699C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9</w:t>
            </w:r>
          </w:p>
        </w:tc>
        <w:tc>
          <w:tcPr>
            <w:tcW w:w="1743" w:type="dxa"/>
          </w:tcPr>
          <w:p w:rsidR="00434F08" w:rsidRPr="00505896" w:rsidRDefault="00C87658" w:rsidP="004F238C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      </w:t>
            </w:r>
            <w:r w:rsidR="00434F08"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505" w:type="dxa"/>
          </w:tcPr>
          <w:p w:rsidR="002206E2" w:rsidRDefault="002206E2" w:rsidP="002206E2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GVCN nhận đồng phục HS K6</w:t>
            </w:r>
          </w:p>
          <w:p w:rsidR="004F238C" w:rsidRDefault="004F238C" w:rsidP="002206E2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Nộp BGH các KH CĐ, BDTX, dạy học chủ đề, LM</w:t>
            </w:r>
          </w:p>
          <w:p w:rsidR="00434F08" w:rsidRPr="00505896" w:rsidRDefault="00434F08" w:rsidP="002E2E96">
            <w:pPr>
              <w:spacing w:after="0" w:line="40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2958" w:type="dxa"/>
          </w:tcPr>
          <w:p w:rsidR="002206E2" w:rsidRDefault="002206E2" w:rsidP="002206E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GVCN-VP</w:t>
            </w:r>
          </w:p>
          <w:p w:rsidR="00434F08" w:rsidRPr="00505896" w:rsidRDefault="004F238C" w:rsidP="00C87658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Các đ/c TTCM</w:t>
            </w:r>
          </w:p>
        </w:tc>
        <w:tc>
          <w:tcPr>
            <w:tcW w:w="1385" w:type="dxa"/>
            <w:vMerge w:val="restart"/>
            <w:vAlign w:val="center"/>
          </w:tcPr>
          <w:p w:rsidR="00434F08" w:rsidRPr="00505896" w:rsidRDefault="00434F08" w:rsidP="00434F08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Hằng</w:t>
            </w:r>
          </w:p>
        </w:tc>
      </w:tr>
      <w:tr w:rsidR="00434F08" w:rsidRPr="00505896" w:rsidTr="00041226">
        <w:trPr>
          <w:trHeight w:val="541"/>
        </w:trPr>
        <w:tc>
          <w:tcPr>
            <w:tcW w:w="1492" w:type="dxa"/>
            <w:vMerge/>
            <w:vAlign w:val="center"/>
          </w:tcPr>
          <w:p w:rsidR="00434F08" w:rsidRPr="00505896" w:rsidRDefault="00434F08" w:rsidP="0062699C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743" w:type="dxa"/>
          </w:tcPr>
          <w:p w:rsidR="00434F08" w:rsidRPr="00505896" w:rsidRDefault="00434F08" w:rsidP="001C1E58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505" w:type="dxa"/>
            <w:vAlign w:val="center"/>
          </w:tcPr>
          <w:p w:rsidR="00434F08" w:rsidRDefault="002206E2" w:rsidP="0062699C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VP gửi mail ĐK phần mềm Sử- Địa- GDCD</w:t>
            </w:r>
          </w:p>
          <w:p w:rsidR="004F238C" w:rsidRPr="00505896" w:rsidRDefault="004F238C" w:rsidP="0062699C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Khảo sát HSG 9</w:t>
            </w:r>
          </w:p>
        </w:tc>
        <w:tc>
          <w:tcPr>
            <w:tcW w:w="2958" w:type="dxa"/>
            <w:vAlign w:val="center"/>
          </w:tcPr>
          <w:p w:rsidR="00434F08" w:rsidRDefault="002206E2" w:rsidP="0062699C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Hiền- VP</w:t>
            </w:r>
          </w:p>
          <w:p w:rsidR="004F238C" w:rsidRPr="00505896" w:rsidRDefault="004F238C" w:rsidP="0062699C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Theo p/c</w:t>
            </w:r>
          </w:p>
        </w:tc>
        <w:tc>
          <w:tcPr>
            <w:tcW w:w="1385" w:type="dxa"/>
            <w:vMerge/>
            <w:vAlign w:val="center"/>
          </w:tcPr>
          <w:p w:rsidR="00434F08" w:rsidRPr="00505896" w:rsidRDefault="00434F08" w:rsidP="0062699C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434F08" w:rsidRPr="00505896" w:rsidTr="00041226">
        <w:trPr>
          <w:trHeight w:val="574"/>
        </w:trPr>
        <w:tc>
          <w:tcPr>
            <w:tcW w:w="1492" w:type="dxa"/>
            <w:vMerge w:val="restart"/>
            <w:vAlign w:val="center"/>
          </w:tcPr>
          <w:p w:rsidR="00434F08" w:rsidRPr="00505896" w:rsidRDefault="00434F08" w:rsidP="0062699C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Tư</w:t>
            </w:r>
          </w:p>
          <w:p w:rsidR="00434F08" w:rsidRDefault="0062699C" w:rsidP="009B0555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28</w:t>
            </w:r>
            <w:r w:rsidR="00434F08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/08</w:t>
            </w:r>
            <w:r w:rsidR="00434F08"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/201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9</w:t>
            </w:r>
          </w:p>
          <w:p w:rsidR="00C87658" w:rsidRPr="00505896" w:rsidRDefault="00C87658" w:rsidP="009B0555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743" w:type="dxa"/>
          </w:tcPr>
          <w:p w:rsidR="002206E2" w:rsidRDefault="002206E2" w:rsidP="001C1E58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434F08" w:rsidRPr="00505896" w:rsidRDefault="00434F08" w:rsidP="001C1E58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505" w:type="dxa"/>
            <w:vAlign w:val="center"/>
          </w:tcPr>
          <w:p w:rsidR="00434F08" w:rsidRDefault="00434F08" w:rsidP="0062699C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VP chuẩn bị giấy mời KG</w:t>
            </w:r>
          </w:p>
          <w:p w:rsidR="00434F08" w:rsidRDefault="00434F08" w:rsidP="0062699C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GVCN nhận đồng phục HS K6</w:t>
            </w:r>
            <w:r w:rsidR="002206E2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, đổi- trả</w:t>
            </w:r>
          </w:p>
          <w:p w:rsidR="00434F08" w:rsidRPr="00505896" w:rsidRDefault="00434F08" w:rsidP="0062699C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Chốt DS khen thưởng ngày khai giảng: TPT + BGH+ CTĐ</w:t>
            </w:r>
          </w:p>
        </w:tc>
        <w:tc>
          <w:tcPr>
            <w:tcW w:w="2958" w:type="dxa"/>
            <w:vAlign w:val="center"/>
          </w:tcPr>
          <w:p w:rsidR="00434F08" w:rsidRDefault="00434F08" w:rsidP="006C7DD1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Hiền VP</w:t>
            </w:r>
          </w:p>
          <w:p w:rsidR="00434F08" w:rsidRDefault="00434F08" w:rsidP="006C7DD1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GVCN-VP</w:t>
            </w:r>
            <w:r w:rsidR="002206E2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, Mai</w:t>
            </w:r>
          </w:p>
          <w:p w:rsidR="00434F08" w:rsidRPr="00505896" w:rsidRDefault="00434F08" w:rsidP="006C7DD1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TPT-GTCĐ-BGH</w:t>
            </w:r>
          </w:p>
        </w:tc>
        <w:tc>
          <w:tcPr>
            <w:tcW w:w="1385" w:type="dxa"/>
            <w:vMerge w:val="restart"/>
            <w:vAlign w:val="center"/>
          </w:tcPr>
          <w:p w:rsidR="004F238C" w:rsidRDefault="004F238C" w:rsidP="0062699C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434F08" w:rsidRDefault="00434F08" w:rsidP="0062699C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Lan</w:t>
            </w:r>
          </w:p>
          <w:p w:rsidR="00C87658" w:rsidRDefault="00C87658" w:rsidP="0062699C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C87658" w:rsidRPr="00505896" w:rsidRDefault="00C87658" w:rsidP="0062699C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B0370F" w:rsidRPr="00505896" w:rsidTr="00D87269">
        <w:trPr>
          <w:trHeight w:val="633"/>
        </w:trPr>
        <w:tc>
          <w:tcPr>
            <w:tcW w:w="1492" w:type="dxa"/>
            <w:vMerge/>
            <w:vAlign w:val="center"/>
          </w:tcPr>
          <w:p w:rsidR="00B0370F" w:rsidRPr="00505896" w:rsidRDefault="00B0370F" w:rsidP="0062699C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743" w:type="dxa"/>
          </w:tcPr>
          <w:p w:rsidR="00B0370F" w:rsidRPr="00505896" w:rsidRDefault="00B0370F" w:rsidP="001C1E58">
            <w:pPr>
              <w:spacing w:after="0" w:line="40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     </w:t>
            </w: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505" w:type="dxa"/>
            <w:vAlign w:val="center"/>
          </w:tcPr>
          <w:p w:rsidR="00B0370F" w:rsidRDefault="00B0370F" w:rsidP="004344C9">
            <w:pPr>
              <w:spacing w:after="0" w:line="40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VP gửi giấy mời khai giảng : UBND phường, PGD &amp; ĐT, ban PHHS các lớp, một số ĐV đối tác</w:t>
            </w:r>
          </w:p>
          <w:p w:rsidR="004F238C" w:rsidRPr="00505896" w:rsidRDefault="004F238C" w:rsidP="004344C9">
            <w:pPr>
              <w:spacing w:after="0" w:line="40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Dạy học Tiếng anh Atlantic</w:t>
            </w:r>
          </w:p>
        </w:tc>
        <w:tc>
          <w:tcPr>
            <w:tcW w:w="2958" w:type="dxa"/>
            <w:vAlign w:val="center"/>
          </w:tcPr>
          <w:p w:rsidR="00B0370F" w:rsidRDefault="00B0370F" w:rsidP="004344C9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Hiền VP</w:t>
            </w:r>
          </w:p>
          <w:p w:rsidR="004F238C" w:rsidRDefault="004F238C" w:rsidP="004344C9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B0370F" w:rsidRPr="00505896" w:rsidRDefault="004F238C" w:rsidP="004344C9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GV dạy</w:t>
            </w:r>
          </w:p>
        </w:tc>
        <w:tc>
          <w:tcPr>
            <w:tcW w:w="1385" w:type="dxa"/>
            <w:vMerge/>
            <w:vAlign w:val="center"/>
          </w:tcPr>
          <w:p w:rsidR="00B0370F" w:rsidRPr="00505896" w:rsidRDefault="00B0370F" w:rsidP="0062699C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B0370F" w:rsidRPr="00505896" w:rsidTr="00613B44">
        <w:trPr>
          <w:trHeight w:val="935"/>
        </w:trPr>
        <w:tc>
          <w:tcPr>
            <w:tcW w:w="1492" w:type="dxa"/>
            <w:vMerge w:val="restart"/>
            <w:vAlign w:val="center"/>
          </w:tcPr>
          <w:p w:rsidR="00B0370F" w:rsidRPr="00505896" w:rsidRDefault="00B0370F" w:rsidP="0062699C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lastRenderedPageBreak/>
              <w:t>Năm</w:t>
            </w:r>
          </w:p>
          <w:p w:rsidR="00B0370F" w:rsidRPr="00505896" w:rsidRDefault="00B0370F" w:rsidP="009B0555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29/08</w:t>
            </w: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/201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9</w:t>
            </w:r>
          </w:p>
        </w:tc>
        <w:tc>
          <w:tcPr>
            <w:tcW w:w="1743" w:type="dxa"/>
          </w:tcPr>
          <w:p w:rsidR="00B0370F" w:rsidRPr="00505896" w:rsidRDefault="00B0370F" w:rsidP="001C1E58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505" w:type="dxa"/>
          </w:tcPr>
          <w:p w:rsidR="00B0370F" w:rsidRPr="00505896" w:rsidRDefault="00B0370F" w:rsidP="004344C9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- 9h5’: Họp liên tịch chuẩn bị Khai Giảng</w:t>
            </w:r>
          </w:p>
        </w:tc>
        <w:tc>
          <w:tcPr>
            <w:tcW w:w="2958" w:type="dxa"/>
          </w:tcPr>
          <w:p w:rsidR="00B0370F" w:rsidRPr="00505896" w:rsidRDefault="00B0370F" w:rsidP="004344C9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Liên tịch</w:t>
            </w:r>
          </w:p>
        </w:tc>
        <w:tc>
          <w:tcPr>
            <w:tcW w:w="1385" w:type="dxa"/>
            <w:vMerge w:val="restart"/>
            <w:vAlign w:val="center"/>
          </w:tcPr>
          <w:p w:rsidR="00B0370F" w:rsidRPr="00505896" w:rsidRDefault="00B0370F" w:rsidP="004F238C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</w:rPr>
              <w:t xml:space="preserve">Đ/c </w:t>
            </w:r>
            <w:r w:rsidR="004F238C">
              <w:rPr>
                <w:rFonts w:ascii="Times New Roman" w:hAnsi="Times New Roman" w:cs="Times New Roman"/>
                <w:sz w:val="28"/>
                <w:szCs w:val="28"/>
              </w:rPr>
              <w:t>Hằng</w:t>
            </w:r>
          </w:p>
        </w:tc>
      </w:tr>
      <w:tr w:rsidR="00B0370F" w:rsidRPr="00505896" w:rsidTr="00041226">
        <w:trPr>
          <w:trHeight w:val="541"/>
        </w:trPr>
        <w:tc>
          <w:tcPr>
            <w:tcW w:w="1492" w:type="dxa"/>
            <w:vMerge/>
            <w:vAlign w:val="center"/>
          </w:tcPr>
          <w:p w:rsidR="00B0370F" w:rsidRPr="00505896" w:rsidRDefault="00B0370F" w:rsidP="0062699C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743" w:type="dxa"/>
          </w:tcPr>
          <w:p w:rsidR="00B0370F" w:rsidRPr="00505896" w:rsidRDefault="00B0370F" w:rsidP="001C1E58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505" w:type="dxa"/>
          </w:tcPr>
          <w:p w:rsidR="00B0370F" w:rsidRDefault="00B0370F" w:rsidP="007F0AC7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14h: Họp triển khai nhiệm vụ năm học mới 2019- 2020</w:t>
            </w:r>
          </w:p>
          <w:p w:rsidR="00B0370F" w:rsidRPr="00505896" w:rsidRDefault="00B0370F" w:rsidP="007F0AC7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17h: Họp Ban TTCMHS nhà trường</w:t>
            </w:r>
          </w:p>
        </w:tc>
        <w:tc>
          <w:tcPr>
            <w:tcW w:w="2958" w:type="dxa"/>
          </w:tcPr>
          <w:p w:rsidR="00B0370F" w:rsidRDefault="00B0370F" w:rsidP="0062699C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Toàn thể HĐGD</w:t>
            </w:r>
          </w:p>
          <w:p w:rsidR="00B0370F" w:rsidRPr="00505896" w:rsidRDefault="00B0370F" w:rsidP="0062699C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BGH+ Ban TT CMHS</w:t>
            </w:r>
          </w:p>
        </w:tc>
        <w:tc>
          <w:tcPr>
            <w:tcW w:w="1385" w:type="dxa"/>
            <w:vMerge/>
            <w:vAlign w:val="center"/>
          </w:tcPr>
          <w:p w:rsidR="00B0370F" w:rsidRPr="00505896" w:rsidRDefault="00B0370F" w:rsidP="0062699C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B0370F" w:rsidRPr="00505896" w:rsidTr="00434F08">
        <w:trPr>
          <w:trHeight w:val="60"/>
        </w:trPr>
        <w:tc>
          <w:tcPr>
            <w:tcW w:w="1492" w:type="dxa"/>
            <w:vMerge w:val="restart"/>
            <w:vAlign w:val="center"/>
          </w:tcPr>
          <w:p w:rsidR="00B0370F" w:rsidRPr="00505896" w:rsidRDefault="00B0370F" w:rsidP="0062699C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Sáu</w:t>
            </w:r>
          </w:p>
          <w:p w:rsidR="00B0370F" w:rsidRPr="00505896" w:rsidRDefault="00B0370F" w:rsidP="009B0555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30/8</w:t>
            </w: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/201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9</w:t>
            </w:r>
          </w:p>
        </w:tc>
        <w:tc>
          <w:tcPr>
            <w:tcW w:w="1743" w:type="dxa"/>
          </w:tcPr>
          <w:p w:rsidR="00B0370F" w:rsidRPr="00505896" w:rsidRDefault="00B0370F" w:rsidP="001C1E58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505" w:type="dxa"/>
          </w:tcPr>
          <w:p w:rsidR="00B0370F" w:rsidRDefault="00B0370F" w:rsidP="00491268">
            <w:pPr>
              <w:spacing w:after="0" w:line="40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Họp giao ban BGH: Xây dựng dự thảo KHTHNVNH</w:t>
            </w:r>
          </w:p>
          <w:p w:rsidR="004F238C" w:rsidRPr="00505896" w:rsidRDefault="004F238C" w:rsidP="00491268">
            <w:pPr>
              <w:spacing w:after="0" w:line="40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8h: Tập huấn y tế tại HT tầng 5 TT y tế Quận</w:t>
            </w:r>
          </w:p>
        </w:tc>
        <w:tc>
          <w:tcPr>
            <w:tcW w:w="2958" w:type="dxa"/>
          </w:tcPr>
          <w:p w:rsidR="00B0370F" w:rsidRDefault="00B0370F" w:rsidP="004B2C52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BGH</w:t>
            </w:r>
          </w:p>
          <w:p w:rsidR="004F238C" w:rsidRPr="00505896" w:rsidRDefault="004F238C" w:rsidP="004B2C52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Đ/c Thủy</w:t>
            </w:r>
          </w:p>
        </w:tc>
        <w:tc>
          <w:tcPr>
            <w:tcW w:w="1385" w:type="dxa"/>
            <w:vMerge w:val="restart"/>
            <w:vAlign w:val="center"/>
          </w:tcPr>
          <w:p w:rsidR="00B0370F" w:rsidRPr="00505896" w:rsidRDefault="00B0370F" w:rsidP="00434F08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Tuấn</w:t>
            </w:r>
          </w:p>
        </w:tc>
      </w:tr>
      <w:tr w:rsidR="00B0370F" w:rsidRPr="00C87658" w:rsidTr="00F8441B">
        <w:trPr>
          <w:trHeight w:val="53"/>
        </w:trPr>
        <w:tc>
          <w:tcPr>
            <w:tcW w:w="1492" w:type="dxa"/>
            <w:vMerge/>
            <w:vAlign w:val="center"/>
          </w:tcPr>
          <w:p w:rsidR="00B0370F" w:rsidRPr="00505896" w:rsidRDefault="00B0370F" w:rsidP="0062699C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743" w:type="dxa"/>
          </w:tcPr>
          <w:p w:rsidR="00B0370F" w:rsidRPr="00505896" w:rsidRDefault="00B0370F" w:rsidP="001C1E58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505" w:type="dxa"/>
          </w:tcPr>
          <w:p w:rsidR="00B0370F" w:rsidRPr="00505896" w:rsidRDefault="00B0370F" w:rsidP="00B0370F">
            <w:pPr>
              <w:spacing w:after="0" w:line="40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BGH kiêm tra công tác chuẩn bị Khai giảng (CSVC, VS, duyệt văn nghệ)</w:t>
            </w:r>
          </w:p>
        </w:tc>
        <w:tc>
          <w:tcPr>
            <w:tcW w:w="2958" w:type="dxa"/>
            <w:vAlign w:val="center"/>
          </w:tcPr>
          <w:p w:rsidR="00B0370F" w:rsidRPr="00505896" w:rsidRDefault="00B0370F" w:rsidP="004344C9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BGH</w:t>
            </w:r>
          </w:p>
        </w:tc>
        <w:tc>
          <w:tcPr>
            <w:tcW w:w="1385" w:type="dxa"/>
            <w:vMerge/>
          </w:tcPr>
          <w:p w:rsidR="00B0370F" w:rsidRPr="00505896" w:rsidRDefault="00B0370F" w:rsidP="0062699C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B0370F" w:rsidRPr="00505896" w:rsidTr="00041226">
        <w:trPr>
          <w:trHeight w:val="575"/>
        </w:trPr>
        <w:tc>
          <w:tcPr>
            <w:tcW w:w="1492" w:type="dxa"/>
            <w:vAlign w:val="center"/>
          </w:tcPr>
          <w:p w:rsidR="00B0370F" w:rsidRPr="00505896" w:rsidRDefault="00B0370F" w:rsidP="0062699C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Bảy</w:t>
            </w:r>
          </w:p>
          <w:p w:rsidR="00B0370F" w:rsidRPr="00505896" w:rsidRDefault="00B0370F" w:rsidP="009B0555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31/8/</w:t>
            </w: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201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9</w:t>
            </w:r>
          </w:p>
        </w:tc>
        <w:tc>
          <w:tcPr>
            <w:tcW w:w="1743" w:type="dxa"/>
          </w:tcPr>
          <w:p w:rsidR="00B0370F" w:rsidRPr="00505896" w:rsidRDefault="00B0370F" w:rsidP="001C1E58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505" w:type="dxa"/>
          </w:tcPr>
          <w:p w:rsidR="00B0370F" w:rsidRPr="00505896" w:rsidRDefault="00B0370F" w:rsidP="0062699C">
            <w:pPr>
              <w:spacing w:after="0" w:line="40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Dạy học theo TKB</w:t>
            </w:r>
          </w:p>
        </w:tc>
        <w:tc>
          <w:tcPr>
            <w:tcW w:w="2958" w:type="dxa"/>
          </w:tcPr>
          <w:p w:rsidR="00B0370F" w:rsidRPr="00505896" w:rsidRDefault="00B0370F" w:rsidP="00576003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GV dạy</w:t>
            </w:r>
          </w:p>
        </w:tc>
        <w:tc>
          <w:tcPr>
            <w:tcW w:w="1385" w:type="dxa"/>
          </w:tcPr>
          <w:p w:rsidR="00B0370F" w:rsidRPr="00505896" w:rsidRDefault="001E74D6" w:rsidP="00434F08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Lan</w:t>
            </w:r>
          </w:p>
        </w:tc>
      </w:tr>
      <w:tr w:rsidR="00B0370F" w:rsidRPr="00505896" w:rsidTr="00041226">
        <w:trPr>
          <w:trHeight w:val="575"/>
        </w:trPr>
        <w:tc>
          <w:tcPr>
            <w:tcW w:w="1492" w:type="dxa"/>
            <w:vAlign w:val="center"/>
          </w:tcPr>
          <w:p w:rsidR="00B0370F" w:rsidRPr="00505896" w:rsidRDefault="00B0370F" w:rsidP="0062699C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CN</w:t>
            </w:r>
          </w:p>
          <w:p w:rsidR="00B0370F" w:rsidRPr="00505896" w:rsidRDefault="00B0370F" w:rsidP="00B0370F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01/9</w:t>
            </w: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/201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9</w:t>
            </w:r>
          </w:p>
        </w:tc>
        <w:tc>
          <w:tcPr>
            <w:tcW w:w="1743" w:type="dxa"/>
          </w:tcPr>
          <w:p w:rsidR="00B0370F" w:rsidRPr="00505896" w:rsidRDefault="00B0370F" w:rsidP="001C1E58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505" w:type="dxa"/>
          </w:tcPr>
          <w:p w:rsidR="00B0370F" w:rsidRPr="00505896" w:rsidRDefault="00B0370F" w:rsidP="0062699C">
            <w:pPr>
              <w:spacing w:after="0" w:line="40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2958" w:type="dxa"/>
          </w:tcPr>
          <w:p w:rsidR="00B0370F" w:rsidRPr="00505896" w:rsidRDefault="00B0370F" w:rsidP="0062699C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5" w:type="dxa"/>
          </w:tcPr>
          <w:p w:rsidR="00B0370F" w:rsidRPr="00505896" w:rsidRDefault="00B0370F" w:rsidP="0062699C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</w:tbl>
    <w:p w:rsidR="0013112B" w:rsidRPr="00505896" w:rsidRDefault="0013112B" w:rsidP="0013112B">
      <w:pPr>
        <w:spacing w:after="0" w:line="400" w:lineRule="atLeast"/>
        <w:outlineLvl w:val="0"/>
        <w:rPr>
          <w:rFonts w:ascii="Times New Roman" w:hAnsi="Times New Roman" w:cs="Times New Roman"/>
          <w:i/>
          <w:sz w:val="28"/>
          <w:szCs w:val="28"/>
          <w:lang w:val="pt-BR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650"/>
        <w:gridCol w:w="4853"/>
        <w:gridCol w:w="5285"/>
      </w:tblGrid>
      <w:tr w:rsidR="0013112B" w:rsidRPr="007C5CEA" w:rsidTr="0062699C">
        <w:trPr>
          <w:jc w:val="center"/>
        </w:trPr>
        <w:tc>
          <w:tcPr>
            <w:tcW w:w="4650" w:type="dxa"/>
          </w:tcPr>
          <w:p w:rsidR="0013112B" w:rsidRPr="00505896" w:rsidRDefault="0013112B" w:rsidP="0062699C">
            <w:pPr>
              <w:spacing w:after="0" w:line="400" w:lineRule="atLeast"/>
              <w:outlineLvl w:val="0"/>
              <w:rPr>
                <w:rFonts w:ascii="Times New Roman" w:hAnsi="Times New Roman" w:cs="Times New Roman"/>
                <w:b/>
                <w:i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i/>
                <w:sz w:val="28"/>
                <w:szCs w:val="28"/>
                <w:lang w:val="pt-BR"/>
              </w:rPr>
              <w:t>Nơi nhận:</w:t>
            </w:r>
          </w:p>
          <w:p w:rsidR="00813259" w:rsidRPr="0088345E" w:rsidRDefault="00813259" w:rsidP="00813259">
            <w:pPr>
              <w:spacing w:after="0" w:line="400" w:lineRule="atLeast"/>
              <w:outlineLvl w:val="0"/>
              <w:rPr>
                <w:rFonts w:ascii="Times New Roman" w:hAnsi="Times New Roman" w:cs="Times New Roman"/>
                <w:sz w:val="24"/>
                <w:szCs w:val="28"/>
                <w:lang w:val="pt-BR"/>
              </w:rPr>
            </w:pPr>
            <w:r w:rsidRPr="0088345E">
              <w:rPr>
                <w:rFonts w:ascii="Times New Roman" w:hAnsi="Times New Roman" w:cs="Times New Roman"/>
                <w:sz w:val="24"/>
                <w:szCs w:val="28"/>
                <w:lang w:val="pt-BR"/>
              </w:rPr>
              <w:t>- PGD (để b/c);</w:t>
            </w:r>
          </w:p>
          <w:p w:rsidR="00813259" w:rsidRPr="0088345E" w:rsidRDefault="00813259" w:rsidP="00813259">
            <w:pPr>
              <w:spacing w:after="0" w:line="400" w:lineRule="atLeast"/>
              <w:outlineLvl w:val="0"/>
              <w:rPr>
                <w:rFonts w:ascii="Times New Roman" w:hAnsi="Times New Roman" w:cs="Times New Roman"/>
                <w:sz w:val="24"/>
                <w:szCs w:val="28"/>
                <w:lang w:val="pt-BR"/>
              </w:rPr>
            </w:pPr>
            <w:r w:rsidRPr="0088345E">
              <w:rPr>
                <w:rFonts w:ascii="Times New Roman" w:hAnsi="Times New Roman" w:cs="Times New Roman"/>
                <w:sz w:val="24"/>
                <w:szCs w:val="28"/>
                <w:lang w:val="pt-BR"/>
              </w:rPr>
              <w:t>- BGH (để t/h);</w:t>
            </w:r>
          </w:p>
          <w:p w:rsidR="0013112B" w:rsidRPr="00505896" w:rsidRDefault="00813259" w:rsidP="00813259">
            <w:pPr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88345E">
              <w:rPr>
                <w:rFonts w:ascii="Times New Roman" w:hAnsi="Times New Roman" w:cs="Times New Roman"/>
                <w:sz w:val="24"/>
                <w:szCs w:val="28"/>
                <w:lang w:val="pt-BR"/>
              </w:rPr>
              <w:t>- Lưu: VP.</w:t>
            </w:r>
          </w:p>
        </w:tc>
        <w:tc>
          <w:tcPr>
            <w:tcW w:w="4853" w:type="dxa"/>
          </w:tcPr>
          <w:p w:rsidR="0013112B" w:rsidRPr="00505896" w:rsidRDefault="0013112B" w:rsidP="0062699C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</w:pPr>
          </w:p>
        </w:tc>
        <w:tc>
          <w:tcPr>
            <w:tcW w:w="5285" w:type="dxa"/>
          </w:tcPr>
          <w:p w:rsidR="0013112B" w:rsidRPr="00505896" w:rsidRDefault="0013112B" w:rsidP="0062699C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 xml:space="preserve">Ngọc Lâm, ngày   </w:t>
            </w:r>
            <w:r w:rsidR="00582D0F"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 xml:space="preserve"> </w:t>
            </w:r>
            <w:r w:rsidRPr="00505896"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 xml:space="preserve">  tháng </w:t>
            </w:r>
            <w:r w:rsidR="009B0555"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>08</w:t>
            </w:r>
            <w:r w:rsidRPr="00505896"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 xml:space="preserve">  năm 201</w:t>
            </w:r>
            <w:r w:rsidR="00B0370F"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>9</w:t>
            </w:r>
          </w:p>
          <w:p w:rsidR="0013112B" w:rsidRPr="00505896" w:rsidRDefault="0013112B" w:rsidP="0062699C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HIỆU TRƯỞNG</w:t>
            </w:r>
          </w:p>
          <w:p w:rsidR="0013112B" w:rsidRPr="00505896" w:rsidRDefault="0013112B" w:rsidP="0062699C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  <w:p w:rsidR="0013112B" w:rsidRPr="00505896" w:rsidRDefault="0013112B" w:rsidP="0062699C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  <w:p w:rsidR="0013112B" w:rsidRPr="00505896" w:rsidRDefault="0013112B" w:rsidP="0062699C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  <w:p w:rsidR="0013112B" w:rsidRPr="00505896" w:rsidRDefault="0013112B" w:rsidP="0062699C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Nguyễn Anh Tuấn</w:t>
            </w:r>
          </w:p>
        </w:tc>
      </w:tr>
    </w:tbl>
    <w:p w:rsidR="007313CB" w:rsidRPr="00C87658" w:rsidRDefault="007313CB">
      <w:pPr>
        <w:rPr>
          <w:lang w:val="pt-BR"/>
        </w:rPr>
      </w:pPr>
    </w:p>
    <w:sectPr w:rsidR="007313CB" w:rsidRPr="00C87658" w:rsidSect="0062699C">
      <w:footerReference w:type="even" r:id="rId7"/>
      <w:footerReference w:type="default" r:id="rId8"/>
      <w:pgSz w:w="16840" w:h="11907" w:orient="landscape" w:code="9"/>
      <w:pgMar w:top="761" w:right="1134" w:bottom="124" w:left="1134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1E93" w:rsidRDefault="00DD1E93">
      <w:pPr>
        <w:spacing w:after="0" w:line="240" w:lineRule="auto"/>
      </w:pPr>
      <w:r>
        <w:separator/>
      </w:r>
    </w:p>
  </w:endnote>
  <w:endnote w:type="continuationSeparator" w:id="0">
    <w:p w:rsidR="00DD1E93" w:rsidRDefault="00DD1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699C" w:rsidRDefault="0062699C" w:rsidP="0062699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2699C" w:rsidRDefault="0062699C" w:rsidP="0062699C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699C" w:rsidRDefault="0062699C" w:rsidP="0062699C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1E93" w:rsidRDefault="00DD1E93">
      <w:pPr>
        <w:spacing w:after="0" w:line="240" w:lineRule="auto"/>
      </w:pPr>
      <w:r>
        <w:separator/>
      </w:r>
    </w:p>
  </w:footnote>
  <w:footnote w:type="continuationSeparator" w:id="0">
    <w:p w:rsidR="00DD1E93" w:rsidRDefault="00DD1E9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13112B"/>
    <w:rsid w:val="00011468"/>
    <w:rsid w:val="00041226"/>
    <w:rsid w:val="000812CF"/>
    <w:rsid w:val="0013112B"/>
    <w:rsid w:val="00176AE8"/>
    <w:rsid w:val="001C1E58"/>
    <w:rsid w:val="001E1099"/>
    <w:rsid w:val="001E74D6"/>
    <w:rsid w:val="00204885"/>
    <w:rsid w:val="002206E2"/>
    <w:rsid w:val="002415AA"/>
    <w:rsid w:val="00281601"/>
    <w:rsid w:val="002E2E96"/>
    <w:rsid w:val="00415919"/>
    <w:rsid w:val="00434F08"/>
    <w:rsid w:val="004623D6"/>
    <w:rsid w:val="00491268"/>
    <w:rsid w:val="00497207"/>
    <w:rsid w:val="004B2C52"/>
    <w:rsid w:val="004E1395"/>
    <w:rsid w:val="004F238C"/>
    <w:rsid w:val="004F24FE"/>
    <w:rsid w:val="00516009"/>
    <w:rsid w:val="00517ECF"/>
    <w:rsid w:val="00576003"/>
    <w:rsid w:val="00582D0F"/>
    <w:rsid w:val="0062699C"/>
    <w:rsid w:val="00662E85"/>
    <w:rsid w:val="006C7DD1"/>
    <w:rsid w:val="00730E2C"/>
    <w:rsid w:val="007313CB"/>
    <w:rsid w:val="00750B07"/>
    <w:rsid w:val="00760E24"/>
    <w:rsid w:val="007C5CEA"/>
    <w:rsid w:val="007F0AC7"/>
    <w:rsid w:val="00804A8E"/>
    <w:rsid w:val="00813259"/>
    <w:rsid w:val="00841268"/>
    <w:rsid w:val="00867FC1"/>
    <w:rsid w:val="00931F49"/>
    <w:rsid w:val="009B0555"/>
    <w:rsid w:val="009B7535"/>
    <w:rsid w:val="009E0868"/>
    <w:rsid w:val="00A76DD6"/>
    <w:rsid w:val="00AB3AEA"/>
    <w:rsid w:val="00B003E4"/>
    <w:rsid w:val="00B0370F"/>
    <w:rsid w:val="00B6081F"/>
    <w:rsid w:val="00BF29CC"/>
    <w:rsid w:val="00BF40B7"/>
    <w:rsid w:val="00C70DB5"/>
    <w:rsid w:val="00C73DFE"/>
    <w:rsid w:val="00C87658"/>
    <w:rsid w:val="00CA1E8B"/>
    <w:rsid w:val="00DD1E93"/>
    <w:rsid w:val="00DE582D"/>
    <w:rsid w:val="00E46784"/>
    <w:rsid w:val="00FF10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1268"/>
  </w:style>
  <w:style w:type="paragraph" w:styleId="Heading2">
    <w:name w:val="heading 2"/>
    <w:basedOn w:val="Normal"/>
    <w:link w:val="Heading2Char"/>
    <w:uiPriority w:val="9"/>
    <w:qFormat/>
    <w:rsid w:val="002206E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13112B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pacing w:val="-2"/>
      <w:sz w:val="28"/>
      <w:szCs w:val="28"/>
    </w:rPr>
  </w:style>
  <w:style w:type="character" w:customStyle="1" w:styleId="FooterChar">
    <w:name w:val="Footer Char"/>
    <w:basedOn w:val="DefaultParagraphFont"/>
    <w:link w:val="Footer"/>
    <w:rsid w:val="0013112B"/>
    <w:rPr>
      <w:rFonts w:ascii="Times New Roman" w:eastAsia="Times New Roman" w:hAnsi="Times New Roman" w:cs="Times New Roman"/>
      <w:spacing w:val="-2"/>
      <w:sz w:val="28"/>
      <w:szCs w:val="28"/>
    </w:rPr>
  </w:style>
  <w:style w:type="character" w:styleId="PageNumber">
    <w:name w:val="page number"/>
    <w:basedOn w:val="DefaultParagraphFont"/>
    <w:rsid w:val="0013112B"/>
  </w:style>
  <w:style w:type="character" w:customStyle="1" w:styleId="Heading2Char">
    <w:name w:val="Heading 2 Char"/>
    <w:basedOn w:val="DefaultParagraphFont"/>
    <w:link w:val="Heading2"/>
    <w:uiPriority w:val="9"/>
    <w:rsid w:val="002206E2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13112B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pacing w:val="-2"/>
      <w:sz w:val="28"/>
      <w:szCs w:val="28"/>
    </w:rPr>
  </w:style>
  <w:style w:type="character" w:customStyle="1" w:styleId="FooterChar">
    <w:name w:val="Footer Char"/>
    <w:basedOn w:val="DefaultParagraphFont"/>
    <w:link w:val="Footer"/>
    <w:rsid w:val="0013112B"/>
    <w:rPr>
      <w:rFonts w:ascii="Times New Roman" w:eastAsia="Times New Roman" w:hAnsi="Times New Roman" w:cs="Times New Roman"/>
      <w:spacing w:val="-2"/>
      <w:sz w:val="28"/>
      <w:szCs w:val="28"/>
    </w:rPr>
  </w:style>
  <w:style w:type="character" w:styleId="PageNumber">
    <w:name w:val="page number"/>
    <w:basedOn w:val="DefaultParagraphFont"/>
    <w:rsid w:val="001311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777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2</Pages>
  <Words>295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MTC.,JSC</Company>
  <LinksUpToDate>false</LinksUpToDate>
  <CharactersWithSpaces>1980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Minh Thang Computer</dc:creator>
  <cp:lastModifiedBy>MTC</cp:lastModifiedBy>
  <cp:revision>15</cp:revision>
  <cp:lastPrinted>2019-09-16T00:34:00Z</cp:lastPrinted>
  <dcterms:created xsi:type="dcterms:W3CDTF">2017-08-26T04:53:00Z</dcterms:created>
  <dcterms:modified xsi:type="dcterms:W3CDTF">2019-09-16T00:36:00Z</dcterms:modified>
</cp:coreProperties>
</file>