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17" w:type="dxa"/>
        <w:tblInd w:w="217" w:type="dxa"/>
        <w:tblLook w:val="01E0" w:firstRow="1" w:lastRow="1" w:firstColumn="1" w:lastColumn="1" w:noHBand="0" w:noVBand="0"/>
      </w:tblPr>
      <w:tblGrid>
        <w:gridCol w:w="4427"/>
        <w:gridCol w:w="10490"/>
      </w:tblGrid>
      <w:tr w:rsidR="0013112B" w:rsidRPr="003C2403" w:rsidTr="00AE76BA">
        <w:tc>
          <w:tcPr>
            <w:tcW w:w="4427" w:type="dxa"/>
          </w:tcPr>
          <w:p w:rsidR="0013112B" w:rsidRPr="0061391A" w:rsidRDefault="0061391A" w:rsidP="00A0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391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UBND QUẬN LONG BIÊN</w:t>
            </w:r>
          </w:p>
          <w:p w:rsidR="0061391A" w:rsidRPr="00505896" w:rsidRDefault="0061391A" w:rsidP="00A009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13112B" w:rsidRPr="00505896" w:rsidRDefault="0013112B" w:rsidP="00A009EB">
            <w:pPr>
              <w:spacing w:after="0" w:line="240" w:lineRule="auto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4653CF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15</w:t>
            </w:r>
            <w:r w:rsidR="00750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 w:rsidR="001E717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9- 2020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 w:rsidR="0061391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</w:t>
            </w:r>
            <w:r w:rsidR="001E7175" w:rsidRPr="0061391A">
              <w:rPr>
                <w:rFonts w:ascii="Times New Roman" w:hAnsi="Times New Roman"/>
                <w:b/>
                <w:sz w:val="24"/>
                <w:lang w:val="pt-BR"/>
              </w:rPr>
              <w:t>TỪ NGÀY</w:t>
            </w:r>
            <w:r w:rsidR="00C47516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="004653CF">
              <w:rPr>
                <w:rFonts w:ascii="Times New Roman" w:hAnsi="Times New Roman"/>
                <w:b/>
                <w:sz w:val="24"/>
                <w:lang w:val="pt-BR"/>
              </w:rPr>
              <w:t>18</w:t>
            </w:r>
            <w:r w:rsidR="001E7175" w:rsidRPr="0061391A">
              <w:rPr>
                <w:rFonts w:ascii="Times New Roman" w:hAnsi="Times New Roman"/>
                <w:b/>
                <w:sz w:val="24"/>
                <w:lang w:val="pt-BR"/>
              </w:rPr>
              <w:t>/</w:t>
            </w:r>
            <w:r w:rsidR="00C47516">
              <w:rPr>
                <w:rFonts w:ascii="Times New Roman" w:hAnsi="Times New Roman"/>
                <w:b/>
                <w:sz w:val="24"/>
                <w:lang w:val="pt-BR"/>
              </w:rPr>
              <w:t>11</w:t>
            </w:r>
            <w:r w:rsidR="001E7175" w:rsidRPr="0061391A">
              <w:rPr>
                <w:rFonts w:ascii="Times New Roman" w:hAnsi="Times New Roman"/>
                <w:b/>
                <w:sz w:val="24"/>
                <w:lang w:val="pt-BR"/>
              </w:rPr>
              <w:t xml:space="preserve"> ĐẾN NGÀY </w:t>
            </w:r>
            <w:r w:rsidR="004653CF">
              <w:rPr>
                <w:rFonts w:ascii="Times New Roman" w:hAnsi="Times New Roman"/>
                <w:b/>
                <w:sz w:val="24"/>
                <w:lang w:val="pt-BR"/>
              </w:rPr>
              <w:t>23</w:t>
            </w:r>
            <w:r w:rsidR="001E7175" w:rsidRPr="0061391A">
              <w:rPr>
                <w:rFonts w:ascii="Times New Roman" w:hAnsi="Times New Roman"/>
                <w:b/>
                <w:sz w:val="24"/>
                <w:lang w:val="pt-BR"/>
              </w:rPr>
              <w:t>/</w:t>
            </w:r>
            <w:r w:rsidR="00C47516">
              <w:rPr>
                <w:rFonts w:ascii="Times New Roman" w:hAnsi="Times New Roman"/>
                <w:b/>
                <w:sz w:val="24"/>
                <w:lang w:val="pt-BR"/>
              </w:rPr>
              <w:t>11</w:t>
            </w:r>
            <w:r w:rsidR="001E7175" w:rsidRPr="0061391A">
              <w:rPr>
                <w:rFonts w:ascii="Times New Roman" w:hAnsi="Times New Roman"/>
                <w:b/>
                <w:sz w:val="24"/>
                <w:lang w:val="pt-BR"/>
              </w:rPr>
              <w:t>/2019</w:t>
            </w:r>
            <w:r w:rsidR="0061391A">
              <w:rPr>
                <w:rFonts w:ascii="Times New Roman" w:hAnsi="Times New Roman"/>
                <w:b/>
                <w:sz w:val="24"/>
                <w:lang w:val="pt-BR"/>
              </w:rPr>
              <w:t>)</w:t>
            </w:r>
          </w:p>
        </w:tc>
      </w:tr>
    </w:tbl>
    <w:p w:rsidR="0013112B" w:rsidRPr="00505896" w:rsidRDefault="0013112B" w:rsidP="0013112B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1743"/>
        <w:gridCol w:w="7084"/>
        <w:gridCol w:w="3379"/>
        <w:gridCol w:w="1578"/>
      </w:tblGrid>
      <w:tr w:rsidR="0013112B" w:rsidRPr="00505896" w:rsidTr="00BC564E">
        <w:trPr>
          <w:trHeight w:val="541"/>
        </w:trPr>
        <w:tc>
          <w:tcPr>
            <w:tcW w:w="1492" w:type="dxa"/>
            <w:vAlign w:val="center"/>
          </w:tcPr>
          <w:p w:rsidR="0013112B" w:rsidRPr="00505896" w:rsidRDefault="0013112B" w:rsidP="00A009E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13112B" w:rsidRPr="00505896" w:rsidRDefault="0013112B" w:rsidP="00A009E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4" w:type="dxa"/>
            <w:vAlign w:val="center"/>
          </w:tcPr>
          <w:p w:rsidR="0013112B" w:rsidRPr="00505896" w:rsidRDefault="0013112B" w:rsidP="00A009E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379" w:type="dxa"/>
            <w:vAlign w:val="center"/>
          </w:tcPr>
          <w:p w:rsidR="0013112B" w:rsidRPr="00505896" w:rsidRDefault="0013112B" w:rsidP="00A009E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578" w:type="dxa"/>
            <w:vAlign w:val="center"/>
          </w:tcPr>
          <w:p w:rsidR="0013112B" w:rsidRPr="00505896" w:rsidRDefault="0013112B" w:rsidP="00A009EB">
            <w:pPr>
              <w:tabs>
                <w:tab w:val="left" w:leader="dot" w:pos="9483"/>
              </w:tabs>
              <w:spacing w:after="0" w:line="34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BC564E" w:rsidRPr="00505896" w:rsidTr="0010588C">
        <w:trPr>
          <w:trHeight w:val="807"/>
        </w:trPr>
        <w:tc>
          <w:tcPr>
            <w:tcW w:w="1492" w:type="dxa"/>
            <w:vMerge w:val="restart"/>
            <w:vAlign w:val="center"/>
          </w:tcPr>
          <w:p w:rsidR="00BC564E" w:rsidRPr="00BC564E" w:rsidRDefault="00BC564E" w:rsidP="00A009E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BC564E" w:rsidRPr="00BC564E" w:rsidRDefault="004653CF" w:rsidP="00A009E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18</w:t>
            </w:r>
            <w:r w:rsidR="00BC564E"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/11/2019</w:t>
            </w:r>
          </w:p>
        </w:tc>
        <w:tc>
          <w:tcPr>
            <w:tcW w:w="1743" w:type="dxa"/>
          </w:tcPr>
          <w:p w:rsidR="00BC564E" w:rsidRPr="00BC564E" w:rsidRDefault="00BC564E" w:rsidP="00A009E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BC564E" w:rsidRPr="00BC564E" w:rsidRDefault="004653CF" w:rsidP="00A009EB">
            <w:pPr>
              <w:spacing w:after="0" w:line="3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7h30- 9h30: Tổ chức hỗ trợ hoạt động HN TK trao giải cuộc thi Thiết kế sologan – TW Đoàn TN</w:t>
            </w:r>
          </w:p>
        </w:tc>
        <w:tc>
          <w:tcPr>
            <w:tcW w:w="3379" w:type="dxa"/>
            <w:vAlign w:val="center"/>
          </w:tcPr>
          <w:p w:rsidR="00BC564E" w:rsidRPr="00BC564E" w:rsidRDefault="004653CF" w:rsidP="00A009EB">
            <w:pPr>
              <w:tabs>
                <w:tab w:val="left" w:leader="dot" w:pos="9483"/>
              </w:tabs>
              <w:spacing w:after="0" w:line="34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TPT</w:t>
            </w:r>
          </w:p>
        </w:tc>
        <w:tc>
          <w:tcPr>
            <w:tcW w:w="1578" w:type="dxa"/>
            <w:vAlign w:val="center"/>
          </w:tcPr>
          <w:p w:rsidR="00BC564E" w:rsidRPr="00505896" w:rsidRDefault="00BC564E" w:rsidP="00A009EB">
            <w:pPr>
              <w:tabs>
                <w:tab w:val="left" w:leader="dot" w:pos="9483"/>
              </w:tabs>
              <w:spacing w:after="0" w:line="34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4653C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Tuấn</w:t>
            </w:r>
          </w:p>
        </w:tc>
      </w:tr>
      <w:tr w:rsidR="00EF1EED" w:rsidRPr="00505896" w:rsidTr="00BC564E">
        <w:trPr>
          <w:trHeight w:val="490"/>
        </w:trPr>
        <w:tc>
          <w:tcPr>
            <w:tcW w:w="1492" w:type="dxa"/>
            <w:vMerge/>
            <w:vAlign w:val="center"/>
          </w:tcPr>
          <w:p w:rsidR="00EF1EED" w:rsidRPr="00BC564E" w:rsidRDefault="00EF1EED" w:rsidP="00A009E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EF1EED" w:rsidRPr="00BC564E" w:rsidRDefault="00EF1EED" w:rsidP="00A009E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855073" w:rsidRPr="00BC564E" w:rsidRDefault="006C1678" w:rsidP="00A009EB">
            <w:pPr>
              <w:tabs>
                <w:tab w:val="left" w:leader="dot" w:pos="9483"/>
              </w:tabs>
              <w:spacing w:after="0" w:line="34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thu đơn phúc khảo bài thi HSG cấp Quận</w:t>
            </w:r>
            <w:r w:rsidR="00CA5D9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nộp về PGD</w:t>
            </w:r>
          </w:p>
        </w:tc>
        <w:tc>
          <w:tcPr>
            <w:tcW w:w="3379" w:type="dxa"/>
            <w:vAlign w:val="center"/>
          </w:tcPr>
          <w:p w:rsidR="008A5F80" w:rsidRPr="00BC564E" w:rsidRDefault="006C1678" w:rsidP="00A009EB">
            <w:pPr>
              <w:tabs>
                <w:tab w:val="left" w:leader="dot" w:pos="9483"/>
              </w:tabs>
              <w:spacing w:after="0" w:line="34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VP, GVCN 9</w:t>
            </w:r>
          </w:p>
        </w:tc>
        <w:tc>
          <w:tcPr>
            <w:tcW w:w="1578" w:type="dxa"/>
            <w:vAlign w:val="center"/>
          </w:tcPr>
          <w:p w:rsidR="00EF1EED" w:rsidRPr="00505896" w:rsidRDefault="00BC564E" w:rsidP="00A009EB">
            <w:pPr>
              <w:tabs>
                <w:tab w:val="left" w:leader="dot" w:pos="9483"/>
              </w:tabs>
              <w:spacing w:after="0" w:line="34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F559DA">
              <w:rPr>
                <w:rFonts w:ascii="Times New Roman" w:hAnsi="Times New Roman" w:cs="Times New Roman"/>
                <w:sz w:val="28"/>
                <w:szCs w:val="28"/>
              </w:rPr>
              <w:t>Tuấn</w:t>
            </w:r>
          </w:p>
        </w:tc>
      </w:tr>
      <w:tr w:rsidR="00EF1EED" w:rsidRPr="00505896" w:rsidTr="00BC564E">
        <w:trPr>
          <w:trHeight w:val="678"/>
        </w:trPr>
        <w:tc>
          <w:tcPr>
            <w:tcW w:w="1492" w:type="dxa"/>
            <w:vMerge w:val="restart"/>
            <w:vAlign w:val="center"/>
          </w:tcPr>
          <w:p w:rsidR="00EF1EED" w:rsidRPr="00BC564E" w:rsidRDefault="00EF1EED" w:rsidP="00A009E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EF1EED" w:rsidRPr="00BC564E" w:rsidRDefault="00D51D5B" w:rsidP="00A009E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</w:t>
            </w:r>
            <w:r w:rsidR="004653C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 w:rsidR="00C47516"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11</w:t>
            </w:r>
            <w:r w:rsidR="007D50F1"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1E7175"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EF1EED" w:rsidRPr="00BC564E" w:rsidRDefault="00EF1EED" w:rsidP="00A009E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EF1EED" w:rsidRPr="00BC564E" w:rsidRDefault="0010588C" w:rsidP="00A009EB">
            <w:pPr>
              <w:spacing w:after="0" w:line="3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 KT CSVC chuẩn bị 20/11</w:t>
            </w:r>
          </w:p>
        </w:tc>
        <w:tc>
          <w:tcPr>
            <w:tcW w:w="3379" w:type="dxa"/>
          </w:tcPr>
          <w:p w:rsidR="00BC564E" w:rsidRPr="0010588C" w:rsidRDefault="0010588C" w:rsidP="00A009EB">
            <w:pPr>
              <w:spacing w:after="0" w:line="3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0588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đ/c Huyền- TPT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các lớp được phân công</w:t>
            </w:r>
          </w:p>
        </w:tc>
        <w:tc>
          <w:tcPr>
            <w:tcW w:w="1578" w:type="dxa"/>
            <w:vMerge w:val="restart"/>
            <w:vAlign w:val="center"/>
          </w:tcPr>
          <w:p w:rsidR="00EF1EED" w:rsidRPr="00505896" w:rsidRDefault="00EF1EED" w:rsidP="00A009EB">
            <w:pPr>
              <w:spacing w:after="0" w:line="3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F559DA">
              <w:rPr>
                <w:rFonts w:ascii="Times New Roman" w:hAnsi="Times New Roman" w:cs="Times New Roman"/>
                <w:sz w:val="28"/>
                <w:szCs w:val="28"/>
              </w:rPr>
              <w:t>Hằng</w:t>
            </w:r>
          </w:p>
        </w:tc>
      </w:tr>
      <w:tr w:rsidR="00EF1EED" w:rsidRPr="00505896" w:rsidTr="00BC564E">
        <w:trPr>
          <w:trHeight w:val="541"/>
        </w:trPr>
        <w:tc>
          <w:tcPr>
            <w:tcW w:w="1492" w:type="dxa"/>
            <w:vMerge/>
            <w:vAlign w:val="center"/>
          </w:tcPr>
          <w:p w:rsidR="00EF1EED" w:rsidRPr="00BC564E" w:rsidRDefault="00EF1EED" w:rsidP="00A009E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EF1EED" w:rsidRPr="00BC564E" w:rsidRDefault="00EF1EED" w:rsidP="00A009E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AB1D67" w:rsidRPr="00CA5D9C" w:rsidRDefault="00CA5D9C" w:rsidP="00A009EB">
            <w:pPr>
              <w:tabs>
                <w:tab w:val="left" w:leader="dot" w:pos="9483"/>
              </w:tabs>
              <w:spacing w:after="0" w:line="34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Gửi mail </w:t>
            </w:r>
            <w:r w:rsidRPr="00CA5D9C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DS GV thể dục dự tập huấn</w:t>
            </w:r>
          </w:p>
        </w:tc>
        <w:tc>
          <w:tcPr>
            <w:tcW w:w="3379" w:type="dxa"/>
            <w:vAlign w:val="center"/>
          </w:tcPr>
          <w:p w:rsidR="006D0C23" w:rsidRPr="00BC564E" w:rsidRDefault="0010588C" w:rsidP="00A009EB">
            <w:pPr>
              <w:tabs>
                <w:tab w:val="left" w:leader="dot" w:pos="9483"/>
              </w:tabs>
              <w:spacing w:after="0" w:line="34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</w:p>
        </w:tc>
        <w:tc>
          <w:tcPr>
            <w:tcW w:w="1578" w:type="dxa"/>
            <w:vMerge/>
            <w:vAlign w:val="center"/>
          </w:tcPr>
          <w:p w:rsidR="00EF1EED" w:rsidRPr="00505896" w:rsidRDefault="00EF1EED" w:rsidP="00A009EB">
            <w:pPr>
              <w:tabs>
                <w:tab w:val="left" w:leader="dot" w:pos="9483"/>
              </w:tabs>
              <w:spacing w:after="0" w:line="34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505896" w:rsidTr="00BC564E">
        <w:trPr>
          <w:trHeight w:val="574"/>
        </w:trPr>
        <w:tc>
          <w:tcPr>
            <w:tcW w:w="1492" w:type="dxa"/>
            <w:vMerge w:val="restart"/>
            <w:vAlign w:val="center"/>
          </w:tcPr>
          <w:p w:rsidR="00EF1EED" w:rsidRPr="00BC564E" w:rsidRDefault="00EF1EED" w:rsidP="00A009E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EF1EED" w:rsidRPr="00BC564E" w:rsidRDefault="004653CF" w:rsidP="00A009E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</w:t>
            </w:r>
            <w:r w:rsidR="007D50F1"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 w:rsidR="00C47516"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11</w:t>
            </w:r>
            <w:r w:rsidR="007D50F1"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1E7175"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10588C" w:rsidRDefault="0010588C" w:rsidP="00A009E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BC564E" w:rsidRDefault="00EF1EED" w:rsidP="00A009E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EF1EED" w:rsidRDefault="00F559DA" w:rsidP="00A009EB">
            <w:pPr>
              <w:tabs>
                <w:tab w:val="left" w:leader="dot" w:pos="9483"/>
              </w:tabs>
              <w:spacing w:after="0" w:line="34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Tổ chức 20/11:</w:t>
            </w:r>
          </w:p>
          <w:p w:rsidR="00F559DA" w:rsidRDefault="00F559DA" w:rsidP="00A009EB">
            <w:pPr>
              <w:tabs>
                <w:tab w:val="left" w:leader="dot" w:pos="9483"/>
              </w:tabs>
              <w:spacing w:after="0" w:line="34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7h30-9h15: Tại sân trường</w:t>
            </w:r>
          </w:p>
          <w:p w:rsidR="00F559DA" w:rsidRPr="00BC564E" w:rsidRDefault="00F559DA" w:rsidP="00A009EB">
            <w:pPr>
              <w:tabs>
                <w:tab w:val="left" w:leader="dot" w:pos="9483"/>
              </w:tabs>
              <w:spacing w:after="0" w:line="34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9h30-10h30: Tại phòng HĐGD</w:t>
            </w:r>
          </w:p>
        </w:tc>
        <w:tc>
          <w:tcPr>
            <w:tcW w:w="3379" w:type="dxa"/>
            <w:vAlign w:val="center"/>
          </w:tcPr>
          <w:p w:rsidR="00EF1EED" w:rsidRDefault="00F559DA" w:rsidP="00A009EB">
            <w:pPr>
              <w:tabs>
                <w:tab w:val="left" w:leader="dot" w:pos="9483"/>
              </w:tabs>
              <w:spacing w:after="0" w:line="34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Toàn thể CB- GV- NV- HS</w:t>
            </w:r>
          </w:p>
          <w:p w:rsidR="00F559DA" w:rsidRPr="00BC564E" w:rsidRDefault="00F559DA" w:rsidP="00A009EB">
            <w:pPr>
              <w:tabs>
                <w:tab w:val="left" w:leader="dot" w:pos="9483"/>
              </w:tabs>
              <w:spacing w:after="0" w:line="34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Toàn thể CB- GV- NV</w:t>
            </w:r>
          </w:p>
        </w:tc>
        <w:tc>
          <w:tcPr>
            <w:tcW w:w="1578" w:type="dxa"/>
            <w:vMerge w:val="restart"/>
            <w:vAlign w:val="center"/>
          </w:tcPr>
          <w:p w:rsidR="00EF1EED" w:rsidRPr="00505896" w:rsidRDefault="00F559DA" w:rsidP="00A009EB">
            <w:pPr>
              <w:spacing w:after="0" w:line="3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</w:p>
        </w:tc>
      </w:tr>
      <w:tr w:rsidR="00EF1EED" w:rsidRPr="00505896" w:rsidTr="00BC564E">
        <w:trPr>
          <w:trHeight w:val="633"/>
        </w:trPr>
        <w:tc>
          <w:tcPr>
            <w:tcW w:w="1492" w:type="dxa"/>
            <w:vMerge/>
            <w:vAlign w:val="center"/>
          </w:tcPr>
          <w:p w:rsidR="00EF1EED" w:rsidRPr="00BC564E" w:rsidRDefault="00EF1EED" w:rsidP="00A009E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EF1EED" w:rsidRPr="00BC564E" w:rsidRDefault="00EF1EED" w:rsidP="00A009EB">
            <w:pPr>
              <w:spacing w:after="0" w:line="3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EF1EED" w:rsidRPr="008A5F80" w:rsidRDefault="00F559DA" w:rsidP="00A009EB">
            <w:pPr>
              <w:spacing w:after="0" w:line="3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 Khai mạc HKPĐ</w:t>
            </w:r>
          </w:p>
        </w:tc>
        <w:tc>
          <w:tcPr>
            <w:tcW w:w="3379" w:type="dxa"/>
            <w:vAlign w:val="center"/>
          </w:tcPr>
          <w:p w:rsidR="00216BC5" w:rsidRPr="00BC564E" w:rsidRDefault="00F559DA" w:rsidP="00A009EB">
            <w:pPr>
              <w:tabs>
                <w:tab w:val="left" w:leader="dot" w:pos="9483"/>
              </w:tabs>
              <w:spacing w:after="0" w:line="34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Đoàn TN, GVCN, HS.</w:t>
            </w:r>
          </w:p>
        </w:tc>
        <w:tc>
          <w:tcPr>
            <w:tcW w:w="1578" w:type="dxa"/>
            <w:vMerge/>
            <w:vAlign w:val="center"/>
          </w:tcPr>
          <w:p w:rsidR="00EF1EED" w:rsidRPr="00505896" w:rsidRDefault="00EF1EED" w:rsidP="00A009EB">
            <w:pPr>
              <w:tabs>
                <w:tab w:val="left" w:leader="dot" w:pos="9483"/>
              </w:tabs>
              <w:spacing w:after="0" w:line="34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F559DA" w:rsidRPr="00505896" w:rsidTr="00CA5D9C">
        <w:trPr>
          <w:trHeight w:val="502"/>
        </w:trPr>
        <w:tc>
          <w:tcPr>
            <w:tcW w:w="1492" w:type="dxa"/>
            <w:vMerge w:val="restart"/>
            <w:vAlign w:val="center"/>
          </w:tcPr>
          <w:p w:rsidR="00F559DA" w:rsidRPr="00BC564E" w:rsidRDefault="00F559DA" w:rsidP="00A009E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F559DA" w:rsidRPr="00BC564E" w:rsidRDefault="00F559DA" w:rsidP="00A009E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21</w:t>
            </w: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/11/2019</w:t>
            </w:r>
          </w:p>
        </w:tc>
        <w:tc>
          <w:tcPr>
            <w:tcW w:w="1743" w:type="dxa"/>
          </w:tcPr>
          <w:p w:rsidR="00F559DA" w:rsidRPr="00BC564E" w:rsidRDefault="00F559DA" w:rsidP="00A009E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F559DA" w:rsidRPr="00BC564E" w:rsidRDefault="006C1678" w:rsidP="00A009EB">
            <w:pPr>
              <w:spacing w:after="0" w:line="3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tổng hợp BC T11</w:t>
            </w:r>
          </w:p>
        </w:tc>
        <w:tc>
          <w:tcPr>
            <w:tcW w:w="3379" w:type="dxa"/>
            <w:vAlign w:val="center"/>
          </w:tcPr>
          <w:p w:rsidR="00F559DA" w:rsidRPr="00BC564E" w:rsidRDefault="00CA5D9C" w:rsidP="00A009EB">
            <w:pPr>
              <w:tabs>
                <w:tab w:val="left" w:leader="dot" w:pos="9483"/>
              </w:tabs>
              <w:spacing w:after="0" w:line="34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BGH,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</w:p>
        </w:tc>
        <w:tc>
          <w:tcPr>
            <w:tcW w:w="1578" w:type="dxa"/>
            <w:vAlign w:val="center"/>
          </w:tcPr>
          <w:p w:rsidR="00F559DA" w:rsidRPr="00505896" w:rsidRDefault="00F559DA" w:rsidP="00A009EB">
            <w:pPr>
              <w:tabs>
                <w:tab w:val="left" w:leader="dot" w:pos="9483"/>
              </w:tabs>
              <w:spacing w:after="0" w:line="34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</w:p>
        </w:tc>
      </w:tr>
      <w:tr w:rsidR="00EF1EED" w:rsidRPr="003C2403" w:rsidTr="0010588C">
        <w:trPr>
          <w:trHeight w:val="465"/>
        </w:trPr>
        <w:tc>
          <w:tcPr>
            <w:tcW w:w="1492" w:type="dxa"/>
            <w:vMerge/>
            <w:vAlign w:val="center"/>
          </w:tcPr>
          <w:p w:rsidR="00EF1EED" w:rsidRPr="00BC564E" w:rsidRDefault="00EF1EED" w:rsidP="00A009E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EF1EED" w:rsidRPr="00BC564E" w:rsidRDefault="00EF1EED" w:rsidP="00A009E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0A5694" w:rsidRPr="00BC564E" w:rsidRDefault="00CA5D9C" w:rsidP="00A009EB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nộp BC công tác T11+ đánh giá HT về PGD</w:t>
            </w:r>
          </w:p>
        </w:tc>
        <w:tc>
          <w:tcPr>
            <w:tcW w:w="3379" w:type="dxa"/>
          </w:tcPr>
          <w:p w:rsidR="000A5694" w:rsidRPr="00BC564E" w:rsidRDefault="00CA5D9C" w:rsidP="00A009EB">
            <w:pPr>
              <w:spacing w:after="0" w:line="3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</w:p>
        </w:tc>
        <w:tc>
          <w:tcPr>
            <w:tcW w:w="1578" w:type="dxa"/>
            <w:vAlign w:val="center"/>
          </w:tcPr>
          <w:p w:rsidR="00EF1EED" w:rsidRPr="00505896" w:rsidRDefault="000A5694" w:rsidP="00A009EB">
            <w:pPr>
              <w:tabs>
                <w:tab w:val="left" w:leader="dot" w:pos="9483"/>
              </w:tabs>
              <w:spacing w:after="0" w:line="34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10588C">
              <w:rPr>
                <w:rFonts w:ascii="Times New Roman" w:hAnsi="Times New Roman" w:cs="Times New Roman"/>
                <w:sz w:val="28"/>
                <w:szCs w:val="28"/>
              </w:rPr>
              <w:t>Lan</w:t>
            </w:r>
          </w:p>
        </w:tc>
      </w:tr>
      <w:tr w:rsidR="00F559DA" w:rsidRPr="00505896" w:rsidTr="00BC564E">
        <w:trPr>
          <w:trHeight w:val="60"/>
        </w:trPr>
        <w:tc>
          <w:tcPr>
            <w:tcW w:w="1492" w:type="dxa"/>
            <w:vMerge w:val="restart"/>
            <w:vAlign w:val="center"/>
          </w:tcPr>
          <w:p w:rsidR="00F559DA" w:rsidRPr="00BC564E" w:rsidRDefault="00F559DA" w:rsidP="00A009E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F559DA" w:rsidRPr="00BC564E" w:rsidRDefault="00F559DA" w:rsidP="00A009E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22</w:t>
            </w: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/11/2019</w:t>
            </w:r>
          </w:p>
        </w:tc>
        <w:tc>
          <w:tcPr>
            <w:tcW w:w="1743" w:type="dxa"/>
          </w:tcPr>
          <w:p w:rsidR="00F559DA" w:rsidRPr="00BC564E" w:rsidRDefault="00F559DA" w:rsidP="00A009EB">
            <w:pPr>
              <w:spacing w:after="0" w:line="3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Merge w:val="restart"/>
          </w:tcPr>
          <w:p w:rsidR="00F559DA" w:rsidRPr="00BC564E" w:rsidRDefault="00F559DA" w:rsidP="00A009EB">
            <w:pPr>
              <w:spacing w:after="0" w:line="3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HS toàn trường thăm quan- Hồ Núi Cốc</w:t>
            </w:r>
          </w:p>
        </w:tc>
        <w:tc>
          <w:tcPr>
            <w:tcW w:w="3379" w:type="dxa"/>
            <w:vMerge w:val="restart"/>
          </w:tcPr>
          <w:p w:rsidR="00F559DA" w:rsidRPr="00BC564E" w:rsidRDefault="00F559DA" w:rsidP="00A009EB">
            <w:pPr>
              <w:spacing w:after="0" w:line="3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GVCN, Đoàn TN</w:t>
            </w:r>
          </w:p>
        </w:tc>
        <w:tc>
          <w:tcPr>
            <w:tcW w:w="1578" w:type="dxa"/>
            <w:vMerge w:val="restart"/>
            <w:vAlign w:val="center"/>
          </w:tcPr>
          <w:p w:rsidR="00F559DA" w:rsidRPr="00505896" w:rsidRDefault="00F559DA" w:rsidP="00A009EB">
            <w:pPr>
              <w:spacing w:after="0" w:line="3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Tuấn</w:t>
            </w:r>
          </w:p>
        </w:tc>
      </w:tr>
      <w:tr w:rsidR="00F559DA" w:rsidRPr="003C2403" w:rsidTr="00BC564E">
        <w:trPr>
          <w:trHeight w:val="53"/>
        </w:trPr>
        <w:tc>
          <w:tcPr>
            <w:tcW w:w="1492" w:type="dxa"/>
            <w:vMerge/>
            <w:vAlign w:val="center"/>
          </w:tcPr>
          <w:p w:rsidR="00F559DA" w:rsidRPr="00BC564E" w:rsidRDefault="00F559DA" w:rsidP="00A009E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F559DA" w:rsidRPr="00BC564E" w:rsidRDefault="00F559DA" w:rsidP="00A009EB">
            <w:pPr>
              <w:spacing w:after="0" w:line="3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Merge/>
          </w:tcPr>
          <w:p w:rsidR="00F559DA" w:rsidRPr="00BC564E" w:rsidRDefault="00F559DA" w:rsidP="00A009EB">
            <w:pPr>
              <w:spacing w:after="0" w:line="3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  <w:vMerge/>
          </w:tcPr>
          <w:p w:rsidR="00F559DA" w:rsidRPr="00BC564E" w:rsidRDefault="00F559DA" w:rsidP="00A009EB">
            <w:pPr>
              <w:spacing w:after="0" w:line="3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578" w:type="dxa"/>
            <w:vMerge/>
          </w:tcPr>
          <w:p w:rsidR="00F559DA" w:rsidRPr="00505896" w:rsidRDefault="00F559DA" w:rsidP="00A009EB">
            <w:pPr>
              <w:spacing w:after="0" w:line="3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F43512" w:rsidRPr="00505896" w:rsidTr="00BC564E">
        <w:trPr>
          <w:trHeight w:val="575"/>
        </w:trPr>
        <w:tc>
          <w:tcPr>
            <w:tcW w:w="1492" w:type="dxa"/>
            <w:vMerge w:val="restart"/>
            <w:vAlign w:val="center"/>
          </w:tcPr>
          <w:p w:rsidR="00F43512" w:rsidRPr="00BC564E" w:rsidRDefault="00F43512" w:rsidP="00A009E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F43512" w:rsidRPr="00BC564E" w:rsidRDefault="004653CF" w:rsidP="00A009E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23</w:t>
            </w:r>
            <w:r w:rsidR="00F43512"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/11/2019</w:t>
            </w:r>
          </w:p>
        </w:tc>
        <w:tc>
          <w:tcPr>
            <w:tcW w:w="1743" w:type="dxa"/>
          </w:tcPr>
          <w:p w:rsidR="00F43512" w:rsidRPr="00BC564E" w:rsidRDefault="00F43512" w:rsidP="00A009EB">
            <w:pPr>
              <w:spacing w:after="0" w:line="3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F43512" w:rsidRDefault="00F559DA" w:rsidP="00A009EB">
            <w:pPr>
              <w:spacing w:after="0" w:line="3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8h: GV tập huấn trải nghiệm sáng tạo tại THCS LB</w:t>
            </w:r>
          </w:p>
          <w:p w:rsidR="00F559DA" w:rsidRPr="00BC564E" w:rsidRDefault="00F559DA" w:rsidP="00A009EB">
            <w:pPr>
              <w:spacing w:after="0" w:line="3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Tập huấn tầm vóc HS thủ đô tại THCS Nguyễn Huệ</w:t>
            </w:r>
          </w:p>
        </w:tc>
        <w:tc>
          <w:tcPr>
            <w:tcW w:w="3379" w:type="dxa"/>
          </w:tcPr>
          <w:p w:rsidR="00F43512" w:rsidRDefault="00F559DA" w:rsidP="00A009EB">
            <w:pPr>
              <w:spacing w:after="0" w:line="3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Văn, CD dự</w:t>
            </w:r>
          </w:p>
          <w:p w:rsidR="00F559DA" w:rsidRPr="00BC564E" w:rsidRDefault="00F559DA" w:rsidP="00A009EB">
            <w:pPr>
              <w:spacing w:after="0" w:line="3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Tuyền, Huỳnh-TD</w:t>
            </w:r>
          </w:p>
        </w:tc>
        <w:tc>
          <w:tcPr>
            <w:tcW w:w="1578" w:type="dxa"/>
          </w:tcPr>
          <w:p w:rsidR="00F43512" w:rsidRPr="00505896" w:rsidRDefault="00F43512" w:rsidP="00A009EB">
            <w:pPr>
              <w:spacing w:after="0" w:line="3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F43512" w:rsidRPr="00505896" w:rsidTr="00A009EB">
        <w:trPr>
          <w:trHeight w:val="387"/>
        </w:trPr>
        <w:tc>
          <w:tcPr>
            <w:tcW w:w="1492" w:type="dxa"/>
            <w:vMerge/>
            <w:vAlign w:val="center"/>
          </w:tcPr>
          <w:p w:rsidR="00F43512" w:rsidRPr="00BC564E" w:rsidRDefault="00F43512" w:rsidP="00A009E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F43512" w:rsidRPr="00BC564E" w:rsidRDefault="00F43512" w:rsidP="00A009EB">
            <w:pPr>
              <w:spacing w:after="0" w:line="3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F43512" w:rsidRPr="00BC564E" w:rsidRDefault="00F43512" w:rsidP="00A009EB">
            <w:pPr>
              <w:spacing w:after="0" w:line="3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bookmarkStart w:id="0" w:name="_GoBack"/>
            <w:bookmarkEnd w:id="0"/>
          </w:p>
        </w:tc>
        <w:tc>
          <w:tcPr>
            <w:tcW w:w="3379" w:type="dxa"/>
          </w:tcPr>
          <w:p w:rsidR="00F43512" w:rsidRPr="00BC564E" w:rsidRDefault="00F43512" w:rsidP="00A009EB">
            <w:pPr>
              <w:spacing w:after="0" w:line="3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:rsidR="00F43512" w:rsidRPr="00505896" w:rsidRDefault="00F43512" w:rsidP="00A009EB">
            <w:pPr>
              <w:spacing w:after="0" w:line="3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</w:p>
        </w:tc>
      </w:tr>
    </w:tbl>
    <w:p w:rsidR="0013112B" w:rsidRPr="00505896" w:rsidRDefault="0013112B" w:rsidP="00A009EB">
      <w:pPr>
        <w:spacing w:after="0" w:line="34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0"/>
        <w:gridCol w:w="4853"/>
        <w:gridCol w:w="5285"/>
      </w:tblGrid>
      <w:tr w:rsidR="0013112B" w:rsidRPr="003C2403" w:rsidTr="00AE76BA">
        <w:trPr>
          <w:jc w:val="center"/>
        </w:trPr>
        <w:tc>
          <w:tcPr>
            <w:tcW w:w="4650" w:type="dxa"/>
          </w:tcPr>
          <w:p w:rsidR="0013112B" w:rsidRPr="00E34AA8" w:rsidRDefault="0013112B" w:rsidP="00A009EB">
            <w:pPr>
              <w:spacing w:after="0" w:line="34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13112B" w:rsidRPr="00E34AA8" w:rsidRDefault="0013112B" w:rsidP="00A009EB">
            <w:pPr>
              <w:spacing w:after="0" w:line="340" w:lineRule="atLeast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PGD (để b/c);</w:t>
            </w:r>
          </w:p>
          <w:p w:rsidR="00E34AA8" w:rsidRPr="00E34AA8" w:rsidRDefault="00E34AA8" w:rsidP="00A009EB">
            <w:pPr>
              <w:spacing w:after="0" w:line="340" w:lineRule="atLeast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lastRenderedPageBreak/>
              <w:t>- BGH (để t/h)</w:t>
            </w:r>
          </w:p>
          <w:p w:rsidR="0013112B" w:rsidRPr="00505896" w:rsidRDefault="0013112B" w:rsidP="00A009EB">
            <w:pPr>
              <w:spacing w:after="0" w:line="34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</w:tcPr>
          <w:p w:rsidR="0013112B" w:rsidRPr="00505896" w:rsidRDefault="0013112B" w:rsidP="00A009EB">
            <w:pPr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13112B" w:rsidRPr="00505896" w:rsidRDefault="0013112B" w:rsidP="00A009EB">
            <w:pPr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</w:t>
            </w:r>
            <w:r w:rsidR="004653CF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16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 w:rsidR="00381A3D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11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201</w:t>
            </w:r>
            <w:r w:rsidR="009714E8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9</w:t>
            </w:r>
          </w:p>
          <w:p w:rsidR="0013112B" w:rsidRPr="00505896" w:rsidRDefault="0013112B" w:rsidP="00A009EB">
            <w:pPr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13112B" w:rsidRPr="00505896" w:rsidRDefault="0013112B" w:rsidP="00A009EB">
            <w:pPr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009EB">
            <w:pPr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009EB">
            <w:pPr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009EB">
            <w:pPr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7313CB" w:rsidRDefault="007313CB">
      <w:pPr>
        <w:rPr>
          <w:lang w:val="pt-BR"/>
        </w:rPr>
      </w:pPr>
    </w:p>
    <w:p w:rsidR="00B45A61" w:rsidRDefault="00B45A61">
      <w:pPr>
        <w:rPr>
          <w:lang w:val="pt-BR"/>
        </w:rPr>
      </w:pPr>
    </w:p>
    <w:p w:rsidR="00B45A61" w:rsidRDefault="00B45A61">
      <w:pPr>
        <w:rPr>
          <w:lang w:val="pt-BR"/>
        </w:rPr>
      </w:pPr>
    </w:p>
    <w:p w:rsidR="00B45A61" w:rsidRDefault="00B45A61">
      <w:pPr>
        <w:rPr>
          <w:lang w:val="pt-BR"/>
        </w:rPr>
      </w:pPr>
    </w:p>
    <w:p w:rsidR="00B45A61" w:rsidRDefault="00B45A61">
      <w:pPr>
        <w:rPr>
          <w:lang w:val="pt-BR"/>
        </w:rPr>
      </w:pPr>
    </w:p>
    <w:sectPr w:rsidR="00B45A61" w:rsidSect="00C633E7">
      <w:footerReference w:type="even" r:id="rId8"/>
      <w:footerReference w:type="default" r:id="rId9"/>
      <w:pgSz w:w="16840" w:h="11907" w:orient="landscape" w:code="9"/>
      <w:pgMar w:top="761" w:right="1134" w:bottom="12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6C8" w:rsidRDefault="00E906C8">
      <w:pPr>
        <w:spacing w:after="0" w:line="240" w:lineRule="auto"/>
      </w:pPr>
      <w:r>
        <w:separator/>
      </w:r>
    </w:p>
  </w:endnote>
  <w:endnote w:type="continuationSeparator" w:id="0">
    <w:p w:rsidR="00E906C8" w:rsidRDefault="00E90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FB6F7D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E906C8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E906C8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6C8" w:rsidRDefault="00E906C8">
      <w:pPr>
        <w:spacing w:after="0" w:line="240" w:lineRule="auto"/>
      </w:pPr>
      <w:r>
        <w:separator/>
      </w:r>
    </w:p>
  </w:footnote>
  <w:footnote w:type="continuationSeparator" w:id="0">
    <w:p w:rsidR="00E906C8" w:rsidRDefault="00E90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28BF"/>
    <w:multiLevelType w:val="hybridMultilevel"/>
    <w:tmpl w:val="6A0A7D06"/>
    <w:lvl w:ilvl="0" w:tplc="68F88C6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F814C2"/>
    <w:multiLevelType w:val="hybridMultilevel"/>
    <w:tmpl w:val="BC3022E6"/>
    <w:lvl w:ilvl="0" w:tplc="3712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D431F8"/>
    <w:multiLevelType w:val="hybridMultilevel"/>
    <w:tmpl w:val="88280B38"/>
    <w:lvl w:ilvl="0" w:tplc="D3C49D0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3112B"/>
    <w:rsid w:val="00034308"/>
    <w:rsid w:val="000635BB"/>
    <w:rsid w:val="000812CF"/>
    <w:rsid w:val="000A5694"/>
    <w:rsid w:val="000A63D6"/>
    <w:rsid w:val="0010588C"/>
    <w:rsid w:val="001308F1"/>
    <w:rsid w:val="0013112B"/>
    <w:rsid w:val="00142F96"/>
    <w:rsid w:val="001640D3"/>
    <w:rsid w:val="001906C6"/>
    <w:rsid w:val="001C1E58"/>
    <w:rsid w:val="001D65B6"/>
    <w:rsid w:val="001E7175"/>
    <w:rsid w:val="002028D5"/>
    <w:rsid w:val="00216BC5"/>
    <w:rsid w:val="002922D0"/>
    <w:rsid w:val="002C12D1"/>
    <w:rsid w:val="002E2E96"/>
    <w:rsid w:val="002E3261"/>
    <w:rsid w:val="002E5130"/>
    <w:rsid w:val="00342132"/>
    <w:rsid w:val="00345F7E"/>
    <w:rsid w:val="003531A1"/>
    <w:rsid w:val="003673D9"/>
    <w:rsid w:val="00381A3D"/>
    <w:rsid w:val="003B3F73"/>
    <w:rsid w:val="003C2403"/>
    <w:rsid w:val="00406D85"/>
    <w:rsid w:val="004623D6"/>
    <w:rsid w:val="004635E2"/>
    <w:rsid w:val="004653CF"/>
    <w:rsid w:val="00491268"/>
    <w:rsid w:val="00497207"/>
    <w:rsid w:val="004B2C52"/>
    <w:rsid w:val="004C7076"/>
    <w:rsid w:val="004E1395"/>
    <w:rsid w:val="004E48AC"/>
    <w:rsid w:val="004F24FE"/>
    <w:rsid w:val="004F3F55"/>
    <w:rsid w:val="00576003"/>
    <w:rsid w:val="00582D0F"/>
    <w:rsid w:val="00582EFA"/>
    <w:rsid w:val="005D2DCE"/>
    <w:rsid w:val="0061391A"/>
    <w:rsid w:val="0062060A"/>
    <w:rsid w:val="00662E85"/>
    <w:rsid w:val="006A6AA3"/>
    <w:rsid w:val="006B4D54"/>
    <w:rsid w:val="006B4D88"/>
    <w:rsid w:val="006C1678"/>
    <w:rsid w:val="006C7DD1"/>
    <w:rsid w:val="006D0C23"/>
    <w:rsid w:val="00730E2C"/>
    <w:rsid w:val="007313CB"/>
    <w:rsid w:val="00750B07"/>
    <w:rsid w:val="00760E24"/>
    <w:rsid w:val="007B7ADA"/>
    <w:rsid w:val="007D2DDC"/>
    <w:rsid w:val="007D50F1"/>
    <w:rsid w:val="007F0AC7"/>
    <w:rsid w:val="00804A8E"/>
    <w:rsid w:val="00855073"/>
    <w:rsid w:val="008A5F80"/>
    <w:rsid w:val="008E0C28"/>
    <w:rsid w:val="00907E14"/>
    <w:rsid w:val="009419D0"/>
    <w:rsid w:val="00970490"/>
    <w:rsid w:val="009714E8"/>
    <w:rsid w:val="009B0555"/>
    <w:rsid w:val="009B7535"/>
    <w:rsid w:val="00A009EB"/>
    <w:rsid w:val="00A05080"/>
    <w:rsid w:val="00A179F9"/>
    <w:rsid w:val="00A2380D"/>
    <w:rsid w:val="00A85CC7"/>
    <w:rsid w:val="00AB1D67"/>
    <w:rsid w:val="00B003E4"/>
    <w:rsid w:val="00B10879"/>
    <w:rsid w:val="00B43025"/>
    <w:rsid w:val="00B45A61"/>
    <w:rsid w:val="00BC564E"/>
    <w:rsid w:val="00BE6BDA"/>
    <w:rsid w:val="00BF40B7"/>
    <w:rsid w:val="00C21101"/>
    <w:rsid w:val="00C47516"/>
    <w:rsid w:val="00C70DB5"/>
    <w:rsid w:val="00CA1E8B"/>
    <w:rsid w:val="00CA5D9C"/>
    <w:rsid w:val="00D00C36"/>
    <w:rsid w:val="00D51D5B"/>
    <w:rsid w:val="00D95CC2"/>
    <w:rsid w:val="00E34AA8"/>
    <w:rsid w:val="00E52ECD"/>
    <w:rsid w:val="00E900C4"/>
    <w:rsid w:val="00E906C8"/>
    <w:rsid w:val="00EF1EED"/>
    <w:rsid w:val="00F24A06"/>
    <w:rsid w:val="00F43512"/>
    <w:rsid w:val="00F559DA"/>
    <w:rsid w:val="00F733DD"/>
    <w:rsid w:val="00F9564C"/>
    <w:rsid w:val="00FB6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BalloonText">
    <w:name w:val="Balloon Text"/>
    <w:basedOn w:val="Normal"/>
    <w:link w:val="BalloonTextChar"/>
    <w:uiPriority w:val="99"/>
    <w:semiHidden/>
    <w:unhideWhenUsed/>
    <w:rsid w:val="00B45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A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5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39</cp:revision>
  <cp:lastPrinted>2019-12-17T08:11:00Z</cp:lastPrinted>
  <dcterms:created xsi:type="dcterms:W3CDTF">2017-08-26T04:11:00Z</dcterms:created>
  <dcterms:modified xsi:type="dcterms:W3CDTF">2019-12-17T08:52:00Z</dcterms:modified>
</cp:coreProperties>
</file>