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61391A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61391A" w:rsidRPr="00505896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C47516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C4751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1E71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61391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TỪ NGÀY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 xml:space="preserve"> 4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 xml:space="preserve"> ĐẾN NGÀY 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9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</w:t>
            </w:r>
            <w:r w:rsidR="00C47516">
              <w:rPr>
                <w:rFonts w:ascii="Times New Roman" w:hAnsi="Times New Roman"/>
                <w:b/>
                <w:sz w:val="24"/>
                <w:lang w:val="pt-BR"/>
              </w:rPr>
              <w:t>11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/2019</w:t>
            </w:r>
            <w:r w:rsidR="0061391A">
              <w:rPr>
                <w:rFonts w:ascii="Times New Roman" w:hAnsi="Times New Roman"/>
                <w:b/>
                <w:sz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578"/>
      </w:tblGrid>
      <w:tr w:rsidR="0013112B" w:rsidRPr="00505896" w:rsidTr="00BC564E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C564E" w:rsidRPr="00505896" w:rsidTr="00A24355">
        <w:trPr>
          <w:trHeight w:val="1800"/>
        </w:trPr>
        <w:tc>
          <w:tcPr>
            <w:tcW w:w="1492" w:type="dxa"/>
            <w:vMerge w:val="restart"/>
            <w:vAlign w:val="center"/>
          </w:tcPr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4/11/2019</w:t>
            </w:r>
          </w:p>
        </w:tc>
        <w:tc>
          <w:tcPr>
            <w:tcW w:w="1743" w:type="dxa"/>
          </w:tcPr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BC564E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- 7h30’: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cờ- Tổ chức Thi sơ khảo Trạng nguyên </w:t>
            </w: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tuổi 13” và “Ngôi sao buổi sớm”</w:t>
            </w:r>
          </w:p>
          <w:p w:rsidR="00BC564E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- 8h: Dự phát động điểm ngày PL tại TH GB </w:t>
            </w:r>
          </w:p>
          <w:p w:rsidR="00BC564E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- 9h15: SHCM: Xây dựng nội dung ôn tập HKI (Cả tuần)</w:t>
            </w:r>
          </w:p>
          <w:p w:rsidR="00BC564E" w:rsidRP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Gửi về Mail BGH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Bản cứng – Trước ngày 9/11</w:t>
            </w:r>
          </w:p>
        </w:tc>
        <w:tc>
          <w:tcPr>
            <w:tcW w:w="3379" w:type="dxa"/>
            <w:vAlign w:val="center"/>
          </w:tcPr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Huyền- TPT, BGH</w:t>
            </w:r>
          </w:p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(Đ/c Lan dự)</w:t>
            </w:r>
          </w:p>
          <w:p w:rsid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NTCM</w:t>
            </w:r>
          </w:p>
          <w:p w:rsidR="00BC564E" w:rsidRP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vAlign w:val="center"/>
          </w:tcPr>
          <w:p w:rsidR="00BC564E" w:rsidRPr="00505896" w:rsidRDefault="00BC564E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EF1EED" w:rsidRPr="00505896" w:rsidTr="00BC564E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C564E" w:rsidRDefault="00BC564E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5F80">
              <w:rPr>
                <w:rFonts w:ascii="Times New Roman" w:hAnsi="Times New Roman" w:cs="Times New Roman"/>
                <w:sz w:val="28"/>
                <w:szCs w:val="28"/>
              </w:rPr>
              <w:t>BGH KT công tác Bán trú (cả tuần)</w:t>
            </w:r>
          </w:p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 xml:space="preserve">Kiểm tra công tác ôn tập CLB môn học yêu thích K9 </w:t>
            </w:r>
          </w:p>
          <w:p w:rsidR="00EF1EED" w:rsidRPr="00BC564E" w:rsidRDefault="008A5F80" w:rsidP="008A5F8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tổ SHCM XD ND ôn tập HKI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  <w:vAlign w:val="center"/>
          </w:tcPr>
          <w:p w:rsidR="00EF1EED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(Đ/c Hằng)</w:t>
            </w:r>
          </w:p>
          <w:p w:rsidR="008A5F80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F80">
              <w:rPr>
                <w:rFonts w:ascii="Times New Roman" w:hAnsi="Times New Roman" w:cs="Times New Roman"/>
                <w:sz w:val="28"/>
                <w:szCs w:val="28"/>
              </w:rPr>
              <w:t>(BGH)</w:t>
            </w:r>
          </w:p>
          <w:p w:rsidR="008A5F80" w:rsidRPr="00BC564E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TTCM, TNCM</w:t>
            </w:r>
          </w:p>
        </w:tc>
        <w:tc>
          <w:tcPr>
            <w:tcW w:w="1578" w:type="dxa"/>
            <w:vAlign w:val="center"/>
          </w:tcPr>
          <w:p w:rsidR="00EF1EED" w:rsidRPr="00505896" w:rsidRDefault="00BC564E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BC564E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BC564E" w:rsidRDefault="00C4751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3C2403" w:rsidRPr="00BC564E" w:rsidRDefault="003C2403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635BB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Kiểm tra nội bộ theo kế hoạch.</w:t>
            </w:r>
          </w:p>
          <w:p w:rsidR="000635BB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Dự hội thảo CLB </w:t>
            </w: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trường X</w:t>
            </w: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TP tại Wellspring.</w:t>
            </w:r>
          </w:p>
          <w:p w:rsidR="00EF1EED" w:rsidRPr="00BC564E" w:rsidRDefault="00BC564E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Hoàn thiện hồ sơ KTNB của tháng 9- 10 </w:t>
            </w:r>
          </w:p>
        </w:tc>
        <w:tc>
          <w:tcPr>
            <w:tcW w:w="3379" w:type="dxa"/>
          </w:tcPr>
          <w:p w:rsidR="003C2403" w:rsidRDefault="00BC564E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BC564E" w:rsidRDefault="00BC564E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  <w:p w:rsidR="00BC564E" w:rsidRPr="00BC564E" w:rsidRDefault="00BC564E" w:rsidP="00381A3D">
            <w:pPr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(BGH-TTCM)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505896" w:rsidTr="00BC564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Pr="00BC564E" w:rsidRDefault="008A5F80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Dự họp công tác phổ cập tại UB Phường BĐ </w:t>
            </w:r>
          </w:p>
        </w:tc>
        <w:tc>
          <w:tcPr>
            <w:tcW w:w="3379" w:type="dxa"/>
            <w:vAlign w:val="center"/>
          </w:tcPr>
          <w:p w:rsidR="00EF1EED" w:rsidRPr="00BC564E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BC564E" w:rsidRDefault="00C4751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BC564E" w:rsidRDefault="000635BB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9h15: Hội ý chi ủy (Soát hồ sơ kiểm tra giám sát Đảng) </w:t>
            </w:r>
          </w:p>
        </w:tc>
        <w:tc>
          <w:tcPr>
            <w:tcW w:w="3379" w:type="dxa"/>
            <w:vAlign w:val="center"/>
          </w:tcPr>
          <w:p w:rsidR="00EF1EED" w:rsidRPr="00BC564E" w:rsidRDefault="00BC564E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(Ban chi ủy)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BC564E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A5F8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Báo cáo số liệu HS tham gia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kì</w:t>
            </w:r>
            <w:r w:rsidRPr="008A5F80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thi Toán Quốc Tế 2019-2020</w:t>
            </w:r>
          </w:p>
        </w:tc>
        <w:tc>
          <w:tcPr>
            <w:tcW w:w="3379" w:type="dxa"/>
            <w:vAlign w:val="center"/>
          </w:tcPr>
          <w:p w:rsidR="00EF1EED" w:rsidRPr="00BC564E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Hiền- VP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25"/>
        </w:trPr>
        <w:tc>
          <w:tcPr>
            <w:tcW w:w="1492" w:type="dxa"/>
            <w:vMerge w:val="restart"/>
            <w:vAlign w:val="center"/>
          </w:tcPr>
          <w:p w:rsidR="008A5F80" w:rsidRDefault="008A5F80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EF1EED" w:rsidRPr="00BC564E" w:rsidRDefault="00C4751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4C7076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B45A61" w:rsidRPr="00BC564E" w:rsidRDefault="00B45A61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Pr="00BC564E" w:rsidRDefault="00B45A61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Pr="00BC564E" w:rsidRDefault="00B45A61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5F80" w:rsidRDefault="008A5F80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>Nộp báo cáo về PGD (VP)</w:t>
            </w:r>
          </w:p>
          <w:p w:rsidR="00EF1EED" w:rsidRPr="00BC564E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 xml:space="preserve">Nộp bài viết dự thi “Thầy cô và mái trường” – GVBM Văn </w:t>
            </w:r>
          </w:p>
        </w:tc>
        <w:tc>
          <w:tcPr>
            <w:tcW w:w="3379" w:type="dxa"/>
            <w:vAlign w:val="center"/>
          </w:tcPr>
          <w:p w:rsidR="008A5F80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  <w:p w:rsidR="00EF1EED" w:rsidRPr="00BC564E" w:rsidRDefault="008A5F80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</w:rPr>
              <w:t>(Đ/c Huyền TPT nhận)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3C2403" w:rsidTr="00BC564E">
        <w:trPr>
          <w:trHeight w:val="260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>16h30: Họp chi bộ tháng 11</w:t>
            </w:r>
          </w:p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>15h30: Họp liên tịch.</w:t>
            </w:r>
          </w:p>
          <w:p w:rsidR="00EF1EED" w:rsidRPr="00BC564E" w:rsidRDefault="008A5F80" w:rsidP="00BC564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13h30: Thi HSG cấp Quận tại THCS Gia Thụy</w:t>
            </w:r>
          </w:p>
        </w:tc>
        <w:tc>
          <w:tcPr>
            <w:tcW w:w="3379" w:type="dxa"/>
            <w:vAlign w:val="center"/>
          </w:tcPr>
          <w:p w:rsidR="00EF1EED" w:rsidRDefault="00381A3D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ĐV</w:t>
            </w:r>
          </w:p>
          <w:p w:rsidR="00381A3D" w:rsidRDefault="00381A3D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LT</w:t>
            </w:r>
          </w:p>
          <w:p w:rsidR="00381A3D" w:rsidRPr="00BC564E" w:rsidRDefault="00381A3D" w:rsidP="00381A3D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Mai- Lý+ HS dự thi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BC564E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Pr="00BC564E" w:rsidRDefault="00381A3D" w:rsidP="00BC564E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lập DS kết quả HSG CLB</w:t>
            </w:r>
          </w:p>
        </w:tc>
        <w:tc>
          <w:tcPr>
            <w:tcW w:w="3379" w:type="dxa"/>
          </w:tcPr>
          <w:p w:rsidR="00EF1EED" w:rsidRPr="00BC564E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Khuyên- Sinh, Hiền- VP</w:t>
            </w:r>
          </w:p>
        </w:tc>
        <w:tc>
          <w:tcPr>
            <w:tcW w:w="1578" w:type="dxa"/>
            <w:vMerge/>
            <w:vAlign w:val="center"/>
          </w:tcPr>
          <w:p w:rsidR="00EF1EED" w:rsidRPr="00505896" w:rsidRDefault="00EF1EED" w:rsidP="00BC564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EF1EED" w:rsidRPr="00BC564E" w:rsidRDefault="004C707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7D50F1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0635BB" w:rsidRPr="008A5F80" w:rsidRDefault="008A5F80" w:rsidP="008A5F8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8A5F80">
              <w:rPr>
                <w:rFonts w:ascii="Times New Roman" w:hAnsi="Times New Roman" w:cs="Times New Roman"/>
                <w:sz w:val="28"/>
                <w:szCs w:val="28"/>
              </w:rPr>
              <w:t>8h30: Giao ban BGH.</w:t>
            </w:r>
          </w:p>
          <w:p w:rsidR="00EF1EED" w:rsidRPr="00BC564E" w:rsidRDefault="008A5F80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35BB" w:rsidRPr="00BC564E">
              <w:rPr>
                <w:rFonts w:ascii="Times New Roman" w:hAnsi="Times New Roman" w:cs="Times New Roman"/>
                <w:sz w:val="28"/>
                <w:szCs w:val="28"/>
              </w:rPr>
              <w:t>7h30-8h: Hưởng ứng ngày PLVN.</w:t>
            </w:r>
          </w:p>
        </w:tc>
        <w:tc>
          <w:tcPr>
            <w:tcW w:w="3379" w:type="dxa"/>
          </w:tcPr>
          <w:p w:rsidR="00EF1EED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81A3D" w:rsidRPr="00BC564E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P.HT, Huyền-TPT</w:t>
            </w:r>
          </w:p>
        </w:tc>
        <w:tc>
          <w:tcPr>
            <w:tcW w:w="1578" w:type="dxa"/>
            <w:vMerge w:val="restart"/>
            <w:vAlign w:val="center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0D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EF1EED" w:rsidRPr="003C2403" w:rsidTr="00BC564E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10879" w:rsidRPr="00BC564E" w:rsidRDefault="00381A3D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nhập thông tin hoàn thiện trích ngang P.HT</w:t>
            </w:r>
          </w:p>
        </w:tc>
        <w:tc>
          <w:tcPr>
            <w:tcW w:w="3379" w:type="dxa"/>
          </w:tcPr>
          <w:p w:rsidR="00B10879" w:rsidRPr="00BC564E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vMerge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BC564E">
        <w:trPr>
          <w:trHeight w:val="575"/>
        </w:trPr>
        <w:tc>
          <w:tcPr>
            <w:tcW w:w="1492" w:type="dxa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BC564E" w:rsidRDefault="004C707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BC564E" w:rsidRDefault="00381A3D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học theo TKB</w:t>
            </w:r>
          </w:p>
        </w:tc>
        <w:tc>
          <w:tcPr>
            <w:tcW w:w="3379" w:type="dxa"/>
          </w:tcPr>
          <w:p w:rsidR="00EF1EED" w:rsidRPr="00BC564E" w:rsidRDefault="00381A3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1578" w:type="dxa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BC564E">
        <w:trPr>
          <w:trHeight w:val="575"/>
        </w:trPr>
        <w:tc>
          <w:tcPr>
            <w:tcW w:w="1492" w:type="dxa"/>
            <w:vAlign w:val="center"/>
          </w:tcPr>
          <w:p w:rsidR="00EF1EED" w:rsidRPr="00BC564E" w:rsidRDefault="00EF1EED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BC564E" w:rsidRDefault="004C7076" w:rsidP="00BC564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r w:rsidR="00EF1EED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1E7175"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BC564E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C56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BC564E" w:rsidRDefault="00EF1EED" w:rsidP="00BC564E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BC564E" w:rsidRDefault="00EF1EED" w:rsidP="00381A3D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EF1EED" w:rsidRPr="00505896" w:rsidRDefault="00EF1EED" w:rsidP="00BC564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381A3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02</w:t>
            </w:r>
            <w:bookmarkStart w:id="0" w:name="_GoBack"/>
            <w:bookmarkEnd w:id="0"/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381A3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714E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sectPr w:rsidR="00B45A61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30" w:rsidRDefault="002E5130">
      <w:pPr>
        <w:spacing w:after="0" w:line="240" w:lineRule="auto"/>
      </w:pPr>
      <w:r>
        <w:separator/>
      </w:r>
    </w:p>
  </w:endnote>
  <w:endnote w:type="continuationSeparator" w:id="0">
    <w:p w:rsidR="002E5130" w:rsidRDefault="002E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E5130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2E5130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30" w:rsidRDefault="002E5130">
      <w:pPr>
        <w:spacing w:after="0" w:line="240" w:lineRule="auto"/>
      </w:pPr>
      <w:r>
        <w:separator/>
      </w:r>
    </w:p>
  </w:footnote>
  <w:footnote w:type="continuationSeparator" w:id="0">
    <w:p w:rsidR="002E5130" w:rsidRDefault="002E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814C2"/>
    <w:multiLevelType w:val="hybridMultilevel"/>
    <w:tmpl w:val="BC3022E6"/>
    <w:lvl w:ilvl="0" w:tplc="3712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34308"/>
    <w:rsid w:val="000635BB"/>
    <w:rsid w:val="000812CF"/>
    <w:rsid w:val="000A63D6"/>
    <w:rsid w:val="0013112B"/>
    <w:rsid w:val="00142F96"/>
    <w:rsid w:val="001640D3"/>
    <w:rsid w:val="001906C6"/>
    <w:rsid w:val="001C1E58"/>
    <w:rsid w:val="001D65B6"/>
    <w:rsid w:val="001E7175"/>
    <w:rsid w:val="002028D5"/>
    <w:rsid w:val="002922D0"/>
    <w:rsid w:val="002C12D1"/>
    <w:rsid w:val="002E2E96"/>
    <w:rsid w:val="002E3261"/>
    <w:rsid w:val="002E5130"/>
    <w:rsid w:val="00342132"/>
    <w:rsid w:val="00345F7E"/>
    <w:rsid w:val="003531A1"/>
    <w:rsid w:val="003673D9"/>
    <w:rsid w:val="00381A3D"/>
    <w:rsid w:val="003C2403"/>
    <w:rsid w:val="00406D85"/>
    <w:rsid w:val="004623D6"/>
    <w:rsid w:val="00491268"/>
    <w:rsid w:val="00497207"/>
    <w:rsid w:val="004B2C52"/>
    <w:rsid w:val="004C7076"/>
    <w:rsid w:val="004E1395"/>
    <w:rsid w:val="004F24FE"/>
    <w:rsid w:val="00576003"/>
    <w:rsid w:val="00582D0F"/>
    <w:rsid w:val="00582EFA"/>
    <w:rsid w:val="005D2DCE"/>
    <w:rsid w:val="0061391A"/>
    <w:rsid w:val="0062060A"/>
    <w:rsid w:val="00662E85"/>
    <w:rsid w:val="006A6AA3"/>
    <w:rsid w:val="006B4D88"/>
    <w:rsid w:val="006C7DD1"/>
    <w:rsid w:val="00730E2C"/>
    <w:rsid w:val="007313CB"/>
    <w:rsid w:val="00750B07"/>
    <w:rsid w:val="00760E24"/>
    <w:rsid w:val="007B7ADA"/>
    <w:rsid w:val="007D2DDC"/>
    <w:rsid w:val="007D50F1"/>
    <w:rsid w:val="007F0AC7"/>
    <w:rsid w:val="00804A8E"/>
    <w:rsid w:val="008A5F80"/>
    <w:rsid w:val="00907E14"/>
    <w:rsid w:val="009419D0"/>
    <w:rsid w:val="00970490"/>
    <w:rsid w:val="009714E8"/>
    <w:rsid w:val="009B0555"/>
    <w:rsid w:val="009B7535"/>
    <w:rsid w:val="00A05080"/>
    <w:rsid w:val="00A2380D"/>
    <w:rsid w:val="00A85CC7"/>
    <w:rsid w:val="00B003E4"/>
    <w:rsid w:val="00B10879"/>
    <w:rsid w:val="00B43025"/>
    <w:rsid w:val="00B45A61"/>
    <w:rsid w:val="00BC564E"/>
    <w:rsid w:val="00BE6BDA"/>
    <w:rsid w:val="00BF40B7"/>
    <w:rsid w:val="00C21101"/>
    <w:rsid w:val="00C47516"/>
    <w:rsid w:val="00C70DB5"/>
    <w:rsid w:val="00CA1E8B"/>
    <w:rsid w:val="00D00C36"/>
    <w:rsid w:val="00D95CC2"/>
    <w:rsid w:val="00E34AA8"/>
    <w:rsid w:val="00E52ECD"/>
    <w:rsid w:val="00EF1EED"/>
    <w:rsid w:val="00F24A06"/>
    <w:rsid w:val="00F733D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29</cp:revision>
  <cp:lastPrinted>2019-12-14T03:04:00Z</cp:lastPrinted>
  <dcterms:created xsi:type="dcterms:W3CDTF">2017-08-26T04:11:00Z</dcterms:created>
  <dcterms:modified xsi:type="dcterms:W3CDTF">2019-12-14T03:04:00Z</dcterms:modified>
</cp:coreProperties>
</file>