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18" w:type="dxa"/>
        <w:tblLook w:val="01E0" w:firstRow="1" w:lastRow="1" w:firstColumn="1" w:lastColumn="1" w:noHBand="0" w:noVBand="0"/>
      </w:tblPr>
      <w:tblGrid>
        <w:gridCol w:w="217"/>
        <w:gridCol w:w="1275"/>
        <w:gridCol w:w="1743"/>
        <w:gridCol w:w="1415"/>
        <w:gridCol w:w="278"/>
        <w:gridCol w:w="4859"/>
        <w:gridCol w:w="1237"/>
        <w:gridCol w:w="2958"/>
        <w:gridCol w:w="1090"/>
        <w:gridCol w:w="295"/>
        <w:gridCol w:w="51"/>
      </w:tblGrid>
      <w:tr w:rsidR="006B2A1B" w:rsidRPr="00505896" w:rsidTr="006B2A1B">
        <w:trPr>
          <w:gridBefore w:val="1"/>
          <w:wBefore w:w="217" w:type="dxa"/>
        </w:trPr>
        <w:tc>
          <w:tcPr>
            <w:tcW w:w="4711" w:type="dxa"/>
            <w:gridSpan w:val="4"/>
          </w:tcPr>
          <w:p w:rsidR="006B2A1B" w:rsidRPr="006B2A1B" w:rsidRDefault="006B2A1B" w:rsidP="006B2A1B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UBND QUẬN LONG BIÊN</w:t>
            </w:r>
          </w:p>
          <w:p w:rsidR="006B2A1B" w:rsidRPr="00505896" w:rsidRDefault="006B2A1B" w:rsidP="006B2A1B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  <w:gridSpan w:val="6"/>
          </w:tcPr>
          <w:p w:rsidR="006B2A1B" w:rsidRPr="00505896" w:rsidRDefault="00182AEF" w:rsidP="006C004D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</w:t>
            </w:r>
            <w:r w:rsidR="006B2A1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6C004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10</w:t>
            </w:r>
            <w:r w:rsid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6B2A1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 w:rsid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9- 2020</w:t>
            </w:r>
            <w:r w:rsidR="006B2A1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</w:t>
            </w:r>
            <w:r w:rsid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</w:t>
            </w:r>
            <w:r w:rsid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</w:t>
            </w:r>
            <w:r w:rsidR="006B2A1B"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TỪ</w:t>
            </w:r>
            <w:r w:rsidR="002D1B7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NGÀY </w:t>
            </w:r>
            <w:r w:rsidR="006C004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14/10</w:t>
            </w:r>
            <w:r w:rsidR="006B2A1B"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NGÀY </w:t>
            </w:r>
            <w:r w:rsidR="006C004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19/10</w:t>
            </w:r>
            <w:r w:rsidR="006B2A1B"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/2019)</w:t>
            </w:r>
          </w:p>
        </w:tc>
      </w:tr>
      <w:tr w:rsidR="0013112B" w:rsidRPr="00505896" w:rsidTr="006B2A1B">
        <w:trPr>
          <w:gridBefore w:val="1"/>
          <w:wBefore w:w="217" w:type="dxa"/>
        </w:trPr>
        <w:tc>
          <w:tcPr>
            <w:tcW w:w="4711" w:type="dxa"/>
            <w:gridSpan w:val="4"/>
          </w:tcPr>
          <w:p w:rsidR="0013112B" w:rsidRPr="00505896" w:rsidRDefault="0013112B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0490" w:type="dxa"/>
            <w:gridSpan w:val="6"/>
          </w:tcPr>
          <w:p w:rsidR="0013112B" w:rsidRPr="00505896" w:rsidRDefault="0013112B" w:rsidP="00DD300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13112B" w:rsidRPr="00505896" w:rsidTr="00C8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13112B" w:rsidRPr="00505896" w:rsidRDefault="0013112B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789" w:type="dxa"/>
            <w:gridSpan w:val="4"/>
            <w:tcBorders>
              <w:bottom w:val="single" w:sz="4" w:space="0" w:color="auto"/>
            </w:tcBorders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958" w:type="dxa"/>
            <w:tcBorders>
              <w:bottom w:val="single" w:sz="4" w:space="0" w:color="auto"/>
            </w:tcBorders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385" w:type="dxa"/>
            <w:gridSpan w:val="2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434F08" w:rsidRPr="00505896" w:rsidTr="00C8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65"/>
        </w:trPr>
        <w:tc>
          <w:tcPr>
            <w:tcW w:w="1492" w:type="dxa"/>
            <w:gridSpan w:val="2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434F08" w:rsidRPr="00505896" w:rsidRDefault="006C004D" w:rsidP="00E6566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14/10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E656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  <w:vMerge w:val="restart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C109B" w:rsidRDefault="003C109B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89" w:type="dxa"/>
            <w:gridSpan w:val="4"/>
            <w:tcBorders>
              <w:bottom w:val="nil"/>
            </w:tcBorders>
            <w:vAlign w:val="center"/>
          </w:tcPr>
          <w:p w:rsidR="003C109B" w:rsidRDefault="009E1DC6" w:rsidP="006C004D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6C004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7h30: Chào cờ - Chương trình Kỉ niệm 20/10</w:t>
            </w:r>
          </w:p>
          <w:p w:rsidR="006C004D" w:rsidRDefault="006C004D" w:rsidP="006C004D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- 11h: Kiểm tra công tác chuẩn bị HNCBVC.</w:t>
            </w:r>
          </w:p>
          <w:p w:rsidR="006C004D" w:rsidRDefault="006C004D" w:rsidP="006C004D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Thu sản phẩm NCKH</w:t>
            </w:r>
          </w:p>
          <w:p w:rsidR="006C004D" w:rsidRPr="00505896" w:rsidRDefault="006C004D" w:rsidP="006C004D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 HS học sáng – Chiều nghỉ)</w:t>
            </w:r>
          </w:p>
        </w:tc>
        <w:tc>
          <w:tcPr>
            <w:tcW w:w="2958" w:type="dxa"/>
            <w:tcBorders>
              <w:bottom w:val="nil"/>
            </w:tcBorders>
            <w:vAlign w:val="center"/>
          </w:tcPr>
          <w:p w:rsidR="00434F08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Huyền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-TPT</w:t>
            </w:r>
          </w:p>
          <w:p w:rsidR="00392D14" w:rsidRDefault="00182AEF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CTCĐ</w:t>
            </w:r>
          </w:p>
          <w:p w:rsidR="003C109B" w:rsidRPr="00505896" w:rsidRDefault="00182AEF" w:rsidP="00182AEF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Ngọc- Tin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434F08" w:rsidRPr="00505896" w:rsidRDefault="00E149A6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434F08" w:rsidRPr="00505896" w:rsidTr="00182A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70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789" w:type="dxa"/>
            <w:gridSpan w:val="4"/>
            <w:tcBorders>
              <w:top w:val="nil"/>
            </w:tcBorders>
            <w:vAlign w:val="center"/>
          </w:tcPr>
          <w:p w:rsidR="00434F08" w:rsidRPr="00505896" w:rsidRDefault="00392D14" w:rsidP="00392D1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958" w:type="dxa"/>
            <w:tcBorders>
              <w:top w:val="nil"/>
            </w:tcBorders>
            <w:vAlign w:val="center"/>
          </w:tcPr>
          <w:p w:rsidR="00434F08" w:rsidRPr="00505896" w:rsidRDefault="00434F08" w:rsidP="009E1DC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434F08" w:rsidRPr="00505896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490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89" w:type="dxa"/>
            <w:gridSpan w:val="4"/>
            <w:vAlign w:val="center"/>
          </w:tcPr>
          <w:p w:rsidR="00CA53B2" w:rsidRDefault="009E1DC6" w:rsidP="00F91ED0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F91E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 Hội nghị CBVC NLĐ</w:t>
            </w:r>
          </w:p>
          <w:p w:rsidR="00F91ED0" w:rsidRDefault="00F91ED0" w:rsidP="00F91ED0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Chương trình Kỉ niệm 20/10</w:t>
            </w:r>
          </w:p>
          <w:p w:rsidR="00F91ED0" w:rsidRPr="00505896" w:rsidRDefault="00F91ED0" w:rsidP="00182AEF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Chúc mừng và chia tay Đ/c Tiến</w:t>
            </w:r>
          </w:p>
        </w:tc>
        <w:tc>
          <w:tcPr>
            <w:tcW w:w="2958" w:type="dxa"/>
            <w:vAlign w:val="center"/>
          </w:tcPr>
          <w:p w:rsidR="00CA53B2" w:rsidRPr="00505896" w:rsidRDefault="00182AEF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Toàn thể CB- GV- NV</w:t>
            </w:r>
          </w:p>
        </w:tc>
        <w:tc>
          <w:tcPr>
            <w:tcW w:w="1385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78"/>
        </w:trPr>
        <w:tc>
          <w:tcPr>
            <w:tcW w:w="1492" w:type="dxa"/>
            <w:gridSpan w:val="2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434F08" w:rsidRPr="00505896" w:rsidRDefault="006C004D" w:rsidP="00E6566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15/10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E656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9E1DC6" w:rsidRDefault="009E1DC6" w:rsidP="00E149A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E149A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89" w:type="dxa"/>
            <w:gridSpan w:val="4"/>
          </w:tcPr>
          <w:p w:rsidR="0039384A" w:rsidRDefault="009E1DC6" w:rsidP="0039384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392D1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Kiểm tra nội bộ theo KH</w:t>
            </w:r>
          </w:p>
          <w:p w:rsidR="00EB5A09" w:rsidRDefault="009E1DC6" w:rsidP="0035397C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182AE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</w:t>
            </w:r>
            <w:r w:rsidR="00C8251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nộp sản phẩm nghiên cứu KHKT về PGD</w:t>
            </w:r>
            <w:r w:rsidR="00182AE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 Nộp đăng ký thi đua về P.NV</w:t>
            </w:r>
          </w:p>
          <w:p w:rsidR="0035397C" w:rsidRPr="00505896" w:rsidRDefault="009E1DC6" w:rsidP="00C8251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35397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10h: </w:t>
            </w:r>
            <w:r w:rsidR="00C8251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Họp tổ bảo vệ, TPT, BTĐ, BGH (Phòng HĐ)</w:t>
            </w:r>
          </w:p>
        </w:tc>
        <w:tc>
          <w:tcPr>
            <w:tcW w:w="2958" w:type="dxa"/>
          </w:tcPr>
          <w:p w:rsidR="00434F08" w:rsidRDefault="00182AEF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Ban KTNB</w:t>
            </w:r>
          </w:p>
          <w:p w:rsidR="009E1DC6" w:rsidRDefault="009E1DC6" w:rsidP="00CA53B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VP</w:t>
            </w:r>
          </w:p>
          <w:p w:rsidR="00182AEF" w:rsidRDefault="00182AEF" w:rsidP="00CA53B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82AEF" w:rsidRPr="00505896" w:rsidRDefault="00182AEF" w:rsidP="00182AEF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, tổ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bảo vệ, TPT,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BTĐ</w:t>
            </w:r>
          </w:p>
        </w:tc>
        <w:tc>
          <w:tcPr>
            <w:tcW w:w="1385" w:type="dxa"/>
            <w:gridSpan w:val="2"/>
            <w:vAlign w:val="center"/>
          </w:tcPr>
          <w:p w:rsidR="00434F08" w:rsidRPr="00505896" w:rsidRDefault="00434F08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  <w:r w:rsidR="00E149A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-P.HT</w:t>
            </w:r>
          </w:p>
        </w:tc>
      </w:tr>
      <w:tr w:rsidR="00434F08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89" w:type="dxa"/>
            <w:gridSpan w:val="4"/>
            <w:vAlign w:val="center"/>
          </w:tcPr>
          <w:p w:rsidR="00FE23CB" w:rsidRDefault="00F91ED0" w:rsidP="00FE23C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- 14h: CĐ Hóa tại THCS Giang Biên</w:t>
            </w:r>
          </w:p>
          <w:p w:rsidR="00F91ED0" w:rsidRPr="00505896" w:rsidRDefault="00F91ED0" w:rsidP="00FE23C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tổ phân công hỗ trợ GV hợp đồng thi viên chức của tổ.</w:t>
            </w:r>
          </w:p>
        </w:tc>
        <w:tc>
          <w:tcPr>
            <w:tcW w:w="2958" w:type="dxa"/>
            <w:vAlign w:val="center"/>
          </w:tcPr>
          <w:p w:rsidR="00434F08" w:rsidRDefault="0035397C" w:rsidP="001E089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1E089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Tâm, Phượng- Hóa</w:t>
            </w:r>
          </w:p>
          <w:p w:rsidR="001E0892" w:rsidRPr="00505896" w:rsidRDefault="001E0892" w:rsidP="001E089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TTCM</w:t>
            </w:r>
          </w:p>
        </w:tc>
        <w:tc>
          <w:tcPr>
            <w:tcW w:w="1385" w:type="dxa"/>
            <w:gridSpan w:val="2"/>
            <w:vAlign w:val="center"/>
          </w:tcPr>
          <w:p w:rsidR="00434F08" w:rsidRPr="00505896" w:rsidRDefault="001E0892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</w:t>
            </w:r>
          </w:p>
        </w:tc>
      </w:tr>
      <w:tr w:rsidR="00434F08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4"/>
        </w:trPr>
        <w:tc>
          <w:tcPr>
            <w:tcW w:w="1492" w:type="dxa"/>
            <w:gridSpan w:val="2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434F08" w:rsidRDefault="00C82512" w:rsidP="00E6566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16/10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E656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  <w:p w:rsidR="00CA53B2" w:rsidRPr="00505896" w:rsidRDefault="00CA53B2" w:rsidP="00E6566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1E0892" w:rsidRDefault="001E0892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89" w:type="dxa"/>
            <w:gridSpan w:val="4"/>
            <w:vAlign w:val="center"/>
          </w:tcPr>
          <w:p w:rsidR="009E1DC6" w:rsidRDefault="009E1DC6" w:rsidP="00C8251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C8251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Hướng  dẫn PHHS, HS thực hiện phân luồng giao thông cổng trường. (6h -&gt; 7h30; 11h-&gt; 12h15; 16h15-&gt; 17h15)</w:t>
            </w:r>
          </w:p>
          <w:p w:rsidR="00C82512" w:rsidRPr="00505896" w:rsidRDefault="00C82512" w:rsidP="00C8251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- 9h:</w:t>
            </w:r>
            <w:r w:rsidR="008F2C8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hợp đồng tham gia Khai mạc thi VCGD tại TTVH TDTT Quận</w:t>
            </w:r>
          </w:p>
        </w:tc>
        <w:tc>
          <w:tcPr>
            <w:tcW w:w="2958" w:type="dxa"/>
            <w:vAlign w:val="center"/>
          </w:tcPr>
          <w:p w:rsidR="00434F08" w:rsidRDefault="009E1DC6" w:rsidP="0039384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1E089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Tuấn- HT</w:t>
            </w:r>
          </w:p>
          <w:p w:rsidR="009E1DC6" w:rsidRPr="00505896" w:rsidRDefault="001E0892" w:rsidP="0039384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dự thi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434F08" w:rsidRPr="00505896" w:rsidRDefault="00434F08" w:rsidP="001E089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1E089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Lan</w:t>
            </w:r>
            <w:r w:rsidR="00E149A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1E089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P.</w:t>
            </w:r>
            <w:r w:rsidR="00E149A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</w:tc>
      </w:tr>
      <w:tr w:rsidR="00434F08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33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E149A6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89" w:type="dxa"/>
            <w:gridSpan w:val="4"/>
          </w:tcPr>
          <w:p w:rsidR="0039384A" w:rsidRDefault="00D34ED0" w:rsidP="005C75D9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Dự giờ - KT công tác CM</w:t>
            </w:r>
          </w:p>
          <w:p w:rsidR="005C75D9" w:rsidRPr="00505896" w:rsidRDefault="00D34ED0" w:rsidP="001E089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chấm bài, nhập điểm CLB</w:t>
            </w:r>
          </w:p>
        </w:tc>
        <w:tc>
          <w:tcPr>
            <w:tcW w:w="2958" w:type="dxa"/>
            <w:vAlign w:val="center"/>
          </w:tcPr>
          <w:p w:rsidR="001E0892" w:rsidRDefault="005C75D9" w:rsidP="0045469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  <w:r w:rsidR="001E089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TTCM</w:t>
            </w:r>
          </w:p>
          <w:p w:rsidR="004002EA" w:rsidRPr="00505896" w:rsidRDefault="001E0892" w:rsidP="0045469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 CLB</w:t>
            </w:r>
            <w:r w:rsidR="005C75D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1385" w:type="dxa"/>
            <w:gridSpan w:val="2"/>
            <w:vMerge/>
            <w:vAlign w:val="center"/>
          </w:tcPr>
          <w:p w:rsidR="00434F08" w:rsidRPr="00505896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935"/>
        </w:trPr>
        <w:tc>
          <w:tcPr>
            <w:tcW w:w="1492" w:type="dxa"/>
            <w:gridSpan w:val="2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434F08" w:rsidRPr="00505896" w:rsidRDefault="008F2C8E" w:rsidP="00E6566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17/10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E656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89" w:type="dxa"/>
            <w:gridSpan w:val="4"/>
            <w:vAlign w:val="center"/>
          </w:tcPr>
          <w:p w:rsidR="00454698" w:rsidRDefault="008F2C8E" w:rsidP="00CA53B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VP nộp, nhận Công văn – PGD</w:t>
            </w:r>
            <w:r w:rsidR="001E089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 Nhập BC TK số lượng đào tạo của CB- VC</w:t>
            </w:r>
          </w:p>
          <w:p w:rsidR="008F2C8E" w:rsidRDefault="008F2C8E" w:rsidP="00CA53B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- 8h: GV hợp đồng thi tuyển viên chức (vòng 1)</w:t>
            </w:r>
          </w:p>
          <w:p w:rsidR="00AD6C4B" w:rsidRPr="00505896" w:rsidRDefault="00071EF3" w:rsidP="004B2C5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958" w:type="dxa"/>
            <w:vAlign w:val="center"/>
          </w:tcPr>
          <w:p w:rsidR="00434F08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</w:t>
            </w:r>
            <w:r w:rsidR="001E089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iền- VP</w:t>
            </w:r>
          </w:p>
          <w:p w:rsidR="00434F08" w:rsidRPr="00505896" w:rsidRDefault="001E0892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dự thi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434F08" w:rsidRPr="00505896" w:rsidRDefault="00434F08" w:rsidP="00434F0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Hằng</w:t>
            </w:r>
            <w:r w:rsidR="00E149A6">
              <w:rPr>
                <w:rFonts w:ascii="Times New Roman" w:hAnsi="Times New Roman" w:cs="Times New Roman"/>
                <w:sz w:val="28"/>
                <w:szCs w:val="28"/>
              </w:rPr>
              <w:t>-P.HT</w:t>
            </w:r>
          </w:p>
        </w:tc>
      </w:tr>
      <w:tr w:rsidR="00434F08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89" w:type="dxa"/>
            <w:gridSpan w:val="4"/>
          </w:tcPr>
          <w:p w:rsidR="00CA53B2" w:rsidRDefault="00D34ED0" w:rsidP="006D4DA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Tiết 3: Dạy TLVM Khối 6,7,8,9</w:t>
            </w:r>
          </w:p>
          <w:p w:rsidR="00D34ED0" w:rsidRDefault="00D34ED0" w:rsidP="006D4DA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Tiết 4: Khối 9: Hướng nghiệp</w:t>
            </w:r>
          </w:p>
          <w:p w:rsidR="00D34ED0" w:rsidRPr="00505896" w:rsidRDefault="00D34ED0" w:rsidP="006D4DA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Khối 6,7: Dạy SKSS</w:t>
            </w:r>
          </w:p>
        </w:tc>
        <w:tc>
          <w:tcPr>
            <w:tcW w:w="2958" w:type="dxa"/>
          </w:tcPr>
          <w:p w:rsidR="00156615" w:rsidRDefault="00CA53B2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Các đ/c </w:t>
            </w:r>
            <w:r w:rsidR="001E089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</w:t>
            </w:r>
          </w:p>
          <w:p w:rsidR="00CA53B2" w:rsidRDefault="001E0892" w:rsidP="001E089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Ngọc- Tin</w:t>
            </w:r>
          </w:p>
          <w:p w:rsidR="001E0892" w:rsidRPr="00505896" w:rsidRDefault="001E0892" w:rsidP="001E089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Khuyên- Sinh</w:t>
            </w:r>
          </w:p>
        </w:tc>
        <w:tc>
          <w:tcPr>
            <w:tcW w:w="1385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0"/>
        </w:trPr>
        <w:tc>
          <w:tcPr>
            <w:tcW w:w="1492" w:type="dxa"/>
            <w:gridSpan w:val="2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434F08" w:rsidRPr="00505896" w:rsidRDefault="00AA1D0D" w:rsidP="00E6566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18/10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E656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434F08" w:rsidRPr="00505896" w:rsidRDefault="00434F08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89" w:type="dxa"/>
            <w:gridSpan w:val="4"/>
          </w:tcPr>
          <w:p w:rsidR="00EC7009" w:rsidRPr="00505896" w:rsidRDefault="00AA1D0D" w:rsidP="0045469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  <w:r w:rsidR="0015661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h30: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Họp giao ban BGH</w:t>
            </w:r>
          </w:p>
        </w:tc>
        <w:tc>
          <w:tcPr>
            <w:tcW w:w="2958" w:type="dxa"/>
          </w:tcPr>
          <w:p w:rsidR="00EC7009" w:rsidRPr="00505896" w:rsidRDefault="00434F08" w:rsidP="0045469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434F08" w:rsidRPr="00505896" w:rsidRDefault="00434F08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  <w:r w:rsidR="00E149A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-HT</w:t>
            </w:r>
          </w:p>
        </w:tc>
      </w:tr>
      <w:tr w:rsidR="00434F08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3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89" w:type="dxa"/>
            <w:gridSpan w:val="4"/>
          </w:tcPr>
          <w:p w:rsidR="00581310" w:rsidRPr="0052372D" w:rsidRDefault="00D34ED0" w:rsidP="0015661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1E089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 nhập BC thống kê cấp phát văn bằng</w:t>
            </w:r>
          </w:p>
        </w:tc>
        <w:tc>
          <w:tcPr>
            <w:tcW w:w="2958" w:type="dxa"/>
          </w:tcPr>
          <w:p w:rsidR="00434F08" w:rsidRPr="00505896" w:rsidRDefault="00800056" w:rsidP="005760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Hiền</w:t>
            </w:r>
          </w:p>
        </w:tc>
        <w:tc>
          <w:tcPr>
            <w:tcW w:w="1385" w:type="dxa"/>
            <w:gridSpan w:val="2"/>
            <w:vMerge/>
          </w:tcPr>
          <w:p w:rsidR="00434F08" w:rsidRPr="00505896" w:rsidRDefault="00434F08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82D7D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5"/>
        </w:trPr>
        <w:tc>
          <w:tcPr>
            <w:tcW w:w="1492" w:type="dxa"/>
            <w:gridSpan w:val="2"/>
            <w:vMerge w:val="restart"/>
            <w:vAlign w:val="center"/>
          </w:tcPr>
          <w:p w:rsidR="00482D7D" w:rsidRPr="00505896" w:rsidRDefault="00482D7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482D7D" w:rsidRPr="00505896" w:rsidRDefault="00AA1D0D" w:rsidP="00E6566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19/10</w:t>
            </w:r>
            <w:r w:rsidR="00482D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 w:rsidR="00482D7D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201</w:t>
            </w:r>
            <w:r w:rsidR="00E656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482D7D" w:rsidRPr="00505896" w:rsidRDefault="00482D7D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89" w:type="dxa"/>
            <w:gridSpan w:val="4"/>
          </w:tcPr>
          <w:p w:rsidR="00482D7D" w:rsidRPr="002E659D" w:rsidRDefault="00AA1D0D" w:rsidP="00672510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8h30: Hiệu trưởng dự ĐHKH phường</w:t>
            </w:r>
          </w:p>
        </w:tc>
        <w:tc>
          <w:tcPr>
            <w:tcW w:w="2958" w:type="dxa"/>
          </w:tcPr>
          <w:p w:rsidR="00482D7D" w:rsidRPr="00505896" w:rsidRDefault="00800056" w:rsidP="001E089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1E0892">
              <w:rPr>
                <w:rFonts w:ascii="Times New Roman" w:hAnsi="Times New Roman" w:cs="Times New Roman"/>
                <w:sz w:val="28"/>
                <w:szCs w:val="28"/>
              </w:rPr>
              <w:t>Đ/c HT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482D7D" w:rsidRPr="00505896" w:rsidRDefault="00482D7D" w:rsidP="001E089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1E089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Lan</w:t>
            </w:r>
            <w:r w:rsidR="00E149A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1E089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</w:t>
            </w:r>
            <w:r w:rsidR="00E149A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</w:tc>
      </w:tr>
      <w:tr w:rsidR="00482D7D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5"/>
        </w:trPr>
        <w:tc>
          <w:tcPr>
            <w:tcW w:w="1492" w:type="dxa"/>
            <w:gridSpan w:val="2"/>
            <w:vMerge/>
            <w:vAlign w:val="center"/>
          </w:tcPr>
          <w:p w:rsidR="00482D7D" w:rsidRPr="00505896" w:rsidRDefault="00482D7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82D7D" w:rsidRPr="00505896" w:rsidRDefault="00482D7D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89" w:type="dxa"/>
            <w:gridSpan w:val="4"/>
          </w:tcPr>
          <w:p w:rsidR="00482D7D" w:rsidRDefault="00482D7D" w:rsidP="00672510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58" w:type="dxa"/>
          </w:tcPr>
          <w:p w:rsidR="00186B72" w:rsidRDefault="00186B72" w:rsidP="00186B7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vMerge/>
          </w:tcPr>
          <w:p w:rsidR="00482D7D" w:rsidRDefault="00482D7D" w:rsidP="001566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13112B" w:rsidRPr="00505896" w:rsidTr="006B2A1B">
        <w:tblPrEx>
          <w:jc w:val="center"/>
        </w:tblPrEx>
        <w:trPr>
          <w:gridAfter w:val="2"/>
          <w:wAfter w:w="346" w:type="dxa"/>
          <w:jc w:val="center"/>
        </w:trPr>
        <w:tc>
          <w:tcPr>
            <w:tcW w:w="4650" w:type="dxa"/>
            <w:gridSpan w:val="4"/>
          </w:tcPr>
          <w:p w:rsidR="00E64C3F" w:rsidRDefault="00E64C3F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Nơi nhận:</w:t>
            </w:r>
          </w:p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PGD (để b/c);</w:t>
            </w:r>
          </w:p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Lưu: BGH, VP.</w:t>
            </w:r>
          </w:p>
        </w:tc>
        <w:tc>
          <w:tcPr>
            <w:tcW w:w="5137" w:type="dxa"/>
            <w:gridSpan w:val="2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  <w:gridSpan w:val="3"/>
          </w:tcPr>
          <w:p w:rsidR="00E64C3F" w:rsidRDefault="00E64C3F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 w:rsidR="001E0892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12</w:t>
            </w:r>
            <w:r w:rsidR="00DD3009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tháng </w:t>
            </w:r>
            <w:r w:rsidR="001E0892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10</w:t>
            </w:r>
            <w:bookmarkStart w:id="0" w:name="_GoBack"/>
            <w:bookmarkEnd w:id="0"/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201</w:t>
            </w:r>
            <w:r w:rsidR="00454698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9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7313CB" w:rsidRDefault="007313CB"/>
    <w:sectPr w:rsidR="007313CB" w:rsidSect="006D4DA3">
      <w:footerReference w:type="even" r:id="rId7"/>
      <w:footerReference w:type="default" r:id="rId8"/>
      <w:pgSz w:w="16840" w:h="11907" w:orient="landscape" w:code="9"/>
      <w:pgMar w:top="1135" w:right="1134" w:bottom="124" w:left="113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704" w:rsidRDefault="00D34704">
      <w:pPr>
        <w:spacing w:after="0" w:line="240" w:lineRule="auto"/>
      </w:pPr>
      <w:r>
        <w:separator/>
      </w:r>
    </w:p>
  </w:endnote>
  <w:endnote w:type="continuationSeparator" w:id="0">
    <w:p w:rsidR="00D34704" w:rsidRDefault="00D34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9B4408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D34704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D34704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704" w:rsidRDefault="00D34704">
      <w:pPr>
        <w:spacing w:after="0" w:line="240" w:lineRule="auto"/>
      </w:pPr>
      <w:r>
        <w:separator/>
      </w:r>
    </w:p>
  </w:footnote>
  <w:footnote w:type="continuationSeparator" w:id="0">
    <w:p w:rsidR="00D34704" w:rsidRDefault="00D347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11468"/>
    <w:rsid w:val="000135C0"/>
    <w:rsid w:val="00041226"/>
    <w:rsid w:val="00071EF3"/>
    <w:rsid w:val="000812CF"/>
    <w:rsid w:val="000C023B"/>
    <w:rsid w:val="000C33CB"/>
    <w:rsid w:val="001077EC"/>
    <w:rsid w:val="0013112B"/>
    <w:rsid w:val="00141D4C"/>
    <w:rsid w:val="00154936"/>
    <w:rsid w:val="00156615"/>
    <w:rsid w:val="00176AE8"/>
    <w:rsid w:val="00182AEF"/>
    <w:rsid w:val="00186B72"/>
    <w:rsid w:val="001B7C54"/>
    <w:rsid w:val="001C1E58"/>
    <w:rsid w:val="001E0892"/>
    <w:rsid w:val="001E1099"/>
    <w:rsid w:val="00207274"/>
    <w:rsid w:val="002649AE"/>
    <w:rsid w:val="0027009D"/>
    <w:rsid w:val="002A0B30"/>
    <w:rsid w:val="002D1B7E"/>
    <w:rsid w:val="002E2E96"/>
    <w:rsid w:val="002E659D"/>
    <w:rsid w:val="0035397C"/>
    <w:rsid w:val="0036275E"/>
    <w:rsid w:val="00392D14"/>
    <w:rsid w:val="0039384A"/>
    <w:rsid w:val="003C109B"/>
    <w:rsid w:val="003C37BC"/>
    <w:rsid w:val="003F5702"/>
    <w:rsid w:val="004002EA"/>
    <w:rsid w:val="00415919"/>
    <w:rsid w:val="0042009D"/>
    <w:rsid w:val="00434F08"/>
    <w:rsid w:val="00454698"/>
    <w:rsid w:val="004623D6"/>
    <w:rsid w:val="00470817"/>
    <w:rsid w:val="00482D7D"/>
    <w:rsid w:val="00491268"/>
    <w:rsid w:val="00497207"/>
    <w:rsid w:val="004B2C52"/>
    <w:rsid w:val="004E1395"/>
    <w:rsid w:val="004F24FE"/>
    <w:rsid w:val="00576003"/>
    <w:rsid w:val="00581310"/>
    <w:rsid w:val="00582D0F"/>
    <w:rsid w:val="005C75D9"/>
    <w:rsid w:val="00662E85"/>
    <w:rsid w:val="00672510"/>
    <w:rsid w:val="006909F7"/>
    <w:rsid w:val="00694BC8"/>
    <w:rsid w:val="006B2A1B"/>
    <w:rsid w:val="006C004D"/>
    <w:rsid w:val="006C3471"/>
    <w:rsid w:val="006C7DD1"/>
    <w:rsid w:val="006D4DA3"/>
    <w:rsid w:val="007138F6"/>
    <w:rsid w:val="00730E2C"/>
    <w:rsid w:val="007313CB"/>
    <w:rsid w:val="00750B07"/>
    <w:rsid w:val="00760E24"/>
    <w:rsid w:val="00783439"/>
    <w:rsid w:val="00787E6E"/>
    <w:rsid w:val="007E365F"/>
    <w:rsid w:val="007F0AC7"/>
    <w:rsid w:val="00800056"/>
    <w:rsid w:val="00804A8E"/>
    <w:rsid w:val="00835DC8"/>
    <w:rsid w:val="00867FC1"/>
    <w:rsid w:val="0089348B"/>
    <w:rsid w:val="008F2C8E"/>
    <w:rsid w:val="00931F49"/>
    <w:rsid w:val="00975B73"/>
    <w:rsid w:val="009B0555"/>
    <w:rsid w:val="009B4408"/>
    <w:rsid w:val="009B7535"/>
    <w:rsid w:val="009E0868"/>
    <w:rsid w:val="009E1DC6"/>
    <w:rsid w:val="00A274FA"/>
    <w:rsid w:val="00A74DBB"/>
    <w:rsid w:val="00AA1D0D"/>
    <w:rsid w:val="00AB3AEA"/>
    <w:rsid w:val="00AD6C4B"/>
    <w:rsid w:val="00B003E4"/>
    <w:rsid w:val="00B4627A"/>
    <w:rsid w:val="00B6081F"/>
    <w:rsid w:val="00B72358"/>
    <w:rsid w:val="00BF40B7"/>
    <w:rsid w:val="00C70DB5"/>
    <w:rsid w:val="00C82512"/>
    <w:rsid w:val="00C919B6"/>
    <w:rsid w:val="00CA1E8B"/>
    <w:rsid w:val="00CA53B2"/>
    <w:rsid w:val="00D34704"/>
    <w:rsid w:val="00D34ED0"/>
    <w:rsid w:val="00D57B44"/>
    <w:rsid w:val="00DA1C63"/>
    <w:rsid w:val="00DC1449"/>
    <w:rsid w:val="00DD3009"/>
    <w:rsid w:val="00DE582D"/>
    <w:rsid w:val="00E149A6"/>
    <w:rsid w:val="00E64C3F"/>
    <w:rsid w:val="00E65666"/>
    <w:rsid w:val="00E95F7B"/>
    <w:rsid w:val="00EA46DB"/>
    <w:rsid w:val="00EB5A09"/>
    <w:rsid w:val="00EC7009"/>
    <w:rsid w:val="00F91ED0"/>
    <w:rsid w:val="00FE23CB"/>
    <w:rsid w:val="00FF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3</cp:revision>
  <cp:lastPrinted>2019-12-16T07:17:00Z</cp:lastPrinted>
  <dcterms:created xsi:type="dcterms:W3CDTF">2019-10-25T03:41:00Z</dcterms:created>
  <dcterms:modified xsi:type="dcterms:W3CDTF">2019-12-16T07:17:00Z</dcterms:modified>
</cp:coreProperties>
</file>