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435" w:rsidRPr="00C20FB2" w:rsidRDefault="00D70435" w:rsidP="00087664">
      <w:pPr>
        <w:ind w:left="180" w:hanging="1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3" w:type="dxa"/>
        <w:tblInd w:w="-284" w:type="dxa"/>
        <w:tblLook w:val="04A0" w:firstRow="1" w:lastRow="0" w:firstColumn="1" w:lastColumn="0" w:noHBand="0" w:noVBand="1"/>
      </w:tblPr>
      <w:tblGrid>
        <w:gridCol w:w="5179"/>
        <w:gridCol w:w="5594"/>
      </w:tblGrid>
      <w:tr w:rsidR="00D70435" w:rsidRPr="00C20FB2" w:rsidTr="003B12D3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D70435" w:rsidRPr="00C20FB2" w:rsidRDefault="00D70435" w:rsidP="00087664">
            <w:pPr>
              <w:spacing w:line="276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Ngọc Lâm            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D70435" w:rsidRPr="00C20FB2" w:rsidRDefault="00D70435" w:rsidP="00087664">
            <w:pPr>
              <w:spacing w:line="276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MA TRẬN ĐỀ KIỂM TRA HỌC KỲ</w:t>
            </w:r>
            <w:r w:rsidR="00087664"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</w:tr>
      <w:tr w:rsidR="00D70435" w:rsidRPr="00C20FB2" w:rsidTr="003B12D3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D70435" w:rsidRPr="00C20FB2" w:rsidRDefault="00D70435" w:rsidP="00087664">
            <w:pPr>
              <w:spacing w:line="276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="00087664"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c :2019- 2020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D70435" w:rsidRPr="00C20FB2" w:rsidRDefault="00D70435" w:rsidP="00087664">
            <w:pPr>
              <w:spacing w:line="276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Môn : Công nghệ</w:t>
            </w:r>
            <w:r w:rsidR="00E3184E"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</w:tr>
      <w:tr w:rsidR="00D70435" w:rsidRPr="00C20FB2" w:rsidTr="003B12D3"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D70435" w:rsidRPr="00C20FB2" w:rsidRDefault="00D70435" w:rsidP="002C1114">
            <w:pPr>
              <w:spacing w:line="276" w:lineRule="auto"/>
              <w:ind w:left="180" w:hanging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D70435" w:rsidRPr="00C20FB2" w:rsidRDefault="00D70435" w:rsidP="00087664">
            <w:pPr>
              <w:spacing w:line="276" w:lineRule="auto"/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D70435" w:rsidRPr="00C20FB2" w:rsidRDefault="00D70435" w:rsidP="00087664">
      <w:pPr>
        <w:spacing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D70435" w:rsidRPr="00C20FB2" w:rsidRDefault="00D70435" w:rsidP="00087664">
      <w:pPr>
        <w:spacing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D70435" w:rsidRPr="00C20FB2" w:rsidRDefault="00D70435" w:rsidP="00087664">
      <w:pPr>
        <w:numPr>
          <w:ilvl w:val="0"/>
          <w:numId w:val="1"/>
        </w:numPr>
        <w:spacing w:after="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Mục tiêu:</w:t>
      </w:r>
    </w:p>
    <w:p w:rsidR="00D70435" w:rsidRPr="00C20FB2" w:rsidRDefault="00D70435" w:rsidP="00087664">
      <w:pPr>
        <w:numPr>
          <w:ilvl w:val="0"/>
          <w:numId w:val="2"/>
        </w:numPr>
        <w:spacing w:after="0" w:line="276" w:lineRule="auto"/>
        <w:ind w:left="180" w:hanging="180"/>
        <w:rPr>
          <w:rFonts w:ascii="Times New Roman" w:hAnsi="Times New Roman" w:cs="Times New Roman"/>
          <w:b/>
          <w:i/>
          <w:sz w:val="28"/>
          <w:szCs w:val="28"/>
        </w:rPr>
      </w:pPr>
      <w:r w:rsidRPr="00C20FB2">
        <w:rPr>
          <w:rFonts w:ascii="Times New Roman" w:hAnsi="Times New Roman" w:cs="Times New Roman"/>
          <w:b/>
          <w:i/>
          <w:sz w:val="28"/>
          <w:szCs w:val="28"/>
        </w:rPr>
        <w:t>Kiến thức:</w:t>
      </w:r>
    </w:p>
    <w:p w:rsidR="00D70435" w:rsidRPr="00C20FB2" w:rsidRDefault="00D70435" w:rsidP="00087664">
      <w:pPr>
        <w:numPr>
          <w:ilvl w:val="0"/>
          <w:numId w:val="3"/>
        </w:numPr>
        <w:spacing w:after="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>Biế</w:t>
      </w:r>
      <w:r w:rsidR="000376E2" w:rsidRPr="00C20FB2">
        <w:rPr>
          <w:rFonts w:ascii="Times New Roman" w:hAnsi="Times New Roman" w:cs="Times New Roman"/>
          <w:sz w:val="28"/>
          <w:szCs w:val="28"/>
        </w:rPr>
        <w:t>t đượ</w:t>
      </w:r>
      <w:r w:rsidR="00087664" w:rsidRPr="00C20FB2">
        <w:rPr>
          <w:rFonts w:ascii="Times New Roman" w:hAnsi="Times New Roman" w:cs="Times New Roman"/>
          <w:sz w:val="28"/>
          <w:szCs w:val="28"/>
        </w:rPr>
        <w:t>c cách lựa chọn trang phục hợp lí</w:t>
      </w:r>
    </w:p>
    <w:p w:rsidR="00D70435" w:rsidRPr="00C20FB2" w:rsidRDefault="00D70435" w:rsidP="00087664">
      <w:pPr>
        <w:numPr>
          <w:ilvl w:val="0"/>
          <w:numId w:val="3"/>
        </w:numPr>
        <w:spacing w:after="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 xml:space="preserve">Biết được </w:t>
      </w:r>
      <w:r w:rsidR="00087664" w:rsidRPr="00C20FB2">
        <w:rPr>
          <w:rFonts w:ascii="Times New Roman" w:hAnsi="Times New Roman" w:cs="Times New Roman"/>
          <w:sz w:val="28"/>
          <w:szCs w:val="28"/>
        </w:rPr>
        <w:t>giữ gìn nhà ở sạch sẽ, ngăn nắp</w:t>
      </w:r>
    </w:p>
    <w:p w:rsidR="00D70435" w:rsidRPr="00C20FB2" w:rsidRDefault="00D70435" w:rsidP="00087664">
      <w:pPr>
        <w:numPr>
          <w:ilvl w:val="0"/>
          <w:numId w:val="3"/>
        </w:numPr>
        <w:spacing w:after="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>Biết đượ</w:t>
      </w:r>
      <w:r w:rsidR="00087664" w:rsidRPr="00C20FB2">
        <w:rPr>
          <w:rFonts w:ascii="Times New Roman" w:hAnsi="Times New Roman" w:cs="Times New Roman"/>
          <w:sz w:val="28"/>
          <w:szCs w:val="28"/>
        </w:rPr>
        <w:t>c trang trí nhà ở bằng tranh ảnh, cây cảnh và hoa</w:t>
      </w:r>
    </w:p>
    <w:p w:rsidR="00D70435" w:rsidRPr="00C20FB2" w:rsidRDefault="00D70435" w:rsidP="00087664">
      <w:pPr>
        <w:numPr>
          <w:ilvl w:val="0"/>
          <w:numId w:val="2"/>
        </w:numPr>
        <w:spacing w:after="0" w:line="276" w:lineRule="auto"/>
        <w:ind w:left="180" w:hanging="180"/>
        <w:rPr>
          <w:rFonts w:ascii="Times New Roman" w:hAnsi="Times New Roman" w:cs="Times New Roman"/>
          <w:b/>
          <w:i/>
          <w:sz w:val="28"/>
          <w:szCs w:val="28"/>
        </w:rPr>
      </w:pPr>
      <w:r w:rsidRPr="00C20FB2">
        <w:rPr>
          <w:rFonts w:ascii="Times New Roman" w:hAnsi="Times New Roman" w:cs="Times New Roman"/>
          <w:b/>
          <w:i/>
          <w:sz w:val="28"/>
          <w:szCs w:val="28"/>
        </w:rPr>
        <w:t>Kỹ năng:</w:t>
      </w:r>
    </w:p>
    <w:p w:rsidR="00D70435" w:rsidRPr="00C20FB2" w:rsidRDefault="00D70435" w:rsidP="00087664">
      <w:pPr>
        <w:numPr>
          <w:ilvl w:val="0"/>
          <w:numId w:val="3"/>
        </w:numPr>
        <w:spacing w:after="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>Vận dụng lý thuyết vào thực tế</w:t>
      </w:r>
    </w:p>
    <w:p w:rsidR="00D70435" w:rsidRPr="00C20FB2" w:rsidRDefault="00D70435" w:rsidP="00087664">
      <w:pPr>
        <w:numPr>
          <w:ilvl w:val="0"/>
          <w:numId w:val="3"/>
        </w:numPr>
        <w:spacing w:after="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>Rèn luyện tính sáng tạo tư duy logic</w:t>
      </w:r>
    </w:p>
    <w:p w:rsidR="00D70435" w:rsidRPr="00C20FB2" w:rsidRDefault="00D70435" w:rsidP="00087664">
      <w:pPr>
        <w:numPr>
          <w:ilvl w:val="0"/>
          <w:numId w:val="2"/>
        </w:numPr>
        <w:spacing w:after="0" w:line="276" w:lineRule="auto"/>
        <w:ind w:left="180" w:hanging="180"/>
        <w:rPr>
          <w:rFonts w:ascii="Times New Roman" w:hAnsi="Times New Roman" w:cs="Times New Roman"/>
          <w:b/>
          <w:i/>
          <w:sz w:val="28"/>
          <w:szCs w:val="28"/>
        </w:rPr>
      </w:pPr>
      <w:r w:rsidRPr="00C20FB2">
        <w:rPr>
          <w:rFonts w:ascii="Times New Roman" w:hAnsi="Times New Roman" w:cs="Times New Roman"/>
          <w:b/>
          <w:i/>
          <w:sz w:val="28"/>
          <w:szCs w:val="28"/>
        </w:rPr>
        <w:t>Thái độ:</w:t>
      </w:r>
    </w:p>
    <w:p w:rsidR="00D70435" w:rsidRPr="00C20FB2" w:rsidRDefault="00087664" w:rsidP="00087664">
      <w:pPr>
        <w:numPr>
          <w:ilvl w:val="0"/>
          <w:numId w:val="3"/>
        </w:numPr>
        <w:spacing w:after="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 xml:space="preserve">Tinh thần tự giác, </w:t>
      </w:r>
      <w:r w:rsidR="00D70435" w:rsidRPr="00C20FB2">
        <w:rPr>
          <w:rFonts w:ascii="Times New Roman" w:hAnsi="Times New Roman" w:cs="Times New Roman"/>
          <w:sz w:val="28"/>
          <w:szCs w:val="28"/>
        </w:rPr>
        <w:t>Nghiêm túc khi kiểm tra</w:t>
      </w:r>
    </w:p>
    <w:p w:rsidR="00D70435" w:rsidRPr="00C20FB2" w:rsidRDefault="00D70435" w:rsidP="00087664">
      <w:pPr>
        <w:pStyle w:val="ListParagraph"/>
        <w:numPr>
          <w:ilvl w:val="0"/>
          <w:numId w:val="2"/>
        </w:numPr>
        <w:spacing w:line="276" w:lineRule="auto"/>
        <w:ind w:left="180" w:hanging="180"/>
        <w:rPr>
          <w:rFonts w:ascii="Times New Roman" w:hAnsi="Times New Roman"/>
          <w:b/>
          <w:i/>
          <w:sz w:val="28"/>
          <w:szCs w:val="28"/>
        </w:rPr>
      </w:pPr>
      <w:r w:rsidRPr="00C20FB2">
        <w:rPr>
          <w:rFonts w:ascii="Times New Roman" w:hAnsi="Times New Roman"/>
          <w:b/>
          <w:i/>
          <w:sz w:val="28"/>
          <w:szCs w:val="28"/>
        </w:rPr>
        <w:t>Năng lực:</w:t>
      </w:r>
    </w:p>
    <w:p w:rsidR="003A7E07" w:rsidRPr="00C20FB2" w:rsidRDefault="00D70435" w:rsidP="00087664">
      <w:pPr>
        <w:pStyle w:val="ListParagraph"/>
        <w:numPr>
          <w:ilvl w:val="0"/>
          <w:numId w:val="3"/>
        </w:numPr>
        <w:spacing w:line="276" w:lineRule="auto"/>
        <w:ind w:left="180" w:hanging="180"/>
        <w:rPr>
          <w:rFonts w:ascii="Times New Roman" w:hAnsi="Times New Roman"/>
          <w:sz w:val="28"/>
          <w:szCs w:val="28"/>
        </w:rPr>
      </w:pPr>
      <w:r w:rsidRPr="00C20FB2">
        <w:rPr>
          <w:rFonts w:ascii="Times New Roman" w:hAnsi="Times New Roman"/>
          <w:sz w:val="28"/>
          <w:szCs w:val="28"/>
        </w:rPr>
        <w:t>Tự học ,tự nghiên cứu, liên hệ thực tế, giải quyết vấn đề</w:t>
      </w:r>
    </w:p>
    <w:p w:rsidR="00D55984" w:rsidRPr="00C20FB2" w:rsidRDefault="00D55984" w:rsidP="00087664">
      <w:pPr>
        <w:spacing w:before="60" w:after="60" w:line="240" w:lineRule="auto"/>
        <w:ind w:left="180" w:hanging="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FB2">
        <w:rPr>
          <w:rFonts w:ascii="Times New Roman" w:eastAsia="Times New Roman" w:hAnsi="Times New Roman" w:cs="Times New Roman"/>
          <w:b/>
          <w:bCs/>
          <w:sz w:val="28"/>
          <w:szCs w:val="28"/>
        </w:rPr>
        <w:t>II. Hình thức kiểm tra:</w:t>
      </w:r>
    </w:p>
    <w:p w:rsidR="00D55984" w:rsidRPr="00C20FB2" w:rsidRDefault="00D55984" w:rsidP="00087664">
      <w:pPr>
        <w:numPr>
          <w:ilvl w:val="0"/>
          <w:numId w:val="14"/>
        </w:numPr>
        <w:tabs>
          <w:tab w:val="left" w:pos="993"/>
        </w:tabs>
        <w:spacing w:before="60" w:after="60" w:line="240" w:lineRule="auto"/>
        <w:ind w:left="180" w:hanging="18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0FB2">
        <w:rPr>
          <w:rFonts w:ascii="Times New Roman" w:eastAsia="Times New Roman" w:hAnsi="Times New Roman" w:cs="Times New Roman"/>
          <w:bCs/>
          <w:sz w:val="28"/>
          <w:szCs w:val="28"/>
        </w:rPr>
        <w:t>Trắc nghiệm và tự luận (30 % trắc nghiệm, 70% tự luận)</w:t>
      </w:r>
    </w:p>
    <w:p w:rsidR="00D55984" w:rsidRPr="00C20FB2" w:rsidRDefault="00D55984" w:rsidP="00087664">
      <w:pPr>
        <w:numPr>
          <w:ilvl w:val="0"/>
          <w:numId w:val="14"/>
        </w:numPr>
        <w:tabs>
          <w:tab w:val="left" w:pos="993"/>
        </w:tabs>
        <w:spacing w:before="60" w:after="60" w:line="240" w:lineRule="auto"/>
        <w:ind w:left="180" w:hanging="18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0FB2">
        <w:rPr>
          <w:rFonts w:ascii="Times New Roman" w:eastAsia="Times New Roman" w:hAnsi="Times New Roman" w:cs="Times New Roman"/>
          <w:bCs/>
          <w:sz w:val="28"/>
          <w:szCs w:val="28"/>
        </w:rPr>
        <w:t>Thời gian: 45 phút</w:t>
      </w:r>
    </w:p>
    <w:p w:rsidR="003A7E07" w:rsidRPr="00C20FB2" w:rsidRDefault="003A7E07" w:rsidP="00087664">
      <w:pPr>
        <w:pStyle w:val="ListParagraph"/>
        <w:ind w:left="180" w:hanging="180"/>
        <w:rPr>
          <w:rFonts w:ascii="Times New Roman" w:hAnsi="Times New Roman"/>
          <w:b/>
          <w:sz w:val="28"/>
          <w:szCs w:val="28"/>
        </w:rPr>
      </w:pPr>
    </w:p>
    <w:p w:rsidR="00107A2B" w:rsidRPr="00C20FB2" w:rsidRDefault="00107A2B" w:rsidP="00087664">
      <w:pPr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F4D10" w:rsidRPr="00C20FB2" w:rsidRDefault="00EF4D10" w:rsidP="0008766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941940" w:rsidRDefault="00941940" w:rsidP="0008766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941940" w:rsidRDefault="00941940" w:rsidP="0008766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107A2B" w:rsidRPr="00C20FB2" w:rsidRDefault="00107A2B" w:rsidP="0008766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GoBack"/>
      <w:bookmarkEnd w:id="0"/>
      <w:r w:rsidRPr="00C20FB2">
        <w:rPr>
          <w:rFonts w:ascii="Times New Roman" w:hAnsi="Times New Roman" w:cs="Times New Roman"/>
          <w:b/>
          <w:sz w:val="28"/>
          <w:szCs w:val="28"/>
          <w:lang w:val="it-IT"/>
        </w:rPr>
        <w:t>III. Thiết lập ma trận:</w:t>
      </w:r>
    </w:p>
    <w:tbl>
      <w:tblPr>
        <w:tblW w:w="5237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078"/>
        <w:gridCol w:w="960"/>
        <w:gridCol w:w="1262"/>
        <w:gridCol w:w="1137"/>
        <w:gridCol w:w="1235"/>
        <w:gridCol w:w="923"/>
        <w:gridCol w:w="728"/>
        <w:gridCol w:w="1135"/>
        <w:gridCol w:w="1036"/>
      </w:tblGrid>
      <w:tr w:rsidR="00107A2B" w:rsidRPr="00C20FB2" w:rsidTr="00B55431">
        <w:trPr>
          <w:trHeight w:val="654"/>
        </w:trPr>
        <w:tc>
          <w:tcPr>
            <w:tcW w:w="658" w:type="pct"/>
            <w:vMerge w:val="restart"/>
            <w:tcBorders>
              <w:tl2br w:val="single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Cấp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độ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sv-SE"/>
              </w:rPr>
              <w:t>Chủ đề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097" w:type="pct"/>
            <w:gridSpan w:val="2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987" w:type="pct"/>
            <w:gridSpan w:val="2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</w:t>
            </w:r>
          </w:p>
        </w:tc>
        <w:tc>
          <w:tcPr>
            <w:tcW w:w="852" w:type="pct"/>
            <w:gridSpan w:val="2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Vận dụng cao</w:t>
            </w:r>
          </w:p>
        </w:tc>
        <w:tc>
          <w:tcPr>
            <w:tcW w:w="474" w:type="pct"/>
            <w:vMerge w:val="restar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Cộng</w:t>
            </w:r>
          </w:p>
        </w:tc>
      </w:tr>
      <w:tr w:rsidR="00D55984" w:rsidRPr="00C20FB2" w:rsidTr="00B55431">
        <w:trPr>
          <w:trHeight w:val="144"/>
        </w:trPr>
        <w:tc>
          <w:tcPr>
            <w:tcW w:w="658" w:type="pct"/>
            <w:vMerge/>
            <w:tcBorders>
              <w:tl2br w:val="single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493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439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TL</w:t>
            </w:r>
          </w:p>
        </w:tc>
        <w:tc>
          <w:tcPr>
            <w:tcW w:w="577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TN</w:t>
            </w:r>
          </w:p>
        </w:tc>
        <w:tc>
          <w:tcPr>
            <w:tcW w:w="520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565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422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333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TN</w:t>
            </w:r>
          </w:p>
        </w:tc>
        <w:tc>
          <w:tcPr>
            <w:tcW w:w="519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TL</w:t>
            </w:r>
          </w:p>
        </w:tc>
        <w:tc>
          <w:tcPr>
            <w:tcW w:w="474" w:type="pct"/>
            <w:vMerge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5984" w:rsidRPr="00C20FB2" w:rsidTr="00B55431">
        <w:trPr>
          <w:trHeight w:val="659"/>
        </w:trPr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107A2B" w:rsidRPr="00C20FB2" w:rsidRDefault="00D21993" w:rsidP="00D21993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May mặc trong gia đình</w:t>
            </w:r>
          </w:p>
        </w:tc>
        <w:tc>
          <w:tcPr>
            <w:tcW w:w="493" w:type="pct"/>
            <w:tcBorders>
              <w:bottom w:val="dotted" w:sz="4" w:space="0" w:color="auto"/>
            </w:tcBorders>
            <w:vAlign w:val="center"/>
          </w:tcPr>
          <w:p w:rsidR="00D21993" w:rsidRDefault="00D21993" w:rsidP="00D21993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Định</w:t>
            </w:r>
          </w:p>
          <w:p w:rsidR="00107A2B" w:rsidRPr="00C20FB2" w:rsidRDefault="00D21993" w:rsidP="00D21993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nghĩa </w:t>
            </w:r>
            <w:r w:rsidR="003C6B1F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trang phục</w:t>
            </w:r>
          </w:p>
        </w:tc>
        <w:tc>
          <w:tcPr>
            <w:tcW w:w="43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7" w:type="pct"/>
            <w:tcBorders>
              <w:bottom w:val="dotted" w:sz="4" w:space="0" w:color="auto"/>
            </w:tcBorders>
            <w:vAlign w:val="center"/>
          </w:tcPr>
          <w:p w:rsidR="00107A2B" w:rsidRPr="00C20FB2" w:rsidRDefault="003C6B1F" w:rsidP="00087664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   </w:t>
            </w:r>
            <w:r w:rsidR="00087664"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Bảo quản trang phục</w:t>
            </w:r>
          </w:p>
        </w:tc>
        <w:tc>
          <w:tcPr>
            <w:tcW w:w="520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65" w:type="pct"/>
            <w:tcBorders>
              <w:bottom w:val="dotted" w:sz="4" w:space="0" w:color="auto"/>
            </w:tcBorders>
            <w:vAlign w:val="center"/>
          </w:tcPr>
          <w:p w:rsidR="00107A2B" w:rsidRPr="00C20FB2" w:rsidRDefault="00D21993" w:rsidP="00D21993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  </w:t>
            </w:r>
            <w:r w:rsidR="00107A2B"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Phân loại </w:t>
            </w:r>
            <w:r w:rsidR="003C6B1F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trang phục</w:t>
            </w:r>
          </w:p>
        </w:tc>
        <w:tc>
          <w:tcPr>
            <w:tcW w:w="422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74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D55984" w:rsidRPr="00C20FB2" w:rsidTr="00B55431">
        <w:tc>
          <w:tcPr>
            <w:tcW w:w="658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493" w:type="pct"/>
            <w:tcBorders>
              <w:top w:val="dotted" w:sz="4" w:space="0" w:color="auto"/>
            </w:tcBorders>
            <w:vAlign w:val="center"/>
          </w:tcPr>
          <w:p w:rsidR="003C6B1F" w:rsidRPr="00C20FB2" w:rsidRDefault="003C6B1F" w:rsidP="003C6B1F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3C6B1F" w:rsidRPr="00C20FB2" w:rsidRDefault="003C6B1F" w:rsidP="003C6B1F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3C6B1F" w:rsidP="003C6B1F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439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7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0,5đ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  <w:tc>
          <w:tcPr>
            <w:tcW w:w="520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65" w:type="pct"/>
            <w:tcBorders>
              <w:top w:val="dotted" w:sz="4" w:space="0" w:color="auto"/>
            </w:tcBorders>
            <w:vAlign w:val="center"/>
          </w:tcPr>
          <w:p w:rsidR="00107A2B" w:rsidRPr="00C20FB2" w:rsidRDefault="003C6B1F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6D6F6A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câu</w:t>
            </w:r>
          </w:p>
          <w:p w:rsidR="00107A2B" w:rsidRPr="00C20FB2" w:rsidRDefault="003C6B1F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3C6B1F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422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3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74" w:type="pct"/>
            <w:tcBorders>
              <w:top w:val="dotted" w:sz="4" w:space="0" w:color="auto"/>
            </w:tcBorders>
            <w:vAlign w:val="center"/>
          </w:tcPr>
          <w:p w:rsidR="00107A2B" w:rsidRPr="00C20FB2" w:rsidRDefault="003C6B1F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107A2B" w:rsidRPr="00C20FB2" w:rsidRDefault="003C6B1F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,5đ</w:t>
            </w:r>
          </w:p>
          <w:p w:rsidR="00107A2B" w:rsidRPr="00C20FB2" w:rsidRDefault="003C6B1F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</w:tr>
      <w:tr w:rsidR="00D55984" w:rsidRPr="00C20FB2" w:rsidTr="00B55431">
        <w:trPr>
          <w:trHeight w:val="1811"/>
        </w:trPr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107A2B" w:rsidRPr="00C20FB2" w:rsidRDefault="003C6B1F" w:rsidP="003C6B1F">
            <w:pPr>
              <w:spacing w:after="0" w:line="240" w:lineRule="auto"/>
              <w:ind w:left="180" w:hanging="180"/>
              <w:jc w:val="both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    Vai trò</w:t>
            </w:r>
            <w:r w:rsidR="00087664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của nhà ở </w:t>
            </w:r>
          </w:p>
        </w:tc>
        <w:tc>
          <w:tcPr>
            <w:tcW w:w="49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B83292" w:rsidP="0085156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="00851560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V</w:t>
            </w: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ai trò</w:t>
            </w:r>
            <w:r w:rsidR="00851560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 xml:space="preserve"> nhà ở</w:t>
            </w:r>
          </w:p>
        </w:tc>
        <w:tc>
          <w:tcPr>
            <w:tcW w:w="577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0" w:type="pct"/>
            <w:tcBorders>
              <w:bottom w:val="dotted" w:sz="4" w:space="0" w:color="auto"/>
            </w:tcBorders>
            <w:vAlign w:val="center"/>
          </w:tcPr>
          <w:p w:rsidR="00107A2B" w:rsidRPr="003C6B1F" w:rsidRDefault="006D6F6A" w:rsidP="006D6F6A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Các công việc cần làm</w:t>
            </w:r>
          </w:p>
        </w:tc>
        <w:tc>
          <w:tcPr>
            <w:tcW w:w="565" w:type="pct"/>
            <w:tcBorders>
              <w:bottom w:val="dotted" w:sz="4" w:space="0" w:color="auto"/>
            </w:tcBorders>
            <w:vAlign w:val="center"/>
          </w:tcPr>
          <w:p w:rsidR="00107A2B" w:rsidRPr="003C6B1F" w:rsidRDefault="00107A2B" w:rsidP="003C6B1F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2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851560">
            <w:pPr>
              <w:tabs>
                <w:tab w:val="left" w:pos="50"/>
              </w:tabs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74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</w:tr>
      <w:tr w:rsidR="00D55984" w:rsidRPr="00C20FB2" w:rsidTr="00B55431">
        <w:trPr>
          <w:trHeight w:val="1000"/>
        </w:trPr>
        <w:tc>
          <w:tcPr>
            <w:tcW w:w="658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493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B83292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vAlign w:val="center"/>
          </w:tcPr>
          <w:p w:rsidR="00B83292" w:rsidRPr="00C20FB2" w:rsidRDefault="00B83292" w:rsidP="00B83292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B83292" w:rsidRPr="00C20FB2" w:rsidRDefault="00B83292" w:rsidP="00B83292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B83292" w:rsidP="00B83292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 20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577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0" w:type="pct"/>
            <w:tcBorders>
              <w:top w:val="dotted" w:sz="4" w:space="0" w:color="auto"/>
            </w:tcBorders>
            <w:vAlign w:val="center"/>
          </w:tcPr>
          <w:p w:rsidR="006D6F6A" w:rsidRPr="00C20FB2" w:rsidRDefault="006D6F6A" w:rsidP="006D6F6A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6D6F6A" w:rsidRPr="00C20FB2" w:rsidRDefault="006D6F6A" w:rsidP="006D6F6A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6D6F6A" w:rsidP="006D6F6A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 20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565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2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3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B55431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74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="00B55431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câu</w:t>
            </w:r>
          </w:p>
          <w:p w:rsidR="00107A2B" w:rsidRPr="00C20FB2" w:rsidRDefault="006D6F6A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 </w:t>
            </w:r>
            <w:r w:rsidR="00581F7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</w:t>
            </w:r>
            <w:r w:rsidR="00B55431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</w:tr>
      <w:tr w:rsidR="00D55984" w:rsidRPr="00C20FB2" w:rsidTr="00B55431">
        <w:trPr>
          <w:trHeight w:val="1162"/>
        </w:trPr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107A2B" w:rsidRPr="00C20FB2" w:rsidRDefault="00087664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Trang trí nhà ở bằng đồ vật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9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581F7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851560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Trang trí nhà ở</w:t>
            </w:r>
          </w:p>
        </w:tc>
        <w:tc>
          <w:tcPr>
            <w:tcW w:w="43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7" w:type="pct"/>
            <w:tcBorders>
              <w:bottom w:val="dotted" w:sz="4" w:space="0" w:color="auto"/>
            </w:tcBorders>
            <w:vAlign w:val="center"/>
          </w:tcPr>
          <w:p w:rsidR="00107A2B" w:rsidRPr="00851560" w:rsidRDefault="00581F7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Công dụng của cây cảnh</w:t>
            </w:r>
          </w:p>
        </w:tc>
        <w:tc>
          <w:tcPr>
            <w:tcW w:w="520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65" w:type="pct"/>
            <w:tcBorders>
              <w:bottom w:val="dotted" w:sz="4" w:space="0" w:color="auto"/>
            </w:tcBorders>
            <w:vAlign w:val="center"/>
          </w:tcPr>
          <w:p w:rsidR="00107A2B" w:rsidRPr="00C20FB2" w:rsidRDefault="00AD6268" w:rsidP="00851560">
            <w:pPr>
              <w:spacing w:after="0" w:line="240" w:lineRule="auto"/>
              <w:ind w:left="50" w:hanging="5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Sắp xếp đồ đạc hợp lí</w:t>
            </w:r>
          </w:p>
        </w:tc>
        <w:tc>
          <w:tcPr>
            <w:tcW w:w="422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AD6268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3C6B1F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Liên hệ bố trí đồ đạc</w:t>
            </w:r>
          </w:p>
        </w:tc>
        <w:tc>
          <w:tcPr>
            <w:tcW w:w="474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5984" w:rsidRPr="00C20FB2" w:rsidTr="00B55431">
        <w:trPr>
          <w:trHeight w:val="1162"/>
        </w:trPr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493" w:type="pct"/>
            <w:tcBorders>
              <w:bottom w:val="dotted" w:sz="4" w:space="0" w:color="auto"/>
            </w:tcBorders>
            <w:vAlign w:val="center"/>
          </w:tcPr>
          <w:p w:rsidR="00581F7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81F7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43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77" w:type="pct"/>
            <w:tcBorders>
              <w:bottom w:val="dotted" w:sz="4" w:space="0" w:color="auto"/>
            </w:tcBorders>
            <w:vAlign w:val="center"/>
          </w:tcPr>
          <w:p w:rsidR="00581F7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 0,5đ</w:t>
            </w:r>
          </w:p>
          <w:p w:rsidR="00107A2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5%</w:t>
            </w:r>
          </w:p>
        </w:tc>
        <w:tc>
          <w:tcPr>
            <w:tcW w:w="520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65" w:type="pct"/>
            <w:tcBorders>
              <w:bottom w:val="dotted" w:sz="4" w:space="0" w:color="auto"/>
            </w:tcBorders>
            <w:vAlign w:val="center"/>
          </w:tcPr>
          <w:p w:rsidR="00B55431" w:rsidRPr="00136BC2" w:rsidRDefault="00B55431" w:rsidP="00B554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136BC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B55431" w:rsidRPr="00136BC2" w:rsidRDefault="00B55431" w:rsidP="00B554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0,5</w:t>
            </w:r>
            <w:r w:rsidRPr="00136BC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B55431" w:rsidP="00B55431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136BC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422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AD6268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3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3C6B1F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vAlign w:val="center"/>
          </w:tcPr>
          <w:p w:rsidR="00B55431" w:rsidRPr="00136BC2" w:rsidRDefault="00B55431" w:rsidP="00B554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136BC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B55431" w:rsidRPr="00136BC2" w:rsidRDefault="00B55431" w:rsidP="00B55431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Pr="00136BC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B55431" w:rsidP="00B55431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Pr="00136BC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0%</w:t>
            </w:r>
          </w:p>
        </w:tc>
        <w:tc>
          <w:tcPr>
            <w:tcW w:w="474" w:type="pct"/>
            <w:tcBorders>
              <w:bottom w:val="dotted" w:sz="4" w:space="0" w:color="auto"/>
            </w:tcBorders>
            <w:vAlign w:val="center"/>
          </w:tcPr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câu</w:t>
            </w:r>
          </w:p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2,5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40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</w:tr>
      <w:tr w:rsidR="00D55984" w:rsidRPr="00C20FB2" w:rsidTr="00B55431">
        <w:trPr>
          <w:trHeight w:val="1162"/>
        </w:trPr>
        <w:tc>
          <w:tcPr>
            <w:tcW w:w="658" w:type="pct"/>
            <w:tcBorders>
              <w:bottom w:val="dotted" w:sz="4" w:space="0" w:color="auto"/>
            </w:tcBorders>
            <w:vAlign w:val="center"/>
          </w:tcPr>
          <w:p w:rsidR="00107A2B" w:rsidRPr="00C20FB2" w:rsidRDefault="003C6B1F" w:rsidP="003C6B1F">
            <w:pPr>
              <w:spacing w:after="0" w:line="240" w:lineRule="auto"/>
              <w:ind w:left="180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="00087664" w:rsidRPr="00C20F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Ý nghĩa của cây cảnh và hoa</w:t>
            </w:r>
          </w:p>
        </w:tc>
        <w:tc>
          <w:tcPr>
            <w:tcW w:w="49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581F7B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581F7B" w:rsidP="00851560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Ý nghĩa cây cảnh</w:t>
            </w:r>
          </w:p>
        </w:tc>
        <w:tc>
          <w:tcPr>
            <w:tcW w:w="577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581F7B">
            <w:pPr>
              <w:spacing w:after="0" w:line="240" w:lineRule="auto"/>
              <w:ind w:left="17" w:hanging="17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0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65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2" w:type="pct"/>
            <w:tcBorders>
              <w:bottom w:val="dotted" w:sz="4" w:space="0" w:color="auto"/>
            </w:tcBorders>
            <w:vAlign w:val="center"/>
          </w:tcPr>
          <w:p w:rsidR="00107A2B" w:rsidRPr="00C20FB2" w:rsidRDefault="00581F7B" w:rsidP="00581F7B">
            <w:pPr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Ý nghiacủa hoa</w:t>
            </w:r>
          </w:p>
        </w:tc>
        <w:tc>
          <w:tcPr>
            <w:tcW w:w="333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B55431">
            <w:pPr>
              <w:spacing w:after="0" w:line="240" w:lineRule="auto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74" w:type="pct"/>
            <w:tcBorders>
              <w:bottom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5984" w:rsidRPr="00C20FB2" w:rsidTr="00B55431">
        <w:trPr>
          <w:trHeight w:val="817"/>
        </w:trPr>
        <w:tc>
          <w:tcPr>
            <w:tcW w:w="658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Số điểm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</w:t>
            </w:r>
          </w:p>
        </w:tc>
        <w:tc>
          <w:tcPr>
            <w:tcW w:w="493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851560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39" w:type="pct"/>
            <w:tcBorders>
              <w:top w:val="dotted" w:sz="4" w:space="0" w:color="auto"/>
            </w:tcBorders>
            <w:vAlign w:val="center"/>
          </w:tcPr>
          <w:p w:rsidR="00581F7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81F7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 10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577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20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65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22" w:type="pct"/>
            <w:tcBorders>
              <w:top w:val="dotted" w:sz="4" w:space="0" w:color="auto"/>
            </w:tcBorders>
            <w:vAlign w:val="center"/>
          </w:tcPr>
          <w:p w:rsidR="00581F7B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 câu</w:t>
            </w:r>
          </w:p>
          <w:p w:rsidR="00581F7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581F7B" w:rsidP="00581F7B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333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B55431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519" w:type="pct"/>
            <w:tcBorders>
              <w:top w:val="dotted" w:sz="4" w:space="0" w:color="auto"/>
            </w:tcBorders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74" w:type="pct"/>
            <w:tcBorders>
              <w:top w:val="dotted" w:sz="4" w:space="0" w:color="auto"/>
            </w:tcBorders>
            <w:vAlign w:val="center"/>
          </w:tcPr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</w:t>
            </w:r>
          </w:p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</w:tr>
      <w:tr w:rsidR="00107A2B" w:rsidRPr="00C20FB2" w:rsidTr="00B55431">
        <w:trPr>
          <w:trHeight w:val="684"/>
        </w:trPr>
        <w:tc>
          <w:tcPr>
            <w:tcW w:w="658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TS điểm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i/>
                <w:color w:val="000000"/>
                <w:sz w:val="28"/>
                <w:szCs w:val="28"/>
                <w:lang w:val="sv-SE"/>
              </w:rPr>
              <w:t>Tỉ lệ %</w:t>
            </w:r>
          </w:p>
        </w:tc>
        <w:tc>
          <w:tcPr>
            <w:tcW w:w="932" w:type="pct"/>
            <w:gridSpan w:val="2"/>
            <w:vAlign w:val="center"/>
          </w:tcPr>
          <w:p w:rsidR="00107A2B" w:rsidRPr="00C20FB2" w:rsidRDefault="00581F7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</w:t>
            </w:r>
            <w:r w:rsidR="00AE23DD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="006D6F6A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4 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điểm</w:t>
            </w:r>
          </w:p>
          <w:p w:rsidR="00107A2B" w:rsidRPr="00C20FB2" w:rsidRDefault="006D6F6A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40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%</w:t>
            </w:r>
          </w:p>
        </w:tc>
        <w:tc>
          <w:tcPr>
            <w:tcW w:w="1097" w:type="pct"/>
            <w:gridSpan w:val="2"/>
            <w:vAlign w:val="center"/>
          </w:tcPr>
          <w:p w:rsidR="00107A2B" w:rsidRPr="00C20FB2" w:rsidRDefault="00AE23DD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 điểm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30%</w:t>
            </w:r>
          </w:p>
        </w:tc>
        <w:tc>
          <w:tcPr>
            <w:tcW w:w="987" w:type="pct"/>
            <w:gridSpan w:val="2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="00581F7B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3</w:t>
            </w:r>
            <w:r w:rsidR="006D6F6A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 điểm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20%</w:t>
            </w:r>
          </w:p>
        </w:tc>
        <w:tc>
          <w:tcPr>
            <w:tcW w:w="852" w:type="pct"/>
            <w:gridSpan w:val="2"/>
            <w:vAlign w:val="center"/>
          </w:tcPr>
          <w:p w:rsidR="00107A2B" w:rsidRPr="00C20FB2" w:rsidRDefault="00B55431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</w:t>
            </w:r>
            <w:r w:rsidR="00107A2B"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1đ</w:t>
            </w:r>
            <w:r w:rsidR="00AD6268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iểm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10%</w:t>
            </w:r>
          </w:p>
        </w:tc>
        <w:tc>
          <w:tcPr>
            <w:tcW w:w="474" w:type="pct"/>
            <w:vAlign w:val="center"/>
          </w:tcPr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="00B55431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11</w:t>
            </w: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câu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10đ</w:t>
            </w:r>
          </w:p>
          <w:p w:rsidR="00107A2B" w:rsidRPr="00C20FB2" w:rsidRDefault="00107A2B" w:rsidP="00087664">
            <w:pPr>
              <w:spacing w:after="0" w:line="240" w:lineRule="auto"/>
              <w:ind w:left="180" w:hanging="180"/>
              <w:jc w:val="center"/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C20FB2">
              <w:rPr>
                <w:rFonts w:ascii="Times New Roman" w:eastAsia="TimesNewRomanPS-BoldMT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100%</w:t>
            </w:r>
          </w:p>
        </w:tc>
      </w:tr>
    </w:tbl>
    <w:p w:rsidR="00D70435" w:rsidRPr="00C20FB2" w:rsidRDefault="00D70435" w:rsidP="00087664">
      <w:pPr>
        <w:spacing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D70435" w:rsidRPr="00C20FB2" w:rsidRDefault="00D70435" w:rsidP="00087664">
      <w:pPr>
        <w:spacing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D70435" w:rsidRPr="00C20FB2" w:rsidRDefault="00D70435" w:rsidP="00087664">
      <w:pPr>
        <w:spacing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656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1989"/>
        <w:gridCol w:w="4394"/>
      </w:tblGrid>
      <w:tr w:rsidR="00D70435" w:rsidRPr="00C20FB2" w:rsidTr="00436D8E">
        <w:tc>
          <w:tcPr>
            <w:tcW w:w="4273" w:type="dxa"/>
          </w:tcPr>
          <w:p w:rsidR="00087664" w:rsidRPr="00C20FB2" w:rsidRDefault="00087664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87664" w:rsidRPr="00C20FB2" w:rsidRDefault="00087664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989" w:type="dxa"/>
          </w:tcPr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087664" w:rsidRPr="00C20FB2" w:rsidRDefault="00087664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087664" w:rsidRPr="00C20FB2" w:rsidRDefault="00087664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HỌC KỲ</w:t>
            </w:r>
            <w:r w:rsidR="00087664"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I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ind w:left="180" w:right="205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087664"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989" w:type="dxa"/>
          </w:tcPr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 : Công nghệ</w:t>
            </w:r>
            <w:r w:rsidR="00087664"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6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989" w:type="dxa"/>
          </w:tcPr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ind w:left="180" w:right="-180" w:hanging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D70435" w:rsidRPr="00C20FB2" w:rsidRDefault="00087664" w:rsidP="00087664">
      <w:pPr>
        <w:spacing w:after="120" w:line="240" w:lineRule="auto"/>
        <w:ind w:left="180" w:right="-181" w:hanging="18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20FB2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                                  </w:t>
      </w:r>
      <w:r w:rsidR="00D70435" w:rsidRPr="00C20FB2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Đề 1</w:t>
      </w:r>
    </w:p>
    <w:p w:rsidR="00087664" w:rsidRPr="00C20FB2" w:rsidRDefault="00087664" w:rsidP="00087664">
      <w:pPr>
        <w:spacing w:after="120" w:line="240" w:lineRule="auto"/>
        <w:ind w:left="180" w:right="-181" w:hanging="18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D70435" w:rsidRPr="00C20FB2" w:rsidRDefault="00D70435" w:rsidP="00087664">
      <w:pPr>
        <w:spacing w:after="120" w:line="240" w:lineRule="auto"/>
        <w:ind w:left="180" w:right="-181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I.Trắc nghiệm: 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pt-BR"/>
        </w:rPr>
        <w:t>(3đ)</w:t>
      </w:r>
      <w:r w:rsidRPr="00C20FB2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r w:rsidR="00087664" w:rsidRPr="00C20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0FB2">
        <w:rPr>
          <w:rFonts w:ascii="Times New Roman" w:hAnsi="Times New Roman" w:cs="Times New Roman"/>
          <w:b/>
          <w:i/>
          <w:sz w:val="28"/>
          <w:szCs w:val="28"/>
        </w:rPr>
        <w:t>Viết lại chữ cái đứng trước câu trả lời đúng vào giấy kiểm tra:</w:t>
      </w:r>
    </w:p>
    <w:p w:rsidR="00D70435" w:rsidRPr="00C20FB2" w:rsidRDefault="00D70435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Câu</w:t>
      </w:r>
      <w:r w:rsidR="005834ED"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1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>:</w:t>
      </w:r>
      <w:r w:rsidR="00087664" w:rsidRPr="00C20FB2">
        <w:rPr>
          <w:rFonts w:ascii="Times New Roman" w:hAnsi="Times New Roman" w:cs="Times New Roman"/>
          <w:sz w:val="28"/>
          <w:szCs w:val="28"/>
        </w:rPr>
        <w:t xml:space="preserve"> </w:t>
      </w:r>
      <w:r w:rsidR="00087664" w:rsidRPr="00C20FB2">
        <w:rPr>
          <w:rFonts w:ascii="Times New Roman" w:hAnsi="Times New Roman" w:cs="Times New Roman"/>
          <w:b/>
          <w:sz w:val="28"/>
          <w:szCs w:val="28"/>
        </w:rPr>
        <w:t>Bảo quản trang phục gồm những công việc</w:t>
      </w:r>
      <w:r w:rsidRPr="00C20FB2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:rsidR="00D70435" w:rsidRPr="00C20FB2" w:rsidRDefault="00D70435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A. Giặt, phơi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B. Là (ủi)</w:t>
      </w:r>
    </w:p>
    <w:p w:rsidR="00D70435" w:rsidRPr="00C20FB2" w:rsidRDefault="00C7367F" w:rsidP="00087664">
      <w:pPr>
        <w:tabs>
          <w:tab w:val="left" w:pos="1418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C.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Cất giữ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D.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Tất cả các đáp án trên</w:t>
      </w:r>
    </w:p>
    <w:p w:rsidR="00087664" w:rsidRPr="00C20FB2" w:rsidRDefault="005834ED" w:rsidP="00087664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sz w:val="28"/>
          <w:szCs w:val="28"/>
        </w:rPr>
      </w:pPr>
      <w:r w:rsidRPr="00C20FB2">
        <w:rPr>
          <w:b/>
          <w:sz w:val="28"/>
          <w:szCs w:val="28"/>
        </w:rPr>
        <w:t>Câu 2</w:t>
      </w:r>
      <w:r w:rsidR="00D70435" w:rsidRPr="00C20FB2">
        <w:rPr>
          <w:b/>
          <w:sz w:val="28"/>
          <w:szCs w:val="28"/>
        </w:rPr>
        <w:t xml:space="preserve">: </w:t>
      </w:r>
      <w:r w:rsidR="00087664" w:rsidRPr="00C20FB2">
        <w:rPr>
          <w:b/>
          <w:sz w:val="28"/>
          <w:szCs w:val="28"/>
        </w:rPr>
        <w:t>Trang phục là :</w:t>
      </w:r>
    </w:p>
    <w:p w:rsidR="00087664" w:rsidRPr="00C20FB2" w:rsidRDefault="00087664" w:rsidP="00087664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sz w:val="28"/>
          <w:szCs w:val="28"/>
        </w:rPr>
      </w:pPr>
      <w:r w:rsidRPr="00C20FB2">
        <w:rPr>
          <w:sz w:val="28"/>
          <w:szCs w:val="28"/>
        </w:rPr>
        <w:t xml:space="preserve">     A. Áo, quần.                                            </w:t>
      </w:r>
      <w:r w:rsidR="00F16511">
        <w:rPr>
          <w:sz w:val="28"/>
          <w:szCs w:val="28"/>
        </w:rPr>
        <w:t xml:space="preserve">    </w:t>
      </w:r>
      <w:r w:rsidRPr="00C20FB2">
        <w:rPr>
          <w:sz w:val="28"/>
          <w:szCs w:val="28"/>
        </w:rPr>
        <w:t xml:space="preserve"> </w:t>
      </w:r>
      <w:r w:rsidR="00F16511">
        <w:rPr>
          <w:sz w:val="28"/>
          <w:szCs w:val="28"/>
        </w:rPr>
        <w:t xml:space="preserve"> </w:t>
      </w:r>
      <w:r w:rsidRPr="00C20FB2">
        <w:rPr>
          <w:sz w:val="28"/>
          <w:szCs w:val="28"/>
        </w:rPr>
        <w:t>B. Mũ, giày, tất.</w:t>
      </w:r>
    </w:p>
    <w:p w:rsidR="00087664" w:rsidRPr="00C20FB2" w:rsidRDefault="00087664" w:rsidP="00087664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sz w:val="28"/>
          <w:szCs w:val="28"/>
        </w:rPr>
      </w:pPr>
      <w:r w:rsidRPr="00C20FB2">
        <w:rPr>
          <w:sz w:val="28"/>
          <w:szCs w:val="28"/>
        </w:rPr>
        <w:t xml:space="preserve">     C. Áo quần và các vật dụng đi kèm.        </w:t>
      </w:r>
      <w:r w:rsidR="00F16511">
        <w:rPr>
          <w:sz w:val="28"/>
          <w:szCs w:val="28"/>
        </w:rPr>
        <w:t xml:space="preserve">     </w:t>
      </w:r>
      <w:r w:rsidRPr="00C20FB2">
        <w:rPr>
          <w:sz w:val="28"/>
          <w:szCs w:val="28"/>
        </w:rPr>
        <w:t xml:space="preserve"> D. Khăn quàng, giày dép</w:t>
      </w:r>
    </w:p>
    <w:p w:rsidR="00087664" w:rsidRPr="00C20FB2" w:rsidRDefault="00D70435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Câu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3:</w:t>
      </w:r>
      <w:r w:rsidR="00D15D40" w:rsidRPr="00C20FB2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</w:t>
      </w:r>
      <w:r w:rsidR="00087664" w:rsidRPr="00C20FB2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Đối với người lao động cần chọn kiểu may nào là phù hợp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</w:t>
      </w:r>
    </w:p>
    <w:p w:rsidR="00D70435" w:rsidRPr="00C20FB2" w:rsidRDefault="00F16511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</w:t>
      </w:r>
      <w:r w:rsidR="002E04C8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A.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Đơn giản, rộng</w:t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="00DB48A1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B.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Cầu kỳ</w:t>
      </w:r>
      <w:r w:rsidR="00DB48A1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D70435" w:rsidRPr="00C20FB2" w:rsidRDefault="00087664" w:rsidP="00087664">
      <w:pPr>
        <w:tabs>
          <w:tab w:val="left" w:pos="1418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="005834ED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C.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Ôm sát người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D.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Hợp thời trang</w:t>
      </w:r>
    </w:p>
    <w:p w:rsidR="00D70435" w:rsidRPr="00C20FB2" w:rsidRDefault="00D70435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="00087664" w:rsidRPr="00C20FB2">
        <w:rPr>
          <w:rFonts w:ascii="Times New Roman" w:hAnsi="Times New Roman" w:cs="Times New Roman"/>
          <w:b/>
          <w:sz w:val="28"/>
          <w:szCs w:val="28"/>
        </w:rPr>
        <w:t xml:space="preserve">Vì sao không nên để cây cảnh trong phòng ngủ vào ban đêm </w:t>
      </w:r>
    </w:p>
    <w:p w:rsidR="00D70435" w:rsidRPr="00C20FB2" w:rsidRDefault="00D70435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</w:t>
      </w:r>
      <w:r w:rsidRPr="00C20FB2">
        <w:rPr>
          <w:rFonts w:ascii="Times New Roman" w:hAnsi="Times New Roman" w:cs="Times New Roman"/>
          <w:sz w:val="28"/>
          <w:szCs w:val="28"/>
        </w:rPr>
        <w:t>A.</w:t>
      </w:r>
      <w:r w:rsidR="00087664" w:rsidRPr="00C20FB2">
        <w:rPr>
          <w:rFonts w:ascii="Times New Roman" w:hAnsi="Times New Roman" w:cs="Times New Roman"/>
          <w:sz w:val="28"/>
          <w:szCs w:val="28"/>
        </w:rPr>
        <w:t>Vì cây thải ra khí Oxy</w:t>
      </w:r>
      <w:r w:rsidRPr="00C20FB2">
        <w:rPr>
          <w:rFonts w:ascii="Times New Roman" w:hAnsi="Times New Roman" w:cs="Times New Roman"/>
          <w:sz w:val="28"/>
          <w:szCs w:val="28"/>
        </w:rPr>
        <w:tab/>
      </w:r>
      <w:r w:rsidR="00087664" w:rsidRPr="00C20FB2">
        <w:rPr>
          <w:rFonts w:ascii="Times New Roman" w:hAnsi="Times New Roman" w:cs="Times New Roman"/>
          <w:sz w:val="28"/>
          <w:szCs w:val="28"/>
        </w:rPr>
        <w:t xml:space="preserve">     </w:t>
      </w:r>
      <w:r w:rsidR="00F16511">
        <w:rPr>
          <w:rFonts w:ascii="Times New Roman" w:hAnsi="Times New Roman" w:cs="Times New Roman"/>
          <w:sz w:val="28"/>
          <w:szCs w:val="28"/>
        </w:rPr>
        <w:t xml:space="preserve">   </w:t>
      </w:r>
      <w:r w:rsidRPr="00C20FB2">
        <w:rPr>
          <w:rFonts w:ascii="Times New Roman" w:hAnsi="Times New Roman" w:cs="Times New Roman"/>
          <w:sz w:val="28"/>
          <w:szCs w:val="28"/>
        </w:rPr>
        <w:t xml:space="preserve">B. </w:t>
      </w:r>
      <w:r w:rsidR="00087664" w:rsidRPr="00C20FB2">
        <w:rPr>
          <w:rFonts w:ascii="Times New Roman" w:hAnsi="Times New Roman" w:cs="Times New Roman"/>
          <w:sz w:val="28"/>
          <w:szCs w:val="28"/>
        </w:rPr>
        <w:t>Vì cây thải ra khí Cacbonic</w:t>
      </w:r>
    </w:p>
    <w:p w:rsidR="00D70435" w:rsidRPr="00C20FB2" w:rsidRDefault="00087664" w:rsidP="00087664">
      <w:pPr>
        <w:tabs>
          <w:tab w:val="left" w:pos="2608"/>
          <w:tab w:val="left" w:pos="4950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 xml:space="preserve">       </w:t>
      </w:r>
      <w:r w:rsidR="00D70435" w:rsidRPr="00C20FB2">
        <w:rPr>
          <w:rFonts w:ascii="Times New Roman" w:hAnsi="Times New Roman" w:cs="Times New Roman"/>
          <w:sz w:val="28"/>
          <w:szCs w:val="28"/>
        </w:rPr>
        <w:t>C.</w:t>
      </w:r>
      <w:r w:rsidRPr="00C20FB2">
        <w:rPr>
          <w:rFonts w:ascii="Times New Roman" w:hAnsi="Times New Roman" w:cs="Times New Roman"/>
          <w:sz w:val="28"/>
          <w:szCs w:val="28"/>
        </w:rPr>
        <w:t xml:space="preserve"> Vì cây có thể chết</w:t>
      </w:r>
      <w:r w:rsidR="00D70435" w:rsidRPr="00C20FB2">
        <w:rPr>
          <w:rFonts w:ascii="Times New Roman" w:hAnsi="Times New Roman" w:cs="Times New Roman"/>
          <w:sz w:val="28"/>
          <w:szCs w:val="28"/>
        </w:rPr>
        <w:tab/>
      </w:r>
      <w:r w:rsidRPr="00C20FB2">
        <w:rPr>
          <w:rFonts w:ascii="Times New Roman" w:hAnsi="Times New Roman" w:cs="Times New Roman"/>
          <w:sz w:val="28"/>
          <w:szCs w:val="28"/>
        </w:rPr>
        <w:t xml:space="preserve">    </w:t>
      </w:r>
      <w:r w:rsidR="00F16511">
        <w:rPr>
          <w:rFonts w:ascii="Times New Roman" w:hAnsi="Times New Roman" w:cs="Times New Roman"/>
          <w:sz w:val="28"/>
          <w:szCs w:val="28"/>
        </w:rPr>
        <w:t xml:space="preserve">   </w:t>
      </w:r>
      <w:r w:rsidRPr="00C20FB2">
        <w:rPr>
          <w:rFonts w:ascii="Times New Roman" w:hAnsi="Times New Roman" w:cs="Times New Roman"/>
          <w:sz w:val="28"/>
          <w:szCs w:val="28"/>
        </w:rPr>
        <w:t xml:space="preserve"> </w:t>
      </w:r>
      <w:r w:rsidR="00D70435" w:rsidRPr="00C20FB2">
        <w:rPr>
          <w:rFonts w:ascii="Times New Roman" w:hAnsi="Times New Roman" w:cs="Times New Roman"/>
          <w:sz w:val="28"/>
          <w:szCs w:val="28"/>
        </w:rPr>
        <w:t xml:space="preserve">D. </w:t>
      </w:r>
      <w:r w:rsidRPr="00C20FB2">
        <w:rPr>
          <w:rFonts w:ascii="Times New Roman" w:hAnsi="Times New Roman" w:cs="Times New Roman"/>
          <w:sz w:val="28"/>
          <w:szCs w:val="28"/>
        </w:rPr>
        <w:t>Tất cả các đáp án trên đều sai</w:t>
      </w:r>
    </w:p>
    <w:p w:rsidR="00D70435" w:rsidRPr="00C20FB2" w:rsidRDefault="00D70435" w:rsidP="00087664">
      <w:pPr>
        <w:tabs>
          <w:tab w:val="left" w:pos="3108"/>
          <w:tab w:val="left" w:pos="4950"/>
          <w:tab w:val="left" w:pos="7806"/>
        </w:tabs>
        <w:spacing w:after="0" w:line="276" w:lineRule="auto"/>
        <w:ind w:left="180" w:right="-90" w:hanging="18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C20FB2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5834ED"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5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>:</w:t>
      </w:r>
      <w:r w:rsidR="00087664"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087664" w:rsidRPr="00C20FB2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Phòng ngủ thường được bố trí như thế nào</w:t>
      </w:r>
      <w:r w:rsidRPr="00C20FB2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?</w:t>
      </w:r>
    </w:p>
    <w:p w:rsidR="00D70435" w:rsidRPr="00C20FB2" w:rsidRDefault="00C7367F" w:rsidP="00087664">
      <w:pPr>
        <w:tabs>
          <w:tab w:val="left" w:pos="1418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A.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Trang trọng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="00087664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B. Riêng biệt, yên tĩnh</w:t>
      </w:r>
    </w:p>
    <w:p w:rsidR="00D70435" w:rsidRPr="00C20FB2" w:rsidRDefault="00087664" w:rsidP="00087664">
      <w:pPr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C. Đắt tiền</w:t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</w:t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D70435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="00F1651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="0070768B"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D.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Rộng rãi</w:t>
      </w:r>
    </w:p>
    <w:p w:rsidR="00D70435" w:rsidRPr="00C20FB2" w:rsidRDefault="005834ED" w:rsidP="00087664">
      <w:pPr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>Câu 6</w:t>
      </w:r>
      <w:r w:rsidR="00087664" w:rsidRPr="00C20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: </w:t>
      </w:r>
      <w:r w:rsidR="00087664" w:rsidRPr="00C20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Có thể trang trí nhà ở bằng</w:t>
      </w:r>
      <w:r w:rsidR="00D70435" w:rsidRPr="00C20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:</w:t>
      </w:r>
      <w:r w:rsidR="00D70435" w:rsidRPr="00C20FB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D70435" w:rsidRPr="00C20FB2" w:rsidRDefault="00D70435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ab/>
        <w:t xml:space="preserve">    A.</w:t>
      </w:r>
      <w:r w:rsidR="00F16511">
        <w:rPr>
          <w:rFonts w:ascii="Times New Roman" w:hAnsi="Times New Roman" w:cs="Times New Roman"/>
          <w:sz w:val="28"/>
          <w:szCs w:val="28"/>
        </w:rPr>
        <w:t xml:space="preserve"> </w:t>
      </w:r>
      <w:r w:rsidR="00087664" w:rsidRPr="00C20FB2">
        <w:rPr>
          <w:rFonts w:ascii="Times New Roman" w:hAnsi="Times New Roman" w:cs="Times New Roman"/>
          <w:sz w:val="28"/>
          <w:szCs w:val="28"/>
        </w:rPr>
        <w:t>Gương, tranh ảnh</w:t>
      </w:r>
      <w:r w:rsidR="00681A29" w:rsidRPr="00C20FB2">
        <w:rPr>
          <w:rFonts w:ascii="Times New Roman" w:hAnsi="Times New Roman" w:cs="Times New Roman"/>
          <w:sz w:val="28"/>
          <w:szCs w:val="28"/>
        </w:rPr>
        <w:tab/>
      </w:r>
      <w:r w:rsidR="00087664" w:rsidRPr="00C20FB2">
        <w:rPr>
          <w:rFonts w:ascii="Times New Roman" w:hAnsi="Times New Roman" w:cs="Times New Roman"/>
          <w:sz w:val="28"/>
          <w:szCs w:val="28"/>
        </w:rPr>
        <w:t xml:space="preserve">     </w:t>
      </w:r>
      <w:r w:rsidR="00F16511">
        <w:rPr>
          <w:rFonts w:ascii="Times New Roman" w:hAnsi="Times New Roman" w:cs="Times New Roman"/>
          <w:sz w:val="28"/>
          <w:szCs w:val="28"/>
        </w:rPr>
        <w:t xml:space="preserve">    </w:t>
      </w:r>
      <w:r w:rsidRPr="00C20FB2">
        <w:rPr>
          <w:rFonts w:ascii="Times New Roman" w:hAnsi="Times New Roman" w:cs="Times New Roman"/>
          <w:sz w:val="28"/>
          <w:szCs w:val="28"/>
        </w:rPr>
        <w:t xml:space="preserve">B. </w:t>
      </w:r>
      <w:r w:rsidR="00087664" w:rsidRPr="00C20FB2">
        <w:rPr>
          <w:rFonts w:ascii="Times New Roman" w:hAnsi="Times New Roman" w:cs="Times New Roman"/>
          <w:sz w:val="28"/>
          <w:szCs w:val="28"/>
        </w:rPr>
        <w:t>Hoa</w:t>
      </w:r>
    </w:p>
    <w:p w:rsidR="00D70435" w:rsidRPr="00C20FB2" w:rsidRDefault="00D70435" w:rsidP="00087664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87664"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>C.</w:t>
      </w:r>
      <w:r w:rsidR="00F1651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087664"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>Cây cảnh</w:t>
      </w:r>
      <w:r w:rsidR="00681A29"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087664"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</w:t>
      </w:r>
      <w:r w:rsidR="00F1651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</w:t>
      </w:r>
      <w:r w:rsidR="00087664"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C20FB2">
        <w:rPr>
          <w:rFonts w:ascii="Times New Roman" w:hAnsi="Times New Roman" w:cs="Times New Roman"/>
          <w:color w:val="000000"/>
          <w:sz w:val="28"/>
          <w:szCs w:val="28"/>
        </w:rPr>
        <w:t>D.</w:t>
      </w:r>
      <w:r w:rsidR="00087664" w:rsidRPr="00C20FB2">
        <w:rPr>
          <w:rFonts w:ascii="Times New Roman" w:hAnsi="Times New Roman" w:cs="Times New Roman"/>
          <w:color w:val="000000"/>
          <w:sz w:val="28"/>
          <w:szCs w:val="28"/>
        </w:rPr>
        <w:t xml:space="preserve"> Tất cả các đáp án trên</w:t>
      </w:r>
      <w:r w:rsidRPr="00C20FB2">
        <w:rPr>
          <w:rFonts w:ascii="Times New Roman" w:hAnsi="Times New Roman" w:cs="Times New Roman"/>
          <w:sz w:val="28"/>
          <w:szCs w:val="28"/>
        </w:rPr>
        <w:tab/>
      </w:r>
    </w:p>
    <w:p w:rsidR="00087664" w:rsidRPr="00C20FB2" w:rsidRDefault="00087664" w:rsidP="00087664">
      <w:pPr>
        <w:spacing w:after="120" w:line="276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0435" w:rsidRPr="00C20FB2" w:rsidRDefault="00D70435" w:rsidP="00087664">
      <w:pPr>
        <w:spacing w:after="120" w:line="276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 xml:space="preserve"> II: Tự luận (7đ)</w:t>
      </w:r>
      <w:r w:rsidR="00087664" w:rsidRPr="00C20F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0435" w:rsidRPr="00C20FB2" w:rsidRDefault="00D70435" w:rsidP="00087664">
      <w:pPr>
        <w:tabs>
          <w:tab w:val="left" w:pos="6480"/>
        </w:tabs>
        <w:spacing w:after="12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Câu 1(2đ)</w:t>
      </w:r>
      <w:r w:rsidRPr="00C20FB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20FB2">
        <w:rPr>
          <w:rFonts w:ascii="Times New Roman" w:hAnsi="Times New Roman" w:cs="Times New Roman"/>
          <w:sz w:val="28"/>
          <w:szCs w:val="28"/>
        </w:rPr>
        <w:t xml:space="preserve"> Nêu </w:t>
      </w:r>
      <w:r w:rsidR="00087664" w:rsidRPr="00C20FB2">
        <w:rPr>
          <w:rFonts w:ascii="Times New Roman" w:hAnsi="Times New Roman" w:cs="Times New Roman"/>
          <w:sz w:val="28"/>
          <w:szCs w:val="28"/>
        </w:rPr>
        <w:t>vai trò của nhà ở đối với đời sống con người</w:t>
      </w:r>
      <w:r w:rsidRPr="00C20FB2">
        <w:rPr>
          <w:rFonts w:ascii="Times New Roman" w:hAnsi="Times New Roman" w:cs="Times New Roman"/>
          <w:sz w:val="28"/>
          <w:szCs w:val="28"/>
        </w:rPr>
        <w:t>?</w:t>
      </w:r>
    </w:p>
    <w:p w:rsidR="00D70435" w:rsidRPr="00C20FB2" w:rsidRDefault="00247F9A" w:rsidP="00087664">
      <w:pPr>
        <w:tabs>
          <w:tab w:val="left" w:pos="6480"/>
        </w:tabs>
        <w:spacing w:after="120" w:line="276" w:lineRule="auto"/>
        <w:ind w:left="180" w:hanging="1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0FB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Câu 2(2</w:t>
      </w:r>
      <w:r w:rsidR="00D70435" w:rsidRPr="00C20FB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đ):</w:t>
      </w:r>
      <w:r w:rsidR="00D70435" w:rsidRPr="00C20F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87664" w:rsidRPr="00F16511">
        <w:rPr>
          <w:rFonts w:ascii="Times New Roman" w:hAnsi="Times New Roman" w:cs="Times New Roman"/>
          <w:sz w:val="28"/>
          <w:szCs w:val="28"/>
        </w:rPr>
        <w:t>Nêu ý nghĩa của cây cảnh trong trang trí nhà ở?</w:t>
      </w:r>
      <w:r w:rsidR="00087664" w:rsidRPr="00C20FB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70435" w:rsidRPr="00C20FB2" w:rsidRDefault="00D70435" w:rsidP="00087664">
      <w:pPr>
        <w:tabs>
          <w:tab w:val="left" w:pos="6480"/>
        </w:tabs>
        <w:spacing w:after="12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 w:rsidR="00247F9A" w:rsidRPr="00C20FB2">
        <w:rPr>
          <w:rFonts w:ascii="Times New Roman" w:hAnsi="Times New Roman" w:cs="Times New Roman"/>
          <w:b/>
          <w:sz w:val="28"/>
          <w:szCs w:val="28"/>
          <w:u w:val="single"/>
        </w:rPr>
        <w:t>(3</w:t>
      </w: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đ)</w:t>
      </w:r>
      <w:r w:rsidRPr="00C20FB2">
        <w:rPr>
          <w:rFonts w:ascii="Times New Roman" w:hAnsi="Times New Roman" w:cs="Times New Roman"/>
          <w:sz w:val="28"/>
          <w:szCs w:val="28"/>
        </w:rPr>
        <w:t xml:space="preserve">  </w:t>
      </w:r>
      <w:r w:rsidR="00087664" w:rsidRPr="00C20FB2">
        <w:rPr>
          <w:rFonts w:ascii="Times New Roman" w:hAnsi="Times New Roman" w:cs="Times New Roman"/>
          <w:sz w:val="28"/>
          <w:szCs w:val="28"/>
        </w:rPr>
        <w:t>Em phải làm gì để giữ gìn nhà ở sạch sẽ ngắn nắp?</w:t>
      </w:r>
    </w:p>
    <w:p w:rsidR="001C4ADF" w:rsidRPr="00C20FB2" w:rsidRDefault="001C4ADF" w:rsidP="00087664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798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2131"/>
        <w:gridCol w:w="4394"/>
      </w:tblGrid>
      <w:tr w:rsidR="00D70435" w:rsidRPr="00C20FB2" w:rsidTr="00436D8E">
        <w:tc>
          <w:tcPr>
            <w:tcW w:w="4273" w:type="dxa"/>
          </w:tcPr>
          <w:p w:rsidR="00F16511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  <w:p w:rsidR="00F16511" w:rsidRDefault="00F16511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2131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F16511" w:rsidRDefault="00F16511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F16511" w:rsidRDefault="00F16511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HỌC KỲ</w:t>
            </w:r>
            <w:r w:rsidR="00087664"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I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ind w:left="180" w:right="205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087664"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2131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 : Công nghệ</w:t>
            </w:r>
            <w:r w:rsidR="00087664"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6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131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D70435" w:rsidRDefault="00D70435" w:rsidP="00087664">
      <w:pPr>
        <w:spacing w:after="0" w:line="240" w:lineRule="auto"/>
        <w:ind w:left="180" w:right="-181" w:hanging="18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20FB2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Đề 2</w:t>
      </w:r>
    </w:p>
    <w:p w:rsidR="00F16511" w:rsidRPr="00C20FB2" w:rsidRDefault="00F16511" w:rsidP="00087664">
      <w:pPr>
        <w:spacing w:after="0" w:line="240" w:lineRule="auto"/>
        <w:ind w:left="180" w:right="-181" w:hanging="180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D70435" w:rsidRDefault="00D70435" w:rsidP="00087664">
      <w:pPr>
        <w:tabs>
          <w:tab w:val="left" w:pos="284"/>
          <w:tab w:val="left" w:pos="540"/>
          <w:tab w:val="left" w:pos="900"/>
        </w:tabs>
        <w:spacing w:after="0" w:line="360" w:lineRule="auto"/>
        <w:ind w:left="180" w:hanging="180"/>
        <w:rPr>
          <w:rFonts w:ascii="Times New Roman" w:hAnsi="Times New Roman" w:cs="Times New Roman"/>
          <w:b/>
          <w:i/>
          <w:sz w:val="28"/>
          <w:szCs w:val="28"/>
        </w:rPr>
      </w:pPr>
      <w:r w:rsidRPr="00C20FB2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I.</w:t>
      </w:r>
      <w:r w:rsidRPr="00C20F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nl-NL"/>
        </w:rPr>
        <w:t>Trắc</w:t>
      </w:r>
      <w:r w:rsidRPr="00C20FB2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nghiệm: 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pt-BR"/>
        </w:rPr>
        <w:t>(3đ)</w:t>
      </w:r>
      <w:r w:rsidRPr="00C20FB2">
        <w:rPr>
          <w:rFonts w:ascii="Times New Roman" w:hAnsi="Times New Roman" w:cs="Times New Roman"/>
          <w:b/>
          <w:i/>
          <w:sz w:val="28"/>
          <w:szCs w:val="28"/>
        </w:rPr>
        <w:t xml:space="preserve"> :Viết lại chữ cái đứng trước câu trả lời đúng vào giấy kiểm tra:</w:t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Câu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1:</w:t>
      </w:r>
      <w:r w:rsidRPr="00C20FB2">
        <w:rPr>
          <w:rFonts w:ascii="Times New Roman" w:hAnsi="Times New Roman" w:cs="Times New Roman"/>
          <w:sz w:val="28"/>
          <w:szCs w:val="28"/>
        </w:rPr>
        <w:t xml:space="preserve"> </w:t>
      </w:r>
      <w:r w:rsidRPr="00C20FB2">
        <w:rPr>
          <w:rFonts w:ascii="Times New Roman" w:hAnsi="Times New Roman" w:cs="Times New Roman"/>
          <w:b/>
          <w:sz w:val="28"/>
          <w:szCs w:val="28"/>
        </w:rPr>
        <w:t xml:space="preserve">Vì sao không nên để cây cảnh trong phòng ngủ vào ban đêm </w:t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</w:t>
      </w:r>
      <w:r w:rsidRPr="00C20FB2">
        <w:rPr>
          <w:rFonts w:ascii="Times New Roman" w:hAnsi="Times New Roman" w:cs="Times New Roman"/>
          <w:sz w:val="28"/>
          <w:szCs w:val="28"/>
        </w:rPr>
        <w:t>A.Vì cây thải ra khí Oxy</w:t>
      </w:r>
      <w:r w:rsidRPr="00C20FB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0FB2">
        <w:rPr>
          <w:rFonts w:ascii="Times New Roman" w:hAnsi="Times New Roman" w:cs="Times New Roman"/>
          <w:sz w:val="28"/>
          <w:szCs w:val="28"/>
        </w:rPr>
        <w:t>B. Vì cây thải ra khí Cacbonic</w:t>
      </w:r>
    </w:p>
    <w:p w:rsidR="00F16511" w:rsidRPr="00C20FB2" w:rsidRDefault="00F16511" w:rsidP="00F16511">
      <w:pPr>
        <w:tabs>
          <w:tab w:val="left" w:pos="2608"/>
          <w:tab w:val="left" w:pos="4950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 xml:space="preserve">       C. Vì cây có thể chết</w:t>
      </w:r>
      <w:r w:rsidRPr="00C20FB2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0FB2">
        <w:rPr>
          <w:rFonts w:ascii="Times New Roman" w:hAnsi="Times New Roman" w:cs="Times New Roman"/>
          <w:sz w:val="28"/>
          <w:szCs w:val="28"/>
        </w:rPr>
        <w:t xml:space="preserve"> D. Tất cả các đáp án trên đều sai</w:t>
      </w:r>
    </w:p>
    <w:p w:rsidR="00F16511" w:rsidRPr="00C20FB2" w:rsidRDefault="00F16511" w:rsidP="00F16511">
      <w:pPr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C20F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Có thể trang trí nhà ở bằng:</w:t>
      </w:r>
      <w:r w:rsidRPr="00C20FB2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ab/>
        <w:t xml:space="preserve">    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FB2">
        <w:rPr>
          <w:rFonts w:ascii="Times New Roman" w:hAnsi="Times New Roman" w:cs="Times New Roman"/>
          <w:sz w:val="28"/>
          <w:szCs w:val="28"/>
        </w:rPr>
        <w:t>Gương, tranh ảnh</w:t>
      </w:r>
      <w:r w:rsidRPr="00C20FB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0FB2">
        <w:rPr>
          <w:rFonts w:ascii="Times New Roman" w:hAnsi="Times New Roman" w:cs="Times New Roman"/>
          <w:sz w:val="28"/>
          <w:szCs w:val="28"/>
        </w:rPr>
        <w:t>B. Hoa</w:t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C.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>Cây cảnh</w:t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 </w:t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</w:t>
      </w:r>
      <w:r w:rsidRPr="00C20FB2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C20FB2">
        <w:rPr>
          <w:rFonts w:ascii="Times New Roman" w:hAnsi="Times New Roman" w:cs="Times New Roman"/>
          <w:color w:val="000000"/>
          <w:sz w:val="28"/>
          <w:szCs w:val="28"/>
        </w:rPr>
        <w:t>D. Tất cả các đáp án trên</w:t>
      </w:r>
      <w:r w:rsidRPr="00C20FB2">
        <w:rPr>
          <w:rFonts w:ascii="Times New Roman" w:hAnsi="Times New Roman" w:cs="Times New Roman"/>
          <w:sz w:val="28"/>
          <w:szCs w:val="28"/>
        </w:rPr>
        <w:tab/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Câu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3:</w:t>
      </w:r>
      <w:r w:rsidRPr="00C20FB2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Đối với người lao động cần chọn kiểu may nào là phù hợp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</w:t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A. Cầu kỳ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B. Đơn giản, rộng</w:t>
      </w:r>
    </w:p>
    <w:p w:rsidR="00F16511" w:rsidRPr="00C20FB2" w:rsidRDefault="00F16511" w:rsidP="00F16511">
      <w:pPr>
        <w:tabs>
          <w:tab w:val="left" w:pos="1418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C. Ôm sát người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D. Hợp thời trang</w:t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Câu 4: Bảo quản trang phục gồm những công việc</w:t>
      </w:r>
      <w:r w:rsidRPr="00C20FB2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:rsidR="00F16511" w:rsidRPr="00C20FB2" w:rsidRDefault="00F16511" w:rsidP="00F16511">
      <w:pPr>
        <w:tabs>
          <w:tab w:val="left" w:pos="2608"/>
          <w:tab w:val="left" w:pos="4939"/>
          <w:tab w:val="left" w:pos="7269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A. Giặt, phơi                       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B. Là (ủi)</w:t>
      </w:r>
    </w:p>
    <w:p w:rsidR="00F16511" w:rsidRPr="00C20FB2" w:rsidRDefault="00F16511" w:rsidP="00F16511">
      <w:pPr>
        <w:tabs>
          <w:tab w:val="left" w:pos="1418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C. Cất giữ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D. Tất cả các đáp án trên</w:t>
      </w:r>
    </w:p>
    <w:p w:rsidR="00F16511" w:rsidRPr="00C20FB2" w:rsidRDefault="00F16511" w:rsidP="00F16511">
      <w:pPr>
        <w:tabs>
          <w:tab w:val="left" w:pos="3108"/>
          <w:tab w:val="left" w:pos="4950"/>
          <w:tab w:val="left" w:pos="7806"/>
        </w:tabs>
        <w:spacing w:after="0" w:line="276" w:lineRule="auto"/>
        <w:ind w:right="-9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C20FB2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Pr="00C20FB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5: </w:t>
      </w:r>
      <w:r w:rsidRPr="00C20FB2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Phòng ngủ thường được bố trí như thế nào?</w:t>
      </w:r>
    </w:p>
    <w:p w:rsidR="00F16511" w:rsidRPr="00C20FB2" w:rsidRDefault="00F16511" w:rsidP="00F16511">
      <w:pPr>
        <w:tabs>
          <w:tab w:val="left" w:pos="1418"/>
        </w:tabs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A. Riêng biệt, yên tĩnh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B. Trang trọng</w:t>
      </w:r>
    </w:p>
    <w:p w:rsidR="00F16511" w:rsidRPr="00C20FB2" w:rsidRDefault="00F16511" w:rsidP="00F16511">
      <w:pPr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C. Đắt tiền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C20FB2">
        <w:rPr>
          <w:rFonts w:ascii="Times New Roman" w:eastAsia="Times New Roman" w:hAnsi="Times New Roman" w:cs="Times New Roman"/>
          <w:sz w:val="28"/>
          <w:szCs w:val="28"/>
          <w:lang w:val="nl-NL"/>
        </w:rPr>
        <w:t>D. Rộng rãi</w:t>
      </w:r>
    </w:p>
    <w:p w:rsidR="00F16511" w:rsidRPr="00C20FB2" w:rsidRDefault="00F16511" w:rsidP="00F16511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sz w:val="28"/>
          <w:szCs w:val="28"/>
        </w:rPr>
      </w:pPr>
      <w:r w:rsidRPr="00C20FB2">
        <w:rPr>
          <w:b/>
          <w:bCs/>
          <w:color w:val="000000"/>
          <w:sz w:val="28"/>
          <w:szCs w:val="28"/>
          <w:lang w:val="nl-NL"/>
        </w:rPr>
        <w:t xml:space="preserve">Câu 6: </w:t>
      </w:r>
      <w:r w:rsidRPr="00C20FB2">
        <w:rPr>
          <w:b/>
          <w:sz w:val="28"/>
          <w:szCs w:val="28"/>
        </w:rPr>
        <w:t>Trang phục là :</w:t>
      </w:r>
    </w:p>
    <w:p w:rsidR="00F16511" w:rsidRPr="00C20FB2" w:rsidRDefault="00F16511" w:rsidP="00F16511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sz w:val="28"/>
          <w:szCs w:val="28"/>
        </w:rPr>
      </w:pPr>
      <w:r w:rsidRPr="00C20FB2">
        <w:rPr>
          <w:sz w:val="28"/>
          <w:szCs w:val="28"/>
        </w:rPr>
        <w:t xml:space="preserve">     A. Áo, quần.                                            </w:t>
      </w:r>
      <w:r>
        <w:rPr>
          <w:sz w:val="28"/>
          <w:szCs w:val="28"/>
        </w:rPr>
        <w:t xml:space="preserve">    </w:t>
      </w:r>
      <w:r w:rsidRPr="00C20F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20FB2">
        <w:rPr>
          <w:sz w:val="28"/>
          <w:szCs w:val="28"/>
        </w:rPr>
        <w:t>B. Mũ, giày, tất.</w:t>
      </w:r>
    </w:p>
    <w:p w:rsidR="00F16511" w:rsidRPr="00C20FB2" w:rsidRDefault="00F16511" w:rsidP="00F16511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180"/>
        <w:jc w:val="both"/>
        <w:rPr>
          <w:sz w:val="28"/>
          <w:szCs w:val="28"/>
        </w:rPr>
      </w:pPr>
      <w:r w:rsidRPr="00C20FB2">
        <w:rPr>
          <w:sz w:val="28"/>
          <w:szCs w:val="28"/>
        </w:rPr>
        <w:t xml:space="preserve">     C. Áo quần và các vật dụng đi kèm.        </w:t>
      </w:r>
      <w:r>
        <w:rPr>
          <w:sz w:val="28"/>
          <w:szCs w:val="28"/>
        </w:rPr>
        <w:t xml:space="preserve">     </w:t>
      </w:r>
      <w:r w:rsidRPr="00C20FB2">
        <w:rPr>
          <w:sz w:val="28"/>
          <w:szCs w:val="28"/>
        </w:rPr>
        <w:t xml:space="preserve"> D. Khăn quàng, giày dép</w:t>
      </w:r>
    </w:p>
    <w:p w:rsidR="00F16511" w:rsidRPr="00C20FB2" w:rsidRDefault="00F16511" w:rsidP="00087664">
      <w:pPr>
        <w:tabs>
          <w:tab w:val="left" w:pos="284"/>
          <w:tab w:val="left" w:pos="540"/>
          <w:tab w:val="left" w:pos="900"/>
        </w:tabs>
        <w:spacing w:after="0" w:line="360" w:lineRule="auto"/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D70435" w:rsidRPr="00C20FB2" w:rsidRDefault="00D70435" w:rsidP="00087664">
      <w:pPr>
        <w:spacing w:after="120" w:line="240" w:lineRule="auto"/>
        <w:ind w:left="180" w:hanging="1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II: Tự luận (7đ)</w:t>
      </w:r>
    </w:p>
    <w:p w:rsidR="00D2384D" w:rsidRPr="00C20FB2" w:rsidRDefault="00247F9A" w:rsidP="00087664">
      <w:pPr>
        <w:tabs>
          <w:tab w:val="left" w:pos="6480"/>
        </w:tabs>
        <w:spacing w:after="12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D2384D" w:rsidRPr="00C20FB2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2384D" w:rsidRPr="00C20FB2">
        <w:rPr>
          <w:rFonts w:ascii="Times New Roman" w:hAnsi="Times New Roman" w:cs="Times New Roman"/>
          <w:b/>
          <w:sz w:val="28"/>
          <w:szCs w:val="28"/>
          <w:u w:val="single"/>
        </w:rPr>
        <w:t>đ):</w:t>
      </w:r>
      <w:r w:rsidR="00D2384D" w:rsidRPr="00C20FB2">
        <w:rPr>
          <w:rFonts w:ascii="Times New Roman" w:hAnsi="Times New Roman" w:cs="Times New Roman"/>
          <w:sz w:val="28"/>
          <w:szCs w:val="28"/>
        </w:rPr>
        <w:t xml:space="preserve"> Nêu</w:t>
      </w:r>
      <w:r w:rsidR="00087664" w:rsidRPr="00C20FB2">
        <w:rPr>
          <w:rFonts w:ascii="Times New Roman" w:hAnsi="Times New Roman" w:cs="Times New Roman"/>
          <w:sz w:val="28"/>
          <w:szCs w:val="28"/>
        </w:rPr>
        <w:t xml:space="preserve"> công dụng, cách chọn và sử dụng tranh ảnh để trang trí nhà ở</w:t>
      </w:r>
      <w:r w:rsidR="00D2384D" w:rsidRPr="00C20FB2">
        <w:rPr>
          <w:rFonts w:ascii="Times New Roman" w:hAnsi="Times New Roman" w:cs="Times New Roman"/>
          <w:sz w:val="28"/>
          <w:szCs w:val="28"/>
        </w:rPr>
        <w:t>?</w:t>
      </w:r>
    </w:p>
    <w:p w:rsidR="00087664" w:rsidRPr="00C20FB2" w:rsidRDefault="00247F9A" w:rsidP="00087664">
      <w:pPr>
        <w:tabs>
          <w:tab w:val="left" w:pos="6480"/>
        </w:tabs>
        <w:spacing w:after="12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="00D70435" w:rsidRPr="00C20FB2">
        <w:rPr>
          <w:rFonts w:ascii="Times New Roman" w:hAnsi="Times New Roman" w:cs="Times New Roman"/>
          <w:b/>
          <w:sz w:val="28"/>
          <w:szCs w:val="28"/>
          <w:u w:val="single"/>
        </w:rPr>
        <w:t>(2đ)</w:t>
      </w:r>
      <w:r w:rsidR="00D70435" w:rsidRPr="00C20FB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87664" w:rsidRPr="00C20FB2">
        <w:rPr>
          <w:rFonts w:ascii="Times New Roman" w:hAnsi="Times New Roman" w:cs="Times New Roman"/>
          <w:sz w:val="28"/>
          <w:szCs w:val="28"/>
        </w:rPr>
        <w:t xml:space="preserve"> Nêu vai trò của nhà ở đối với đời sống con người?</w:t>
      </w:r>
    </w:p>
    <w:p w:rsidR="00D70435" w:rsidRPr="00C20FB2" w:rsidRDefault="00D70435" w:rsidP="00087664">
      <w:pPr>
        <w:tabs>
          <w:tab w:val="left" w:pos="6480"/>
        </w:tabs>
        <w:spacing w:after="120" w:line="276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Câu 3</w:t>
      </w:r>
      <w:r w:rsidR="00247F9A" w:rsidRPr="00C20FB2">
        <w:rPr>
          <w:rFonts w:ascii="Times New Roman" w:hAnsi="Times New Roman" w:cs="Times New Roman"/>
          <w:b/>
          <w:sz w:val="28"/>
          <w:szCs w:val="28"/>
          <w:u w:val="single"/>
        </w:rPr>
        <w:t>(3</w:t>
      </w:r>
      <w:r w:rsidRPr="00C20FB2">
        <w:rPr>
          <w:rFonts w:ascii="Times New Roman" w:hAnsi="Times New Roman" w:cs="Times New Roman"/>
          <w:b/>
          <w:sz w:val="28"/>
          <w:szCs w:val="28"/>
          <w:u w:val="single"/>
        </w:rPr>
        <w:t>đ)</w:t>
      </w:r>
      <w:r w:rsidR="00087664" w:rsidRPr="00C20FB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20FB2">
        <w:rPr>
          <w:rFonts w:ascii="Times New Roman" w:hAnsi="Times New Roman" w:cs="Times New Roman"/>
          <w:sz w:val="28"/>
          <w:szCs w:val="28"/>
        </w:rPr>
        <w:t xml:space="preserve">  </w:t>
      </w:r>
      <w:r w:rsidR="00087664" w:rsidRPr="00C20FB2">
        <w:rPr>
          <w:rFonts w:ascii="Times New Roman" w:hAnsi="Times New Roman" w:cs="Times New Roman"/>
          <w:sz w:val="28"/>
          <w:szCs w:val="28"/>
        </w:rPr>
        <w:t>Em phải làm gì để giữ gìn nhà ở sạch sẽ ngắn nắp?</w:t>
      </w:r>
    </w:p>
    <w:p w:rsidR="00D70435" w:rsidRPr="00C20FB2" w:rsidRDefault="00D70435" w:rsidP="00087664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C20FB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0373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1706"/>
        <w:gridCol w:w="4394"/>
      </w:tblGrid>
      <w:tr w:rsidR="00D70435" w:rsidRPr="00C20FB2" w:rsidTr="00436D8E">
        <w:tc>
          <w:tcPr>
            <w:tcW w:w="4273" w:type="dxa"/>
          </w:tcPr>
          <w:p w:rsidR="00E73C2C" w:rsidRPr="00C20FB2" w:rsidRDefault="00E73C2C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706" w:type="dxa"/>
          </w:tcPr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E73C2C" w:rsidRPr="00C20FB2" w:rsidRDefault="00E73C2C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ĐÁP ÁN VÀ BIỂU ĐIỂM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spacing w:line="276" w:lineRule="auto"/>
              <w:ind w:left="180" w:right="205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2C11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1706" w:type="dxa"/>
          </w:tcPr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 : Công nghệ 8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06" w:type="dxa"/>
          </w:tcPr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spacing w:line="276" w:lineRule="auto"/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E73C2C" w:rsidRPr="00C20FB2" w:rsidRDefault="00E73C2C" w:rsidP="00087664">
      <w:pPr>
        <w:spacing w:line="240" w:lineRule="auto"/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435" w:rsidRPr="00C20FB2" w:rsidRDefault="00D70435" w:rsidP="00087664">
      <w:pPr>
        <w:spacing w:line="240" w:lineRule="auto"/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Đề 1</w:t>
      </w:r>
    </w:p>
    <w:p w:rsidR="00D70435" w:rsidRPr="00C20FB2" w:rsidRDefault="00D70435" w:rsidP="00087664">
      <w:pPr>
        <w:spacing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 xml:space="preserve">I.Trắc nghiệm:( 3đ)  </w:t>
      </w:r>
      <w:r w:rsidRPr="00C20FB2">
        <w:rPr>
          <w:rFonts w:ascii="Times New Roman" w:hAnsi="Times New Roman" w:cs="Times New Roman"/>
          <w:sz w:val="28"/>
          <w:szCs w:val="28"/>
        </w:rPr>
        <w:t>Mỗi câu trả lời đúng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7"/>
        <w:gridCol w:w="1727"/>
      </w:tblGrid>
      <w:tr w:rsidR="00D70435" w:rsidRPr="00C20FB2" w:rsidTr="003B12D3">
        <w:trPr>
          <w:trHeight w:val="658"/>
        </w:trPr>
        <w:tc>
          <w:tcPr>
            <w:tcW w:w="1726" w:type="dxa"/>
            <w:vAlign w:val="center"/>
          </w:tcPr>
          <w:p w:rsidR="00D70435" w:rsidRPr="00C20FB2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1726" w:type="dxa"/>
            <w:vAlign w:val="center"/>
          </w:tcPr>
          <w:p w:rsidR="00D70435" w:rsidRPr="00C20FB2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1726" w:type="dxa"/>
            <w:vAlign w:val="center"/>
          </w:tcPr>
          <w:p w:rsidR="00D70435" w:rsidRPr="00C20FB2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1726" w:type="dxa"/>
            <w:vAlign w:val="center"/>
          </w:tcPr>
          <w:p w:rsidR="00D70435" w:rsidRPr="00C20FB2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1727" w:type="dxa"/>
            <w:vAlign w:val="center"/>
          </w:tcPr>
          <w:p w:rsidR="00D70435" w:rsidRPr="00C20FB2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1727" w:type="dxa"/>
            <w:vAlign w:val="center"/>
          </w:tcPr>
          <w:p w:rsidR="00D70435" w:rsidRPr="00C20FB2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B2">
              <w:rPr>
                <w:rFonts w:ascii="Times New Roman" w:hAnsi="Times New Roman" w:cs="Times New Roman"/>
                <w:b/>
                <w:sz w:val="28"/>
                <w:szCs w:val="28"/>
              </w:rPr>
              <w:t>Câu 6</w:t>
            </w:r>
          </w:p>
        </w:tc>
      </w:tr>
      <w:tr w:rsidR="00D70435" w:rsidRPr="00C20FB2" w:rsidTr="003B12D3">
        <w:trPr>
          <w:trHeight w:val="658"/>
        </w:trPr>
        <w:tc>
          <w:tcPr>
            <w:tcW w:w="1726" w:type="dxa"/>
            <w:vAlign w:val="center"/>
          </w:tcPr>
          <w:p w:rsidR="00D70435" w:rsidRPr="00C20FB2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726" w:type="dxa"/>
            <w:vAlign w:val="center"/>
          </w:tcPr>
          <w:p w:rsidR="00D70435" w:rsidRPr="00C20FB2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726" w:type="dxa"/>
            <w:vAlign w:val="center"/>
          </w:tcPr>
          <w:p w:rsidR="00D70435" w:rsidRPr="00C20FB2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726" w:type="dxa"/>
            <w:vAlign w:val="center"/>
          </w:tcPr>
          <w:p w:rsidR="00D70435" w:rsidRPr="00C20FB2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727" w:type="dxa"/>
            <w:vAlign w:val="center"/>
          </w:tcPr>
          <w:p w:rsidR="00D70435" w:rsidRPr="00C20FB2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727" w:type="dxa"/>
            <w:vAlign w:val="center"/>
          </w:tcPr>
          <w:p w:rsidR="00D70435" w:rsidRPr="00C20FB2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:rsidR="00F16511" w:rsidRDefault="00F16511" w:rsidP="00087664">
      <w:pPr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D70435" w:rsidRPr="00BB4C05" w:rsidRDefault="00D70435" w:rsidP="00087664">
      <w:pPr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II.Tự luận:</w:t>
      </w:r>
    </w:p>
    <w:p w:rsidR="00087664" w:rsidRPr="00BB4C05" w:rsidRDefault="00D70435" w:rsidP="00087664">
      <w:pPr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Câu 1(2đ</w:t>
      </w:r>
      <w:r w:rsidR="00087664" w:rsidRPr="00BB4C05">
        <w:rPr>
          <w:rFonts w:ascii="Times New Roman" w:hAnsi="Times New Roman" w:cs="Times New Roman"/>
          <w:b/>
          <w:sz w:val="28"/>
          <w:szCs w:val="28"/>
        </w:rPr>
        <w:t>)</w:t>
      </w:r>
      <w:r w:rsidR="00087664" w:rsidRPr="00BB4C0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</w:p>
    <w:p w:rsidR="00087664" w:rsidRPr="00BB4C05" w:rsidRDefault="00C20FB2" w:rsidP="00087664">
      <w:pPr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  </w:t>
      </w:r>
      <w:r w:rsidR="00087664"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Nhà</w:t>
      </w:r>
      <w:r w:rsidR="00087664"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 là nơi trú ngụ </w:t>
      </w:r>
      <w:r w:rsidR="00087664"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của con người</w:t>
      </w:r>
      <w:r w:rsidR="00087664"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, bảo vệ con tránh khỏi những ảnh hưởng xấu </w:t>
      </w:r>
      <w:r w:rsidR="00087664"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của</w:t>
      </w:r>
      <w:r w:rsidR="00087664"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 thiên nhiên, xã hội là nơi đáp ứng mọi nhu cầu </w:t>
      </w:r>
      <w:r w:rsidR="00087664"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của con người</w:t>
      </w:r>
      <w:r w:rsidR="00087664"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về vật chất và tinh thần </w:t>
      </w:r>
      <w:r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49A4" w:rsidRPr="00BB4C05" w:rsidRDefault="00D649A4" w:rsidP="00087664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Câu 2(2đ)</w:t>
      </w:r>
      <w:r w:rsidRPr="00BB4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664" w:rsidRPr="00BB4C05" w:rsidRDefault="00087664" w:rsidP="000876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 xml:space="preserve">Con người gần gũi thiên nhiên và làm tăng vẻ đẹp cho nhà ở  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   </w:t>
      </w:r>
      <w:r w:rsidRPr="00BB4C05">
        <w:rPr>
          <w:rFonts w:ascii="Times New Roman" w:hAnsi="Times New Roman" w:cs="Times New Roman"/>
          <w:sz w:val="28"/>
          <w:szCs w:val="28"/>
        </w:rPr>
        <w:t>(0,5đ)</w:t>
      </w:r>
    </w:p>
    <w:p w:rsidR="00087664" w:rsidRPr="00BB4C05" w:rsidRDefault="00087664" w:rsidP="000876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 xml:space="preserve">Làm sạc không khí                                                                    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   </w:t>
      </w:r>
      <w:r w:rsidRPr="00BB4C05">
        <w:rPr>
          <w:rFonts w:ascii="Times New Roman" w:hAnsi="Times New Roman" w:cs="Times New Roman"/>
          <w:sz w:val="28"/>
          <w:szCs w:val="28"/>
        </w:rPr>
        <w:t>(0,5đ)</w:t>
      </w:r>
    </w:p>
    <w:p w:rsidR="00087664" w:rsidRPr="00BB4C05" w:rsidRDefault="00087664" w:rsidP="000876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 xml:space="preserve">Đem lại niềm vui sự thư giãn cho con người                            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   </w:t>
      </w:r>
      <w:r w:rsidRPr="00BB4C05">
        <w:rPr>
          <w:rFonts w:ascii="Times New Roman" w:hAnsi="Times New Roman" w:cs="Times New Roman"/>
          <w:sz w:val="28"/>
          <w:szCs w:val="28"/>
        </w:rPr>
        <w:t>(0,5đ)</w:t>
      </w:r>
    </w:p>
    <w:p w:rsidR="00087664" w:rsidRPr="00BB4C05" w:rsidRDefault="00087664" w:rsidP="000876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>Nghề trồng hoa cây cảnh đem lại thu nhập cho nhiều gia đình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   </w:t>
      </w:r>
      <w:r w:rsidRPr="00BB4C05">
        <w:rPr>
          <w:rFonts w:ascii="Times New Roman" w:hAnsi="Times New Roman" w:cs="Times New Roman"/>
          <w:sz w:val="28"/>
          <w:szCs w:val="28"/>
        </w:rPr>
        <w:t>(0,5đ)</w:t>
      </w:r>
    </w:p>
    <w:p w:rsidR="00087664" w:rsidRPr="00BB4C05" w:rsidRDefault="00087664" w:rsidP="00087664">
      <w:pPr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087664" w:rsidRPr="00BB4C05" w:rsidRDefault="00D70435" w:rsidP="0008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C</w:t>
      </w:r>
      <w:r w:rsidR="00F50CC8" w:rsidRPr="00BB4C05">
        <w:rPr>
          <w:rFonts w:ascii="Times New Roman" w:hAnsi="Times New Roman" w:cs="Times New Roman"/>
          <w:b/>
          <w:sz w:val="28"/>
          <w:szCs w:val="28"/>
        </w:rPr>
        <w:t>âu 3(3</w:t>
      </w:r>
      <w:r w:rsidRPr="00BB4C05">
        <w:rPr>
          <w:rFonts w:ascii="Times New Roman" w:hAnsi="Times New Roman" w:cs="Times New Roman"/>
          <w:b/>
          <w:sz w:val="28"/>
          <w:szCs w:val="28"/>
        </w:rPr>
        <w:t xml:space="preserve">đ)  </w:t>
      </w:r>
    </w:p>
    <w:p w:rsidR="00087664" w:rsidRPr="00BB4C05" w:rsidRDefault="00087664" w:rsidP="00087664">
      <w:pPr>
        <w:numPr>
          <w:ilvl w:val="0"/>
          <w:numId w:val="15"/>
        </w:numPr>
        <w:tabs>
          <w:tab w:val="clear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 xml:space="preserve">Nếp sống, nếp sinh hoạt sạch sẽ, ngăn nắp                               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    </w:t>
      </w:r>
      <w:r w:rsidRPr="00BB4C05">
        <w:rPr>
          <w:rFonts w:ascii="Times New Roman" w:hAnsi="Times New Roman" w:cs="Times New Roman"/>
          <w:sz w:val="28"/>
          <w:szCs w:val="28"/>
        </w:rPr>
        <w:t>(1đ)</w:t>
      </w:r>
    </w:p>
    <w:p w:rsidR="00087664" w:rsidRPr="00BB4C05" w:rsidRDefault="00087664" w:rsidP="000876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 xml:space="preserve">Tham gia các công việc giữ vệ sinh nhà ở                                 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  </w:t>
      </w:r>
      <w:r w:rsidRPr="00BB4C05">
        <w:rPr>
          <w:rFonts w:ascii="Times New Roman" w:hAnsi="Times New Roman" w:cs="Times New Roman"/>
          <w:sz w:val="28"/>
          <w:szCs w:val="28"/>
        </w:rPr>
        <w:t xml:space="preserve"> (1đ)</w:t>
      </w:r>
    </w:p>
    <w:p w:rsidR="00087664" w:rsidRPr="00BB4C05" w:rsidRDefault="00087664" w:rsidP="000876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 xml:space="preserve">Thường xuyên dọn dẹp nhà ở                                                      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  </w:t>
      </w:r>
      <w:r w:rsidRPr="00BB4C05">
        <w:rPr>
          <w:rFonts w:ascii="Times New Roman" w:hAnsi="Times New Roman" w:cs="Times New Roman"/>
          <w:sz w:val="28"/>
          <w:szCs w:val="28"/>
        </w:rPr>
        <w:t>(1đ)</w:t>
      </w:r>
    </w:p>
    <w:p w:rsidR="00D70435" w:rsidRPr="00C20FB2" w:rsidRDefault="00D70435" w:rsidP="00087664">
      <w:pPr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087664" w:rsidRPr="00C20FB2" w:rsidRDefault="00087664" w:rsidP="00087664">
      <w:pPr>
        <w:tabs>
          <w:tab w:val="left" w:pos="6105"/>
        </w:tabs>
        <w:ind w:left="180" w:right="-450" w:hanging="180"/>
        <w:rPr>
          <w:rFonts w:ascii="Times New Roman" w:hAnsi="Times New Roman" w:cs="Times New Roman"/>
          <w:b/>
          <w:i/>
          <w:sz w:val="28"/>
          <w:szCs w:val="28"/>
        </w:rPr>
      </w:pPr>
      <w:r w:rsidRPr="00C20FB2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117EF5" w:rsidRPr="00117EF5" w:rsidRDefault="00117EF5" w:rsidP="00117EF5">
      <w:pPr>
        <w:ind w:left="-720" w:right="-90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117EF5">
        <w:rPr>
          <w:rFonts w:ascii="Times New Roman" w:hAnsi="Times New Roman" w:cs="Times New Roman"/>
          <w:b/>
          <w:i/>
          <w:sz w:val="28"/>
          <w:szCs w:val="28"/>
        </w:rPr>
        <w:t xml:space="preserve">Ban giám hiệu                Tổ trưởng                 Nhóm trưởng                  Người ra đề </w:t>
      </w:r>
    </w:p>
    <w:p w:rsidR="00117EF5" w:rsidRPr="00117EF5" w:rsidRDefault="00117EF5" w:rsidP="00117EF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7EF5" w:rsidRPr="00117EF5" w:rsidRDefault="00117EF5" w:rsidP="00117EF5">
      <w:pPr>
        <w:ind w:right="-180"/>
        <w:rPr>
          <w:rFonts w:ascii="Times New Roman" w:hAnsi="Times New Roman" w:cs="Times New Roman"/>
          <w:i/>
          <w:sz w:val="28"/>
          <w:szCs w:val="28"/>
        </w:rPr>
      </w:pPr>
    </w:p>
    <w:p w:rsidR="00117EF5" w:rsidRPr="00117EF5" w:rsidRDefault="00117EF5" w:rsidP="00117EF5">
      <w:pPr>
        <w:ind w:right="-180" w:hanging="851"/>
        <w:rPr>
          <w:rFonts w:ascii="Times New Roman" w:hAnsi="Times New Roman" w:cs="Times New Roman"/>
          <w:b/>
          <w:i/>
          <w:sz w:val="28"/>
          <w:szCs w:val="28"/>
        </w:rPr>
      </w:pPr>
      <w:r w:rsidRPr="00117EF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117EF5">
        <w:rPr>
          <w:rFonts w:ascii="Times New Roman" w:hAnsi="Times New Roman" w:cs="Times New Roman"/>
          <w:b/>
          <w:i/>
          <w:sz w:val="28"/>
          <w:szCs w:val="28"/>
        </w:rPr>
        <w:t xml:space="preserve"> Nguyễn T Thu Hằng       Phạm T Hải Yến         Dương Thị Tươi             Nguyễn Tú Anh</w:t>
      </w:r>
    </w:p>
    <w:p w:rsidR="00F16511" w:rsidRPr="00117EF5" w:rsidRDefault="00F16511" w:rsidP="00087664">
      <w:pPr>
        <w:ind w:left="180" w:hanging="180"/>
        <w:rPr>
          <w:rFonts w:ascii="Times New Roman" w:hAnsi="Times New Roman" w:cs="Times New Roman"/>
          <w:i/>
          <w:sz w:val="28"/>
          <w:szCs w:val="28"/>
        </w:rPr>
        <w:sectPr w:rsidR="00F16511" w:rsidRPr="00117EF5" w:rsidSect="00087664">
          <w:pgSz w:w="12240" w:h="15840" w:code="1"/>
          <w:pgMar w:top="142" w:right="758" w:bottom="142" w:left="1260" w:header="170" w:footer="170" w:gutter="0"/>
          <w:cols w:space="720"/>
          <w:docGrid w:linePitch="360"/>
        </w:sectPr>
      </w:pPr>
    </w:p>
    <w:p w:rsidR="00F50CC8" w:rsidRPr="00C20FB2" w:rsidRDefault="00F50CC8" w:rsidP="00087664">
      <w:pPr>
        <w:ind w:left="180" w:hanging="1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98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2131"/>
        <w:gridCol w:w="4394"/>
      </w:tblGrid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2131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ĐÁP ÁN VÀ BIỂU ĐIỂM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ind w:left="180" w:right="205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Năm họ</w:t>
            </w:r>
            <w:r w:rsidR="002C11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 :2019-2020</w:t>
            </w:r>
          </w:p>
        </w:tc>
        <w:tc>
          <w:tcPr>
            <w:tcW w:w="2131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 : Công nghệ 8</w:t>
            </w:r>
          </w:p>
        </w:tc>
      </w:tr>
      <w:tr w:rsidR="00D70435" w:rsidRPr="00C20FB2" w:rsidTr="00436D8E">
        <w:tc>
          <w:tcPr>
            <w:tcW w:w="4273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131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4394" w:type="dxa"/>
          </w:tcPr>
          <w:p w:rsidR="00D70435" w:rsidRPr="00C20FB2" w:rsidRDefault="00D70435" w:rsidP="00087664">
            <w:pPr>
              <w:ind w:left="180" w:right="-180" w:hanging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20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 :45 phút</w:t>
            </w:r>
          </w:p>
        </w:tc>
      </w:tr>
    </w:tbl>
    <w:p w:rsidR="00D70435" w:rsidRPr="00C20FB2" w:rsidRDefault="00D70435" w:rsidP="00087664">
      <w:pPr>
        <w:spacing w:line="240" w:lineRule="auto"/>
        <w:ind w:left="180" w:hanging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FB2">
        <w:rPr>
          <w:rFonts w:ascii="Times New Roman" w:hAnsi="Times New Roman" w:cs="Times New Roman"/>
          <w:b/>
          <w:sz w:val="28"/>
          <w:szCs w:val="28"/>
        </w:rPr>
        <w:t>Đề 2</w:t>
      </w:r>
    </w:p>
    <w:p w:rsidR="00F16511" w:rsidRPr="00BB4C05" w:rsidRDefault="00F16511" w:rsidP="00087664">
      <w:pPr>
        <w:spacing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D70435" w:rsidRPr="00BB4C05" w:rsidRDefault="00D70435" w:rsidP="00087664">
      <w:pPr>
        <w:spacing w:line="240" w:lineRule="auto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 xml:space="preserve">I.Trắc nghiệm:( 3đ)  </w:t>
      </w:r>
      <w:r w:rsidRPr="00BB4C05">
        <w:rPr>
          <w:rFonts w:ascii="Times New Roman" w:hAnsi="Times New Roman" w:cs="Times New Roman"/>
          <w:sz w:val="28"/>
          <w:szCs w:val="28"/>
        </w:rPr>
        <w:t>Mỗi câu trả lời đúng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7"/>
        <w:gridCol w:w="1727"/>
      </w:tblGrid>
      <w:tr w:rsidR="00BB4C05" w:rsidRPr="00BB4C05" w:rsidTr="003B12D3">
        <w:trPr>
          <w:trHeight w:val="658"/>
        </w:trPr>
        <w:tc>
          <w:tcPr>
            <w:tcW w:w="1726" w:type="dxa"/>
            <w:vAlign w:val="center"/>
          </w:tcPr>
          <w:p w:rsidR="00D70435" w:rsidRPr="00BB4C05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1726" w:type="dxa"/>
            <w:vAlign w:val="center"/>
          </w:tcPr>
          <w:p w:rsidR="00D70435" w:rsidRPr="00BB4C05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1726" w:type="dxa"/>
            <w:vAlign w:val="center"/>
          </w:tcPr>
          <w:p w:rsidR="00D70435" w:rsidRPr="00BB4C05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1726" w:type="dxa"/>
            <w:vAlign w:val="center"/>
          </w:tcPr>
          <w:p w:rsidR="00D70435" w:rsidRPr="00BB4C05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1727" w:type="dxa"/>
            <w:vAlign w:val="center"/>
          </w:tcPr>
          <w:p w:rsidR="00D70435" w:rsidRPr="00BB4C05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1727" w:type="dxa"/>
            <w:vAlign w:val="center"/>
          </w:tcPr>
          <w:p w:rsidR="00D70435" w:rsidRPr="00BB4C05" w:rsidRDefault="00D70435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Câu 6</w:t>
            </w:r>
          </w:p>
        </w:tc>
      </w:tr>
      <w:tr w:rsidR="00D70435" w:rsidRPr="00BB4C05" w:rsidTr="003B12D3">
        <w:trPr>
          <w:trHeight w:val="658"/>
        </w:trPr>
        <w:tc>
          <w:tcPr>
            <w:tcW w:w="1726" w:type="dxa"/>
            <w:vAlign w:val="center"/>
          </w:tcPr>
          <w:p w:rsidR="00D70435" w:rsidRPr="00BB4C05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726" w:type="dxa"/>
            <w:vAlign w:val="center"/>
          </w:tcPr>
          <w:p w:rsidR="00D70435" w:rsidRPr="00BB4C05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726" w:type="dxa"/>
            <w:vAlign w:val="center"/>
          </w:tcPr>
          <w:p w:rsidR="00D70435" w:rsidRPr="00BB4C05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726" w:type="dxa"/>
            <w:vAlign w:val="center"/>
          </w:tcPr>
          <w:p w:rsidR="00D70435" w:rsidRPr="00BB4C05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727" w:type="dxa"/>
            <w:vAlign w:val="center"/>
          </w:tcPr>
          <w:p w:rsidR="00D70435" w:rsidRPr="00BB4C05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727" w:type="dxa"/>
            <w:vAlign w:val="center"/>
          </w:tcPr>
          <w:p w:rsidR="00D70435" w:rsidRPr="00BB4C05" w:rsidRDefault="00F16511" w:rsidP="00087664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C05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:rsidR="00F16511" w:rsidRPr="00BB4C05" w:rsidRDefault="00F16511" w:rsidP="00087664">
      <w:pPr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D70435" w:rsidRPr="00BB4C05" w:rsidRDefault="00D70435" w:rsidP="00087664">
      <w:pPr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II.Tự luận:</w:t>
      </w:r>
    </w:p>
    <w:p w:rsidR="00D42C07" w:rsidRPr="00BB4C05" w:rsidRDefault="00D42C07" w:rsidP="00F16511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Câu 1(2đ)</w:t>
      </w:r>
      <w:r w:rsidRPr="00BB4C05">
        <w:rPr>
          <w:rFonts w:ascii="Times New Roman" w:hAnsi="Times New Roman" w:cs="Times New Roman"/>
          <w:sz w:val="28"/>
          <w:szCs w:val="28"/>
        </w:rPr>
        <w:t xml:space="preserve"> </w:t>
      </w:r>
      <w:r w:rsidR="00F16511" w:rsidRPr="00BB4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511" w:rsidRPr="00BB4C05" w:rsidRDefault="003C6B1F" w:rsidP="00F165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4C05">
        <w:rPr>
          <w:rFonts w:ascii="Times New Roman" w:eastAsia="Times New Roman" w:hAnsi="Times New Roman" w:cs="Times New Roman"/>
          <w:sz w:val="28"/>
          <w:szCs w:val="28"/>
        </w:rPr>
        <w:t>Cách chọn tranh ảnh (1đ)</w:t>
      </w:r>
    </w:p>
    <w:p w:rsidR="00F16511" w:rsidRPr="00BB4C05" w:rsidRDefault="00F16511" w:rsidP="00F165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4C05">
        <w:rPr>
          <w:rFonts w:ascii="Times New Roman" w:eastAsia="Times New Roman" w:hAnsi="Times New Roman" w:cs="Times New Roman"/>
          <w:sz w:val="28"/>
          <w:szCs w:val="28"/>
        </w:rPr>
        <w:t>– Nội dung tranh ảnh tùy theo ý thích của chủ nhân và điều kiện kinh tế của gia đình.</w:t>
      </w:r>
    </w:p>
    <w:p w:rsidR="00F16511" w:rsidRPr="00BB4C05" w:rsidRDefault="00F16511" w:rsidP="00F165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4C05">
        <w:rPr>
          <w:rFonts w:ascii="Times New Roman" w:eastAsia="Times New Roman" w:hAnsi="Times New Roman" w:cs="Times New Roman"/>
          <w:sz w:val="28"/>
          <w:szCs w:val="28"/>
        </w:rPr>
        <w:t>– Màu sắc của tranh ảnh phải phù hợp với màu tường, màu đồ đạc.</w:t>
      </w:r>
    </w:p>
    <w:p w:rsidR="00F16511" w:rsidRPr="00BB4C05" w:rsidRDefault="00F16511" w:rsidP="00F165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4C05">
        <w:rPr>
          <w:rFonts w:ascii="Times New Roman" w:eastAsia="Times New Roman" w:hAnsi="Times New Roman" w:cs="Times New Roman"/>
          <w:sz w:val="28"/>
          <w:szCs w:val="28"/>
        </w:rPr>
        <w:t>– Kích thước tranh ảnh phải cân xứng với tường.</w:t>
      </w:r>
    </w:p>
    <w:p w:rsidR="00F16511" w:rsidRPr="00BB4C05" w:rsidRDefault="003C6B1F" w:rsidP="00F165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4C05">
        <w:rPr>
          <w:rFonts w:ascii="Times New Roman" w:eastAsia="Times New Roman" w:hAnsi="Times New Roman" w:cs="Times New Roman"/>
          <w:sz w:val="28"/>
          <w:szCs w:val="28"/>
        </w:rPr>
        <w:t>Cách sử dụng tranh ảnh (1đ)</w:t>
      </w:r>
    </w:p>
    <w:p w:rsidR="00F16511" w:rsidRPr="00BB4C05" w:rsidRDefault="00F16511" w:rsidP="00F165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4C05">
        <w:rPr>
          <w:rFonts w:ascii="Times New Roman" w:eastAsia="Times New Roman" w:hAnsi="Times New Roman" w:cs="Times New Roman"/>
          <w:sz w:val="28"/>
          <w:szCs w:val="28"/>
        </w:rPr>
        <w:t>– Vị trí treo tranh ảnh trang trí tùy theo ý thích của mỗi gia đình.</w:t>
      </w:r>
    </w:p>
    <w:p w:rsidR="00F16511" w:rsidRPr="00BB4C05" w:rsidRDefault="00F16511" w:rsidP="00F165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4C05">
        <w:rPr>
          <w:rFonts w:ascii="Times New Roman" w:eastAsia="Times New Roman" w:hAnsi="Times New Roman" w:cs="Times New Roman"/>
          <w:sz w:val="28"/>
          <w:szCs w:val="28"/>
        </w:rPr>
        <w:t>– Nên treo tranh ảnh vừa tầm mắt, ngay ngắn</w:t>
      </w:r>
    </w:p>
    <w:p w:rsidR="00F16511" w:rsidRPr="00BB4C05" w:rsidRDefault="00F16511" w:rsidP="00F16511">
      <w:pPr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D42C07" w:rsidRPr="00BB4C05" w:rsidRDefault="00D42C07" w:rsidP="00F16511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Câu 2(2đ)</w:t>
      </w:r>
      <w:r w:rsidRPr="00BB4C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511" w:rsidRPr="00BB4C05" w:rsidRDefault="00F16511" w:rsidP="00F16511">
      <w:pPr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Nhà</w:t>
      </w:r>
      <w:r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 là nơi trú ngụ </w:t>
      </w:r>
      <w:r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của con người</w:t>
      </w:r>
      <w:r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, bảo vệ con tránh khỏi những ảnh hưởng xấu </w:t>
      </w:r>
      <w:r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của</w:t>
      </w:r>
      <w:r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 thiên nhiên, xã hội là nơi đáp ứng mọi nhu cầu </w:t>
      </w:r>
      <w:r w:rsidRPr="00BB4C05">
        <w:rPr>
          <w:rStyle w:val="Emphasis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của con người</w:t>
      </w:r>
      <w:r w:rsidRPr="00BB4C05">
        <w:rPr>
          <w:rFonts w:ascii="Times New Roman" w:hAnsi="Times New Roman" w:cs="Times New Roman"/>
          <w:sz w:val="28"/>
          <w:szCs w:val="28"/>
          <w:shd w:val="clear" w:color="auto" w:fill="FFFFFF"/>
        </w:rPr>
        <w:t> về vật chất và tinh thần .</w:t>
      </w:r>
    </w:p>
    <w:p w:rsidR="00F16511" w:rsidRPr="00BB4C05" w:rsidRDefault="00F50CC8" w:rsidP="00F16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>Câu 3(3</w:t>
      </w:r>
      <w:r w:rsidR="00F16511" w:rsidRPr="00BB4C05">
        <w:rPr>
          <w:rFonts w:ascii="Times New Roman" w:hAnsi="Times New Roman" w:cs="Times New Roman"/>
          <w:b/>
          <w:sz w:val="28"/>
          <w:szCs w:val="28"/>
        </w:rPr>
        <w:t xml:space="preserve">đ) </w:t>
      </w:r>
    </w:p>
    <w:p w:rsidR="00F16511" w:rsidRPr="00BB4C05" w:rsidRDefault="00F16511" w:rsidP="00F165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b/>
          <w:sz w:val="28"/>
          <w:szCs w:val="28"/>
        </w:rPr>
        <w:t xml:space="preserve">     -    </w:t>
      </w:r>
      <w:r w:rsidRPr="00BB4C05">
        <w:rPr>
          <w:rFonts w:ascii="Times New Roman" w:hAnsi="Times New Roman" w:cs="Times New Roman"/>
          <w:sz w:val="28"/>
          <w:szCs w:val="28"/>
        </w:rPr>
        <w:t>Nếp sống, nếp sinh hoạt sạch sẽ, ngăn nắp                                    (1đ)</w:t>
      </w:r>
    </w:p>
    <w:p w:rsidR="00F16511" w:rsidRPr="00BB4C05" w:rsidRDefault="00F16511" w:rsidP="00F1651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>Tham gia các công việc giữ vệ sinh nhà ở                                     (1đ)</w:t>
      </w:r>
    </w:p>
    <w:p w:rsidR="00F16511" w:rsidRPr="00BB4C05" w:rsidRDefault="00F16511" w:rsidP="00F1651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C05">
        <w:rPr>
          <w:rFonts w:ascii="Times New Roman" w:hAnsi="Times New Roman" w:cs="Times New Roman"/>
          <w:sz w:val="28"/>
          <w:szCs w:val="28"/>
        </w:rPr>
        <w:t>Thường xuyên dọn dẹp nhà ở                                                         (1đ)</w:t>
      </w:r>
    </w:p>
    <w:p w:rsidR="00D70435" w:rsidRDefault="00D70435" w:rsidP="00F1651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F16511" w:rsidRPr="00C20FB2" w:rsidRDefault="00F16511" w:rsidP="00F16511">
      <w:pPr>
        <w:spacing w:after="120"/>
        <w:ind w:left="180" w:hanging="180"/>
        <w:rPr>
          <w:rFonts w:ascii="Times New Roman" w:hAnsi="Times New Roman" w:cs="Times New Roman"/>
          <w:sz w:val="28"/>
          <w:szCs w:val="28"/>
        </w:rPr>
      </w:pPr>
    </w:p>
    <w:p w:rsidR="00A2676A" w:rsidRPr="00A2676A" w:rsidRDefault="00A2676A" w:rsidP="00A2676A">
      <w:pPr>
        <w:ind w:left="-720" w:right="-900"/>
        <w:rPr>
          <w:rFonts w:ascii="Times New Roman" w:hAnsi="Times New Roman" w:cs="Times New Roman"/>
          <w:b/>
          <w:i/>
          <w:sz w:val="28"/>
          <w:szCs w:val="28"/>
        </w:rPr>
      </w:pPr>
      <w:r w:rsidRPr="00A2676A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2676A">
        <w:rPr>
          <w:rFonts w:ascii="Times New Roman" w:hAnsi="Times New Roman" w:cs="Times New Roman"/>
          <w:b/>
          <w:i/>
          <w:sz w:val="28"/>
          <w:szCs w:val="28"/>
        </w:rPr>
        <w:t xml:space="preserve"> Ban giám hiệu                Tổ trưởng                 Nhóm trưởng                  Người ra đề </w:t>
      </w:r>
    </w:p>
    <w:p w:rsidR="00A2676A" w:rsidRPr="00A2676A" w:rsidRDefault="00A2676A" w:rsidP="00A2676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676A" w:rsidRPr="00A2676A" w:rsidRDefault="00A2676A" w:rsidP="00A2676A">
      <w:pPr>
        <w:ind w:right="-180"/>
        <w:rPr>
          <w:rFonts w:ascii="Times New Roman" w:hAnsi="Times New Roman" w:cs="Times New Roman"/>
          <w:i/>
          <w:sz w:val="28"/>
          <w:szCs w:val="28"/>
        </w:rPr>
      </w:pPr>
    </w:p>
    <w:p w:rsidR="00A2676A" w:rsidRPr="00A2676A" w:rsidRDefault="00A2676A" w:rsidP="00A2676A">
      <w:pPr>
        <w:ind w:right="-180" w:hanging="851"/>
        <w:rPr>
          <w:rFonts w:ascii="Times New Roman" w:hAnsi="Times New Roman" w:cs="Times New Roman"/>
          <w:b/>
          <w:i/>
          <w:sz w:val="28"/>
          <w:szCs w:val="28"/>
        </w:rPr>
      </w:pPr>
      <w:r w:rsidRPr="00A2676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2676A">
        <w:rPr>
          <w:rFonts w:ascii="Times New Roman" w:hAnsi="Times New Roman" w:cs="Times New Roman"/>
          <w:b/>
          <w:i/>
          <w:sz w:val="28"/>
          <w:szCs w:val="28"/>
        </w:rPr>
        <w:t>Nguyễn T Thu Hằng       Phạm T Hải Yến         Dương Thị Tươi             Nguyễn Tú Anh</w:t>
      </w:r>
    </w:p>
    <w:p w:rsidR="001E5275" w:rsidRPr="00C20FB2" w:rsidRDefault="001E5275" w:rsidP="00A2676A">
      <w:pPr>
        <w:tabs>
          <w:tab w:val="left" w:pos="6105"/>
        </w:tabs>
        <w:ind w:left="180" w:right="-450" w:hanging="180"/>
        <w:rPr>
          <w:rFonts w:ascii="Times New Roman" w:hAnsi="Times New Roman" w:cs="Times New Roman"/>
          <w:b/>
          <w:sz w:val="28"/>
          <w:szCs w:val="28"/>
        </w:rPr>
      </w:pPr>
    </w:p>
    <w:sectPr w:rsidR="001E5275" w:rsidRPr="00C20FB2" w:rsidSect="00087664">
      <w:pgSz w:w="12240" w:h="15840" w:code="1"/>
      <w:pgMar w:top="142" w:right="758" w:bottom="142" w:left="1260" w:header="170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34C6"/>
    <w:multiLevelType w:val="hybridMultilevel"/>
    <w:tmpl w:val="8536F56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79976E2"/>
    <w:multiLevelType w:val="hybridMultilevel"/>
    <w:tmpl w:val="DED8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CAD"/>
    <w:multiLevelType w:val="hybridMultilevel"/>
    <w:tmpl w:val="D780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5670D"/>
    <w:multiLevelType w:val="hybridMultilevel"/>
    <w:tmpl w:val="E99A3D3E"/>
    <w:lvl w:ilvl="0" w:tplc="E272E9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trike w:val="0"/>
        <w:dstrike w:val="0"/>
        <w:u w:val="none" w:color="00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D7512"/>
    <w:multiLevelType w:val="hybridMultilevel"/>
    <w:tmpl w:val="3752A2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A90C5A"/>
    <w:multiLevelType w:val="hybridMultilevel"/>
    <w:tmpl w:val="311C8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7A0CDC"/>
    <w:multiLevelType w:val="hybridMultilevel"/>
    <w:tmpl w:val="A1861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24A7BA5"/>
    <w:multiLevelType w:val="hybridMultilevel"/>
    <w:tmpl w:val="F8EE7DC8"/>
    <w:lvl w:ilvl="0" w:tplc="CF604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55F3E"/>
    <w:multiLevelType w:val="hybridMultilevel"/>
    <w:tmpl w:val="1B04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10598"/>
    <w:multiLevelType w:val="hybridMultilevel"/>
    <w:tmpl w:val="113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C631E"/>
    <w:multiLevelType w:val="hybridMultilevel"/>
    <w:tmpl w:val="DA384D34"/>
    <w:lvl w:ilvl="0" w:tplc="958ED9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0F1EF2"/>
    <w:multiLevelType w:val="hybridMultilevel"/>
    <w:tmpl w:val="601EED1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12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35"/>
    <w:rsid w:val="00015B43"/>
    <w:rsid w:val="000177F3"/>
    <w:rsid w:val="0002690D"/>
    <w:rsid w:val="00032222"/>
    <w:rsid w:val="000376E2"/>
    <w:rsid w:val="000404B4"/>
    <w:rsid w:val="00054396"/>
    <w:rsid w:val="000756DB"/>
    <w:rsid w:val="00087664"/>
    <w:rsid w:val="000A7C71"/>
    <w:rsid w:val="00107A2B"/>
    <w:rsid w:val="00117EF5"/>
    <w:rsid w:val="001377B0"/>
    <w:rsid w:val="001B1483"/>
    <w:rsid w:val="001C4ADF"/>
    <w:rsid w:val="001E5275"/>
    <w:rsid w:val="00247F9A"/>
    <w:rsid w:val="00252755"/>
    <w:rsid w:val="0028277A"/>
    <w:rsid w:val="002C1114"/>
    <w:rsid w:val="002E04C8"/>
    <w:rsid w:val="00341DE0"/>
    <w:rsid w:val="00362C53"/>
    <w:rsid w:val="00375536"/>
    <w:rsid w:val="003A161C"/>
    <w:rsid w:val="003A7E07"/>
    <w:rsid w:val="003B12D3"/>
    <w:rsid w:val="003C1C61"/>
    <w:rsid w:val="003C6B1F"/>
    <w:rsid w:val="00422A1A"/>
    <w:rsid w:val="00422E02"/>
    <w:rsid w:val="00436D8E"/>
    <w:rsid w:val="004469D7"/>
    <w:rsid w:val="00450745"/>
    <w:rsid w:val="004935FA"/>
    <w:rsid w:val="00566F03"/>
    <w:rsid w:val="005727F4"/>
    <w:rsid w:val="00572883"/>
    <w:rsid w:val="00581F7B"/>
    <w:rsid w:val="005834ED"/>
    <w:rsid w:val="005B1177"/>
    <w:rsid w:val="005E4B25"/>
    <w:rsid w:val="0062130D"/>
    <w:rsid w:val="00681A29"/>
    <w:rsid w:val="0068477C"/>
    <w:rsid w:val="006D6F6A"/>
    <w:rsid w:val="0070768B"/>
    <w:rsid w:val="008039EE"/>
    <w:rsid w:val="00825D47"/>
    <w:rsid w:val="00851560"/>
    <w:rsid w:val="00897FA5"/>
    <w:rsid w:val="008C2BF8"/>
    <w:rsid w:val="00913DD4"/>
    <w:rsid w:val="00933E03"/>
    <w:rsid w:val="00941940"/>
    <w:rsid w:val="009753A9"/>
    <w:rsid w:val="00997A8F"/>
    <w:rsid w:val="009D60BD"/>
    <w:rsid w:val="009E433D"/>
    <w:rsid w:val="00A2676A"/>
    <w:rsid w:val="00A5456C"/>
    <w:rsid w:val="00A67D30"/>
    <w:rsid w:val="00A76D8D"/>
    <w:rsid w:val="00A930C2"/>
    <w:rsid w:val="00AB5A10"/>
    <w:rsid w:val="00AD6268"/>
    <w:rsid w:val="00AE23DD"/>
    <w:rsid w:val="00B07F35"/>
    <w:rsid w:val="00B55431"/>
    <w:rsid w:val="00B80902"/>
    <w:rsid w:val="00B83292"/>
    <w:rsid w:val="00BB4C05"/>
    <w:rsid w:val="00C20FB2"/>
    <w:rsid w:val="00C44CCC"/>
    <w:rsid w:val="00C7367F"/>
    <w:rsid w:val="00C7666F"/>
    <w:rsid w:val="00C86457"/>
    <w:rsid w:val="00C97AB4"/>
    <w:rsid w:val="00CA30C6"/>
    <w:rsid w:val="00CB0920"/>
    <w:rsid w:val="00CE2AB7"/>
    <w:rsid w:val="00D15D40"/>
    <w:rsid w:val="00D21993"/>
    <w:rsid w:val="00D2384D"/>
    <w:rsid w:val="00D42C07"/>
    <w:rsid w:val="00D55984"/>
    <w:rsid w:val="00D649A4"/>
    <w:rsid w:val="00D65463"/>
    <w:rsid w:val="00D70435"/>
    <w:rsid w:val="00D95711"/>
    <w:rsid w:val="00D96C0F"/>
    <w:rsid w:val="00DB48A1"/>
    <w:rsid w:val="00DE0309"/>
    <w:rsid w:val="00E30B6A"/>
    <w:rsid w:val="00E3184E"/>
    <w:rsid w:val="00E3444B"/>
    <w:rsid w:val="00E422B3"/>
    <w:rsid w:val="00E558AB"/>
    <w:rsid w:val="00E73C2C"/>
    <w:rsid w:val="00EB3131"/>
    <w:rsid w:val="00EF4D10"/>
    <w:rsid w:val="00F16511"/>
    <w:rsid w:val="00F50CC8"/>
    <w:rsid w:val="00F50D5F"/>
    <w:rsid w:val="00F87D44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2A6B68-9602-4679-A871-E8873A31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435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A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4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766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16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001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8904">
                  <w:marLeft w:val="23"/>
                  <w:marRight w:val="23"/>
                  <w:marTop w:val="23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57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29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113590">
                  <w:marLeft w:val="23"/>
                  <w:marRight w:val="23"/>
                  <w:marTop w:val="23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298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72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Tran</dc:creator>
  <cp:lastModifiedBy>mr Tran</cp:lastModifiedBy>
  <cp:revision>8</cp:revision>
  <cp:lastPrinted>2019-04-08T09:19:00Z</cp:lastPrinted>
  <dcterms:created xsi:type="dcterms:W3CDTF">2019-11-26T10:06:00Z</dcterms:created>
  <dcterms:modified xsi:type="dcterms:W3CDTF">2019-11-27T12:58:00Z</dcterms:modified>
</cp:coreProperties>
</file>