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431" w:tblpY="-555"/>
        <w:tblW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16758B" w:rsidRPr="00284D48" w:rsidTr="0016758B">
        <w:tc>
          <w:tcPr>
            <w:tcW w:w="4957" w:type="dxa"/>
          </w:tcPr>
          <w:p w:rsidR="0016758B" w:rsidRPr="00284D48" w:rsidRDefault="0016758B" w:rsidP="00144F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84D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284D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THCS </w:t>
            </w:r>
            <w:proofErr w:type="spellStart"/>
            <w:r w:rsidRPr="00284D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284D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84D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Lâm</w:t>
            </w:r>
            <w:proofErr w:type="spellEnd"/>
          </w:p>
          <w:p w:rsidR="0016758B" w:rsidRPr="00284D48" w:rsidRDefault="00BF54B6" w:rsidP="00144F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proofErr w:type="spellStart"/>
            <w:r w:rsidR="0016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16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16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="0016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16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lý</w:t>
            </w:r>
            <w:proofErr w:type="spellEnd"/>
          </w:p>
        </w:tc>
      </w:tr>
    </w:tbl>
    <w:p w:rsidR="0016758B" w:rsidRDefault="0016758B" w:rsidP="00144FDA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6758B" w:rsidRDefault="0016758B" w:rsidP="001675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58B">
        <w:rPr>
          <w:rFonts w:ascii="Times New Roman" w:eastAsia="Calibri" w:hAnsi="Times New Roman" w:cs="Times New Roman"/>
          <w:b/>
          <w:sz w:val="28"/>
          <w:szCs w:val="28"/>
        </w:rPr>
        <w:t>NỘI DUNG ÔN TẬP HỌC KÌ I</w:t>
      </w:r>
    </w:p>
    <w:p w:rsidR="0016758B" w:rsidRDefault="0016758B" w:rsidP="001675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NĂM HỌC: 2020 – 2021</w:t>
      </w:r>
    </w:p>
    <w:p w:rsidR="0016758B" w:rsidRPr="0016758B" w:rsidRDefault="0016758B" w:rsidP="001675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MÔN: VẬT LÝ – KHỐI 6</w:t>
      </w:r>
    </w:p>
    <w:p w:rsidR="00284D48" w:rsidRPr="0016758B" w:rsidRDefault="0016758B" w:rsidP="00144F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6758B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284D48" w:rsidRPr="0016758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KIẾN THỨC CẦN ÔN TẬP</w:t>
      </w:r>
    </w:p>
    <w:p w:rsidR="00492745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lỏng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rắn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thấm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Hai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5C48" w:rsidRDefault="00765C48" w:rsidP="00144FD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2745" w:rsidRDefault="0016758B" w:rsidP="00144F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B. CÁC DẠNG BÀI TẬP THAM KHẢO</w:t>
      </w:r>
    </w:p>
    <w:p w:rsidR="0016758B" w:rsidRPr="00BF54B6" w:rsidRDefault="00BF54B6" w:rsidP="00144FD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I. BÀI TẬP TNKQ</w:t>
      </w:r>
    </w:p>
    <w:p w:rsidR="0016758B" w:rsidRDefault="0016758B" w:rsidP="00144F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trắc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="00A67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7A8E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="00A67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7A8E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="00A67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7A8E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="00A67A8E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sz w:val="28"/>
          <w:szCs w:val="28"/>
        </w:rPr>
        <w:t xml:space="preserve">: 1-2.14, 1-2.15, 3.1, 3.2, 4.1, 4.2, 4.7, 4.9, 4.11, 5.1, 6.6, 7.1, </w:t>
      </w:r>
      <w:r w:rsidR="00BF54B6">
        <w:rPr>
          <w:rFonts w:ascii="Times New Roman" w:eastAsia="Calibri" w:hAnsi="Times New Roman" w:cs="Times New Roman"/>
          <w:sz w:val="28"/>
          <w:szCs w:val="28"/>
        </w:rPr>
        <w:t>8.5, 8.8, 8.9, 8.10, 9.1, 9.5, 10.9, 19.10, 10.11, 11.7, 11.9, 13.1, 13.5, 13.9.</w:t>
      </w:r>
    </w:p>
    <w:p w:rsidR="00BF54B6" w:rsidRPr="00BF54B6" w:rsidRDefault="00BF54B6" w:rsidP="00144FD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II. BÀI TẬP TỰ LUẬN</w:t>
      </w:r>
    </w:p>
    <w:p w:rsidR="00BF54B6" w:rsidRPr="00DA333A" w:rsidRDefault="00BF54B6" w:rsidP="00BF5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 </w:t>
      </w:r>
      <w:proofErr w:type="spellStart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Bài</w:t>
      </w:r>
      <w:proofErr w:type="spellEnd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tập</w:t>
      </w:r>
      <w:proofErr w:type="spellEnd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đổi</w:t>
      </w:r>
      <w:proofErr w:type="spellEnd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đơn</w:t>
      </w:r>
      <w:proofErr w:type="spellEnd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F54B6">
        <w:rPr>
          <w:rFonts w:ascii="Times New Roman" w:eastAsia="Calibri" w:hAnsi="Times New Roman" w:cs="Times New Roman"/>
          <w:sz w:val="28"/>
          <w:szCs w:val="28"/>
          <w:u w:val="single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F54B6">
        <w:rPr>
          <w:rFonts w:ascii="Times New Roman" w:hAnsi="Times New Roman" w:cs="Times New Roman"/>
          <w:b/>
          <w:color w:val="0000FF"/>
          <w:sz w:val="28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</w:rPr>
        <w:t xml:space="preserve"> </w:t>
      </w:r>
      <w:r w:rsidRPr="00DA333A">
        <w:rPr>
          <w:rFonts w:ascii="Times New Roman" w:eastAsia="Times New Roman" w:hAnsi="Times New Roman"/>
          <w:sz w:val="28"/>
          <w:szCs w:val="28"/>
          <w:lang w:val="pt-BR"/>
        </w:rPr>
        <w:t>Đổi đơn vị:</w:t>
      </w:r>
    </w:p>
    <w:p w:rsidR="00BF54B6" w:rsidRDefault="00BF54B6" w:rsidP="00BF5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a.</w:t>
      </w:r>
      <w:r w:rsidRPr="00DA333A">
        <w:rPr>
          <w:rFonts w:ascii="Times New Roman" w:eastAsia="Times New Roman" w:hAnsi="Times New Roman"/>
          <w:sz w:val="28"/>
          <w:szCs w:val="28"/>
          <w:lang w:val="pt-BR"/>
        </w:rPr>
        <w:t xml:space="preserve"> 450g = .........lạng = ............kg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b</w:t>
      </w:r>
      <w:r w:rsidRPr="00DA333A">
        <w:rPr>
          <w:rFonts w:ascii="Times New Roman" w:eastAsia="Times New Roman" w:hAnsi="Times New Roman"/>
          <w:sz w:val="28"/>
          <w:szCs w:val="28"/>
          <w:lang w:val="pt-BR"/>
        </w:rPr>
        <w:t>. 250000ml = ..............l =.....................m</w:t>
      </w:r>
      <w:r w:rsidRPr="00DA333A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3</w:t>
      </w:r>
      <w:r w:rsidRPr="00DA333A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BF54B6" w:rsidRPr="00C71A13" w:rsidRDefault="00BF54B6" w:rsidP="00BF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Pr="00C71A1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. 0,2kg = .........lạng = ............g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d</w:t>
      </w:r>
      <w:r w:rsidRPr="00C71A13">
        <w:rPr>
          <w:rFonts w:ascii="Times New Roman" w:eastAsia="Times New Roman" w:hAnsi="Times New Roman" w:cs="Times New Roman"/>
          <w:sz w:val="28"/>
          <w:szCs w:val="28"/>
          <w:lang w:val="pt-BR"/>
        </w:rPr>
        <w:t>. 37000ml = ..............l =.....................m</w:t>
      </w:r>
      <w:r w:rsidRPr="00C71A13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Pr="00C71A13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BF54B6" w:rsidRPr="00723447" w:rsidRDefault="00BF54B6" w:rsidP="00BF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e</w:t>
      </w:r>
      <w:r w:rsidRPr="00723447">
        <w:rPr>
          <w:rFonts w:ascii="Times New Roman" w:eastAsia="Times New Roman" w:hAnsi="Times New Roman" w:cs="Times New Roman"/>
          <w:sz w:val="28"/>
          <w:szCs w:val="28"/>
          <w:lang w:val="pt-BR"/>
        </w:rPr>
        <w:t>. 0,3m</w:t>
      </w:r>
      <w:r w:rsidRPr="00723447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Pr="007234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.........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.....l =....................ml.               f</w:t>
      </w:r>
      <w:r w:rsidRPr="00723447">
        <w:rPr>
          <w:rFonts w:ascii="Times New Roman" w:eastAsia="Times New Roman" w:hAnsi="Times New Roman" w:cs="Times New Roman"/>
          <w:sz w:val="28"/>
          <w:szCs w:val="28"/>
          <w:lang w:val="pt-BR"/>
        </w:rPr>
        <w:t>. 150g = ...........lạng = .............kg</w:t>
      </w:r>
    </w:p>
    <w:p w:rsidR="00BF54B6" w:rsidRPr="00723447" w:rsidRDefault="00BF54B6" w:rsidP="00BF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g</w:t>
      </w:r>
      <w:r w:rsidRPr="007234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. 1500g = .........lạng = ............kg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h</w:t>
      </w:r>
      <w:r w:rsidRPr="00723447">
        <w:rPr>
          <w:rFonts w:ascii="Times New Roman" w:eastAsia="Times New Roman" w:hAnsi="Times New Roman" w:cs="Times New Roman"/>
          <w:sz w:val="28"/>
          <w:szCs w:val="28"/>
          <w:lang w:val="pt-BR"/>
        </w:rPr>
        <w:t>. 55000ml = ..............l =.....................m</w:t>
      </w:r>
      <w:r w:rsidRPr="00723447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3</w:t>
      </w:r>
      <w:r w:rsidRPr="00723447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BF54B6" w:rsidRPr="00BF54B6" w:rsidRDefault="00BF54B6" w:rsidP="00BF5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pt-BR"/>
        </w:rPr>
      </w:pPr>
      <w:r w:rsidRPr="00BF54B6">
        <w:rPr>
          <w:rFonts w:ascii="Times New Roman" w:eastAsia="Times New Roman" w:hAnsi="Times New Roman"/>
          <w:sz w:val="28"/>
          <w:szCs w:val="28"/>
          <w:u w:val="single"/>
          <w:lang w:val="pt-BR"/>
        </w:rPr>
        <w:t>2. Bài tập về khối lượng riêng – trọng lượng riêng</w:t>
      </w:r>
    </w:p>
    <w:p w:rsidR="00BF54B6" w:rsidRDefault="00BF54B6" w:rsidP="00BF5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Bài 1: </w:t>
      </w:r>
      <w:r>
        <w:rPr>
          <w:rFonts w:ascii="Times New Roman" w:eastAsia="Times New Roman" w:hAnsi="Times New Roman"/>
          <w:sz w:val="28"/>
          <w:szCs w:val="28"/>
          <w:lang w:val="pt-BR"/>
        </w:rPr>
        <w:t>Biết 1lít chất lỏng có khối lượng 0,98kg.</w:t>
      </w:r>
    </w:p>
    <w:p w:rsidR="00BF54B6" w:rsidRDefault="00BF54B6" w:rsidP="00BF5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a. Tính khối lượng riêng của chất lỏng.</w:t>
      </w:r>
    </w:p>
    <w:p w:rsidR="00BF54B6" w:rsidRDefault="00BF54B6" w:rsidP="00BF5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b. Tính thể tích của 20kg chất lỏng.</w:t>
      </w:r>
    </w:p>
    <w:p w:rsidR="00BF54B6" w:rsidRDefault="00BF54B6" w:rsidP="00BF5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c. Tính trọng lượng của 0,2m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3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chất lỏng đó.</w:t>
      </w:r>
    </w:p>
    <w:p w:rsidR="00BF54B6" w:rsidRDefault="00BF54B6" w:rsidP="00BF5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Bài 2: 11.4 (SBT)</w:t>
      </w:r>
    </w:p>
    <w:p w:rsidR="00BF54B6" w:rsidRPr="0033028E" w:rsidRDefault="00BF54B6" w:rsidP="00BF5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Bài 3: 11.5 (SBT)</w:t>
      </w:r>
    </w:p>
    <w:p w:rsidR="00BF54B6" w:rsidRDefault="00BF54B6" w:rsidP="00144F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F54B6" w:rsidRPr="0016758B" w:rsidRDefault="00BF54B6" w:rsidP="00144F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45" w:type="dxa"/>
        <w:jc w:val="center"/>
        <w:tblLook w:val="01E0" w:firstRow="1" w:lastRow="1" w:firstColumn="1" w:lastColumn="1" w:noHBand="0" w:noVBand="0"/>
      </w:tblPr>
      <w:tblGrid>
        <w:gridCol w:w="4219"/>
        <w:gridCol w:w="3338"/>
        <w:gridCol w:w="2988"/>
      </w:tblGrid>
      <w:tr w:rsidR="0016758B" w:rsidRPr="00144FDA" w:rsidTr="00C66D76">
        <w:trPr>
          <w:trHeight w:val="1491"/>
          <w:jc w:val="center"/>
        </w:trPr>
        <w:tc>
          <w:tcPr>
            <w:tcW w:w="4219" w:type="dxa"/>
          </w:tcPr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BGH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duyệt</w:t>
            </w:r>
            <w:proofErr w:type="spellEnd"/>
          </w:p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</w:p>
          <w:p w:rsidR="0016758B" w:rsidRPr="00C66D76" w:rsidRDefault="0016758B" w:rsidP="00C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Hằng</w:t>
            </w:r>
            <w:proofErr w:type="spellEnd"/>
          </w:p>
        </w:tc>
        <w:tc>
          <w:tcPr>
            <w:tcW w:w="3338" w:type="dxa"/>
            <w:shd w:val="clear" w:color="auto" w:fill="auto"/>
          </w:tcPr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TTCM</w:t>
            </w:r>
          </w:p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Phạm</w:t>
            </w:r>
            <w:proofErr w:type="spellEnd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Thị</w:t>
            </w:r>
            <w:proofErr w:type="spellEnd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Hải</w:t>
            </w:r>
            <w:proofErr w:type="spellEnd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Yến</w:t>
            </w:r>
            <w:proofErr w:type="spellEnd"/>
          </w:p>
        </w:tc>
        <w:tc>
          <w:tcPr>
            <w:tcW w:w="2988" w:type="dxa"/>
            <w:shd w:val="clear" w:color="auto" w:fill="auto"/>
          </w:tcPr>
          <w:p w:rsidR="0016758B" w:rsidRPr="00144FDA" w:rsidRDefault="0016758B" w:rsidP="0016758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Nhóm</w:t>
            </w:r>
            <w:proofErr w:type="spellEnd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trưởng</w:t>
            </w:r>
            <w:proofErr w:type="spellEnd"/>
          </w:p>
          <w:p w:rsidR="0016758B" w:rsidRPr="00144FDA" w:rsidRDefault="0016758B" w:rsidP="00144FD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16758B" w:rsidRPr="00144FDA" w:rsidRDefault="0016758B" w:rsidP="0014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Nguyễn</w:t>
            </w:r>
            <w:proofErr w:type="spellEnd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Thị</w:t>
            </w:r>
            <w:proofErr w:type="spellEnd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44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Mai</w:t>
            </w:r>
            <w:proofErr w:type="spellEnd"/>
          </w:p>
        </w:tc>
      </w:tr>
    </w:tbl>
    <w:p w:rsidR="00D6380C" w:rsidRPr="00144FDA" w:rsidRDefault="00D6380C" w:rsidP="00C66D76">
      <w:pPr>
        <w:rPr>
          <w:rFonts w:ascii="Times New Roman" w:hAnsi="Times New Roman" w:cs="Times New Roman"/>
          <w:sz w:val="28"/>
          <w:szCs w:val="28"/>
        </w:rPr>
      </w:pPr>
    </w:p>
    <w:sectPr w:rsidR="00D6380C" w:rsidRPr="00144FDA" w:rsidSect="00144FDA">
      <w:pgSz w:w="11906" w:h="16838" w:code="9"/>
      <w:pgMar w:top="1134" w:right="851" w:bottom="113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48B"/>
    <w:multiLevelType w:val="hybridMultilevel"/>
    <w:tmpl w:val="F352162A"/>
    <w:lvl w:ilvl="0" w:tplc="315E5E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48"/>
    <w:rsid w:val="00083B13"/>
    <w:rsid w:val="00144FDA"/>
    <w:rsid w:val="0016758B"/>
    <w:rsid w:val="001A28B4"/>
    <w:rsid w:val="00284D48"/>
    <w:rsid w:val="0033028E"/>
    <w:rsid w:val="003A7281"/>
    <w:rsid w:val="003C6990"/>
    <w:rsid w:val="00402375"/>
    <w:rsid w:val="00492745"/>
    <w:rsid w:val="005B42B7"/>
    <w:rsid w:val="0062759F"/>
    <w:rsid w:val="00691E9D"/>
    <w:rsid w:val="006C4DD4"/>
    <w:rsid w:val="00765C48"/>
    <w:rsid w:val="00842AD3"/>
    <w:rsid w:val="008F7A5E"/>
    <w:rsid w:val="009421E3"/>
    <w:rsid w:val="00A67A8E"/>
    <w:rsid w:val="00AF4E2B"/>
    <w:rsid w:val="00B3232D"/>
    <w:rsid w:val="00BF54B6"/>
    <w:rsid w:val="00C66D76"/>
    <w:rsid w:val="00D6380C"/>
    <w:rsid w:val="00DD2EF3"/>
    <w:rsid w:val="00EB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538F"/>
  <w15:chartTrackingRefBased/>
  <w15:docId w15:val="{C8428F35-0386-4FBC-87DA-4DC7A392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7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2020-06-03T09:17:00Z</dcterms:created>
  <dcterms:modified xsi:type="dcterms:W3CDTF">2020-12-02T05:52:00Z</dcterms:modified>
</cp:coreProperties>
</file>