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6"/>
        <w:gridCol w:w="5636"/>
      </w:tblGrid>
      <w:tr w:rsidR="00116235" w:rsidRPr="003F759C" w14:paraId="428E142C" w14:textId="77777777" w:rsidTr="00116235">
        <w:tc>
          <w:tcPr>
            <w:tcW w:w="4077" w:type="dxa"/>
          </w:tcPr>
          <w:p w14:paraId="4A489ADA" w14:textId="77777777" w:rsidR="00116235" w:rsidRPr="003F759C" w:rsidRDefault="007E5DCD" w:rsidP="003F75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16235" w:rsidRPr="003F759C">
              <w:rPr>
                <w:b/>
                <w:sz w:val="26"/>
                <w:szCs w:val="26"/>
              </w:rPr>
              <w:t>TRƯỜNG THCS NGỌC LÂM</w:t>
            </w:r>
          </w:p>
          <w:p w14:paraId="5E6972C3" w14:textId="77777777" w:rsidR="00116235" w:rsidRPr="003F759C" w:rsidRDefault="00116235" w:rsidP="003F759C">
            <w:pPr>
              <w:jc w:val="center"/>
              <w:rPr>
                <w:b/>
                <w:sz w:val="26"/>
                <w:szCs w:val="26"/>
              </w:rPr>
            </w:pPr>
            <w:r w:rsidRPr="003F759C">
              <w:rPr>
                <w:b/>
                <w:sz w:val="26"/>
                <w:szCs w:val="26"/>
              </w:rPr>
              <w:t>TỔ TOÁN – LÝ</w:t>
            </w:r>
          </w:p>
        </w:tc>
        <w:tc>
          <w:tcPr>
            <w:tcW w:w="5781" w:type="dxa"/>
          </w:tcPr>
          <w:p w14:paraId="0E648D51" w14:textId="77777777" w:rsidR="00116235" w:rsidRPr="003F759C" w:rsidRDefault="00116235" w:rsidP="003F759C">
            <w:pPr>
              <w:rPr>
                <w:b/>
                <w:sz w:val="26"/>
                <w:szCs w:val="26"/>
              </w:rPr>
            </w:pPr>
          </w:p>
        </w:tc>
      </w:tr>
    </w:tbl>
    <w:p w14:paraId="5FA8BB37" w14:textId="77777777" w:rsidR="00530643" w:rsidRPr="003F759C" w:rsidRDefault="00D10696" w:rsidP="003F759C">
      <w:pPr>
        <w:rPr>
          <w:b/>
          <w:sz w:val="26"/>
          <w:szCs w:val="26"/>
        </w:rPr>
      </w:pPr>
      <w:r w:rsidRPr="003F759C">
        <w:rPr>
          <w:b/>
          <w:sz w:val="26"/>
          <w:szCs w:val="26"/>
        </w:rPr>
        <w:t xml:space="preserve">        </w:t>
      </w:r>
    </w:p>
    <w:p w14:paraId="67232803" w14:textId="368498B4" w:rsidR="004A090B" w:rsidRPr="003F759C" w:rsidRDefault="00F32D15" w:rsidP="003F759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NỘI DUNG ÔN TẬP</w:t>
      </w:r>
      <w:r w:rsidR="004A090B" w:rsidRPr="003F759C">
        <w:rPr>
          <w:b/>
          <w:sz w:val="26"/>
          <w:szCs w:val="26"/>
        </w:rPr>
        <w:t xml:space="preserve"> </w:t>
      </w:r>
      <w:r w:rsidR="00B70BEA">
        <w:rPr>
          <w:b/>
          <w:sz w:val="26"/>
          <w:szCs w:val="26"/>
        </w:rPr>
        <w:t xml:space="preserve">GIỮA </w:t>
      </w:r>
      <w:r w:rsidR="004A090B" w:rsidRPr="003F759C">
        <w:rPr>
          <w:b/>
          <w:sz w:val="26"/>
          <w:szCs w:val="26"/>
        </w:rPr>
        <w:t>HỌC KỲ I</w:t>
      </w:r>
      <w:r>
        <w:rPr>
          <w:b/>
          <w:sz w:val="26"/>
          <w:szCs w:val="26"/>
        </w:rPr>
        <w:t>I</w:t>
      </w:r>
    </w:p>
    <w:p w14:paraId="4AC2DEAB" w14:textId="77777777" w:rsidR="00116235" w:rsidRPr="003F759C" w:rsidRDefault="00116235" w:rsidP="003F759C">
      <w:pPr>
        <w:jc w:val="center"/>
        <w:rPr>
          <w:b/>
          <w:sz w:val="26"/>
          <w:szCs w:val="26"/>
        </w:rPr>
      </w:pPr>
      <w:r w:rsidRPr="003F759C">
        <w:rPr>
          <w:b/>
          <w:sz w:val="26"/>
          <w:szCs w:val="26"/>
        </w:rPr>
        <w:t>NĂM HỌC 2020 – 2021</w:t>
      </w:r>
    </w:p>
    <w:p w14:paraId="30E52F52" w14:textId="77777777" w:rsidR="00116235" w:rsidRPr="003F759C" w:rsidRDefault="00116235" w:rsidP="003F759C">
      <w:pPr>
        <w:jc w:val="center"/>
        <w:rPr>
          <w:b/>
          <w:sz w:val="26"/>
          <w:szCs w:val="26"/>
        </w:rPr>
      </w:pPr>
      <w:r w:rsidRPr="003F759C">
        <w:rPr>
          <w:b/>
          <w:sz w:val="26"/>
          <w:szCs w:val="26"/>
        </w:rPr>
        <w:t>MÔN: TIN HỌC – KHỐI 6</w:t>
      </w:r>
    </w:p>
    <w:p w14:paraId="63553787" w14:textId="77777777" w:rsidR="00116235" w:rsidRPr="003F759C" w:rsidRDefault="00116235" w:rsidP="003F759C">
      <w:pPr>
        <w:rPr>
          <w:b/>
          <w:sz w:val="26"/>
          <w:szCs w:val="26"/>
        </w:rPr>
      </w:pPr>
    </w:p>
    <w:p w14:paraId="57400E9B" w14:textId="77777777" w:rsidR="004A090B" w:rsidRPr="003F759C" w:rsidRDefault="00116235" w:rsidP="003F759C">
      <w:pPr>
        <w:rPr>
          <w:b/>
          <w:sz w:val="26"/>
          <w:szCs w:val="26"/>
        </w:rPr>
      </w:pPr>
      <w:r w:rsidRPr="003F759C">
        <w:rPr>
          <w:b/>
          <w:sz w:val="26"/>
          <w:szCs w:val="26"/>
        </w:rPr>
        <w:t>A. KIẾN THỨC CẦN ÔN TẬP</w:t>
      </w:r>
    </w:p>
    <w:p w14:paraId="4F7D44F9" w14:textId="71DCA4B7" w:rsidR="00116235" w:rsidRPr="003F759C" w:rsidRDefault="00116235" w:rsidP="003F759C">
      <w:pPr>
        <w:ind w:left="360"/>
        <w:rPr>
          <w:rFonts w:eastAsia="TimesNewRomanPS-BoldMT"/>
          <w:sz w:val="26"/>
          <w:szCs w:val="26"/>
          <w:lang w:val="nl-NL"/>
        </w:rPr>
      </w:pPr>
      <w:r w:rsidRPr="003F759C">
        <w:rPr>
          <w:b/>
          <w:sz w:val="26"/>
          <w:szCs w:val="26"/>
        </w:rPr>
        <w:t xml:space="preserve">- </w:t>
      </w:r>
      <w:r w:rsidR="000A7C59">
        <w:rPr>
          <w:rFonts w:eastAsia="TimesNewRomanPS-BoldMT"/>
          <w:sz w:val="26"/>
          <w:szCs w:val="26"/>
          <w:lang w:val="nl-NL"/>
        </w:rPr>
        <w:t>Các quy tắc soạn thảo trong Microsort Word.</w:t>
      </w:r>
    </w:p>
    <w:p w14:paraId="13CBD72E" w14:textId="62A0D57E" w:rsidR="006E48B2" w:rsidRPr="003F759C" w:rsidRDefault="00116235" w:rsidP="003F759C">
      <w:pPr>
        <w:ind w:left="360"/>
        <w:rPr>
          <w:rFonts w:eastAsia="TimesNewRomanPS-BoldMT"/>
          <w:sz w:val="26"/>
          <w:szCs w:val="26"/>
          <w:lang w:val="nl-NL"/>
        </w:rPr>
      </w:pPr>
      <w:r w:rsidRPr="003F759C">
        <w:rPr>
          <w:b/>
          <w:sz w:val="26"/>
          <w:szCs w:val="26"/>
        </w:rPr>
        <w:t>-</w:t>
      </w:r>
      <w:r w:rsidR="00F32D15">
        <w:rPr>
          <w:rFonts w:eastAsia="TimesNewRomanPS-BoldMT"/>
          <w:sz w:val="26"/>
          <w:szCs w:val="26"/>
          <w:lang w:val="nl-NL"/>
        </w:rPr>
        <w:t xml:space="preserve"> </w:t>
      </w:r>
      <w:r w:rsidR="000A7C59">
        <w:rPr>
          <w:rFonts w:eastAsia="TimesNewRomanPS-BoldMT"/>
          <w:sz w:val="26"/>
          <w:szCs w:val="26"/>
          <w:lang w:val="nl-NL"/>
        </w:rPr>
        <w:t>Chỉnh sửa văn bản.</w:t>
      </w:r>
    </w:p>
    <w:p w14:paraId="0E0AC792" w14:textId="365278F1" w:rsidR="006E48B2" w:rsidRPr="003F759C" w:rsidRDefault="00116235" w:rsidP="00F32D15">
      <w:pPr>
        <w:ind w:left="720" w:hanging="360"/>
        <w:rPr>
          <w:rFonts w:eastAsia="TimesNewRomanPS-BoldMT"/>
          <w:sz w:val="26"/>
          <w:szCs w:val="26"/>
          <w:lang w:val="nl-NL"/>
        </w:rPr>
      </w:pPr>
      <w:r w:rsidRPr="003F759C">
        <w:rPr>
          <w:b/>
          <w:sz w:val="26"/>
          <w:szCs w:val="26"/>
        </w:rPr>
        <w:t>-</w:t>
      </w:r>
      <w:r w:rsidRPr="003F759C">
        <w:rPr>
          <w:rFonts w:eastAsia="TimesNewRomanPS-BoldMT"/>
          <w:sz w:val="26"/>
          <w:szCs w:val="26"/>
          <w:lang w:val="nl-NL"/>
        </w:rPr>
        <w:t xml:space="preserve"> </w:t>
      </w:r>
      <w:r w:rsidR="000A7C59">
        <w:rPr>
          <w:rFonts w:eastAsia="TimesNewRomanPS-BoldMT"/>
          <w:sz w:val="26"/>
          <w:szCs w:val="26"/>
          <w:lang w:val="nl-NL"/>
        </w:rPr>
        <w:t>Định dạng đoạn văn bản.</w:t>
      </w:r>
    </w:p>
    <w:p w14:paraId="4C445682" w14:textId="09199ED3" w:rsidR="000A7C59" w:rsidRDefault="00F05F7F" w:rsidP="00A1305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116235" w:rsidRPr="003F759C">
        <w:rPr>
          <w:b/>
          <w:sz w:val="26"/>
          <w:szCs w:val="26"/>
        </w:rPr>
        <w:t>B. CÁC DẠNG BÀI TẬP THAM KHẢO</w:t>
      </w:r>
    </w:p>
    <w:p w14:paraId="24E6F268" w14:textId="7330C0EE" w:rsidR="00A13057" w:rsidRPr="000A7C59" w:rsidRDefault="00EE05F3" w:rsidP="00A13057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BÀI TẬP </w:t>
      </w:r>
      <w:r w:rsidR="000A7C59">
        <w:rPr>
          <w:sz w:val="26"/>
          <w:szCs w:val="26"/>
        </w:rPr>
        <w:t>THỰC HÀNH</w:t>
      </w:r>
    </w:p>
    <w:p w14:paraId="67DD6054" w14:textId="49391EF1" w:rsidR="006E48B2" w:rsidRPr="003F759C" w:rsidRDefault="00F05F7F" w:rsidP="003F759C">
      <w:pPr>
        <w:ind w:left="360"/>
        <w:rPr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Bài thực hành 5 : Trang 76 (SGK)</w:t>
      </w:r>
    </w:p>
    <w:p w14:paraId="76C3B87D" w14:textId="06CA8880" w:rsidR="00F05F7F" w:rsidRPr="003F759C" w:rsidRDefault="00F05F7F" w:rsidP="00F05F7F">
      <w:pPr>
        <w:ind w:left="360"/>
        <w:rPr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 xml:space="preserve">Bài thực hành </w:t>
      </w:r>
      <w:r>
        <w:rPr>
          <w:b/>
          <w:sz w:val="26"/>
          <w:szCs w:val="26"/>
          <w:lang w:val="fr-FR"/>
        </w:rPr>
        <w:t>6</w:t>
      </w:r>
      <w:r>
        <w:rPr>
          <w:b/>
          <w:sz w:val="26"/>
          <w:szCs w:val="26"/>
          <w:lang w:val="fr-FR"/>
        </w:rPr>
        <w:t xml:space="preserve"> : Trang </w:t>
      </w:r>
      <w:r>
        <w:rPr>
          <w:b/>
          <w:sz w:val="26"/>
          <w:szCs w:val="26"/>
          <w:lang w:val="fr-FR"/>
        </w:rPr>
        <w:t>83</w:t>
      </w:r>
      <w:r>
        <w:rPr>
          <w:b/>
          <w:sz w:val="26"/>
          <w:szCs w:val="26"/>
          <w:lang w:val="fr-FR"/>
        </w:rPr>
        <w:t xml:space="preserve"> (SGK)</w:t>
      </w:r>
    </w:p>
    <w:p w14:paraId="4D898FDE" w14:textId="71E210E0" w:rsidR="00F05F7F" w:rsidRPr="003F759C" w:rsidRDefault="00F05F7F" w:rsidP="00F05F7F">
      <w:pPr>
        <w:ind w:left="360"/>
        <w:rPr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 xml:space="preserve">Bài thực hành </w:t>
      </w:r>
      <w:r>
        <w:rPr>
          <w:b/>
          <w:sz w:val="26"/>
          <w:szCs w:val="26"/>
          <w:lang w:val="fr-FR"/>
        </w:rPr>
        <w:t>7</w:t>
      </w:r>
      <w:r>
        <w:rPr>
          <w:b/>
          <w:sz w:val="26"/>
          <w:szCs w:val="26"/>
          <w:lang w:val="fr-FR"/>
        </w:rPr>
        <w:t xml:space="preserve"> : Trang </w:t>
      </w:r>
      <w:r>
        <w:rPr>
          <w:b/>
          <w:sz w:val="26"/>
          <w:szCs w:val="26"/>
          <w:lang w:val="fr-FR"/>
        </w:rPr>
        <w:t>91</w:t>
      </w:r>
      <w:r>
        <w:rPr>
          <w:b/>
          <w:sz w:val="26"/>
          <w:szCs w:val="26"/>
          <w:lang w:val="fr-FR"/>
        </w:rPr>
        <w:t xml:space="preserve"> (SGK)</w:t>
      </w:r>
    </w:p>
    <w:p w14:paraId="32C55E25" w14:textId="77777777" w:rsidR="004613B4" w:rsidRDefault="004613B4" w:rsidP="003F759C">
      <w:pPr>
        <w:ind w:left="360"/>
        <w:rPr>
          <w:sz w:val="26"/>
          <w:szCs w:val="26"/>
          <w:lang w:val="fr-FR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0"/>
      </w:tblGrid>
      <w:tr w:rsidR="004613B4" w14:paraId="19825102" w14:textId="77777777" w:rsidTr="004613B4">
        <w:tc>
          <w:tcPr>
            <w:tcW w:w="3210" w:type="dxa"/>
          </w:tcPr>
          <w:p w14:paraId="58B97866" w14:textId="77777777"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4613B4">
              <w:rPr>
                <w:b/>
                <w:sz w:val="26"/>
                <w:szCs w:val="26"/>
                <w:lang w:val="fr-FR"/>
              </w:rPr>
              <w:t>BGH DUYỆT</w:t>
            </w:r>
          </w:p>
          <w:p w14:paraId="5E4CBB6B" w14:textId="77777777"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40BED3F5" w14:textId="77777777"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73D640E8" w14:textId="77777777"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7D84FB7D" w14:textId="77777777"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71B0EA4F" w14:textId="77777777"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2B19DB4D" w14:textId="77777777"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4613B4">
              <w:rPr>
                <w:b/>
                <w:sz w:val="26"/>
                <w:szCs w:val="26"/>
                <w:lang w:val="fr-FR"/>
              </w:rPr>
              <w:t>Nguyễn Thị Thu Hằng</w:t>
            </w:r>
          </w:p>
        </w:tc>
        <w:tc>
          <w:tcPr>
            <w:tcW w:w="3211" w:type="dxa"/>
          </w:tcPr>
          <w:p w14:paraId="19FEE387" w14:textId="77777777"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4613B4">
              <w:rPr>
                <w:b/>
                <w:sz w:val="26"/>
                <w:szCs w:val="26"/>
                <w:lang w:val="fr-FR"/>
              </w:rPr>
              <w:t>TTCM DUYỆT</w:t>
            </w:r>
          </w:p>
          <w:p w14:paraId="626B819D" w14:textId="77777777"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5158607E" w14:textId="77777777"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467A904C" w14:textId="77777777"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66FE9B3C" w14:textId="77777777"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50962EA7" w14:textId="77777777"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2C889F0D" w14:textId="77777777"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4613B4">
              <w:rPr>
                <w:b/>
                <w:sz w:val="26"/>
                <w:szCs w:val="26"/>
                <w:lang w:val="fr-FR"/>
              </w:rPr>
              <w:t>Phạm Thị Hải Yến</w:t>
            </w:r>
          </w:p>
        </w:tc>
        <w:tc>
          <w:tcPr>
            <w:tcW w:w="3211" w:type="dxa"/>
          </w:tcPr>
          <w:p w14:paraId="104A7C29" w14:textId="77777777"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4613B4">
              <w:rPr>
                <w:b/>
                <w:sz w:val="26"/>
                <w:szCs w:val="26"/>
                <w:lang w:val="fr-FR"/>
              </w:rPr>
              <w:t>NTCM</w:t>
            </w:r>
          </w:p>
          <w:p w14:paraId="1489DA7C" w14:textId="77777777"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078F7342" w14:textId="77777777"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254564E6" w14:textId="77777777"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723C8EB0" w14:textId="77777777"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183AEC8D" w14:textId="77777777"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2791A561" w14:textId="77777777"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4613B4">
              <w:rPr>
                <w:b/>
                <w:sz w:val="26"/>
                <w:szCs w:val="26"/>
                <w:lang w:val="fr-FR"/>
              </w:rPr>
              <w:t>Trần Minh Ngọc</w:t>
            </w:r>
          </w:p>
        </w:tc>
      </w:tr>
    </w:tbl>
    <w:p w14:paraId="376A7A3E" w14:textId="77777777" w:rsidR="004613B4" w:rsidRPr="003F759C" w:rsidRDefault="004613B4" w:rsidP="003F759C">
      <w:pPr>
        <w:ind w:left="360"/>
        <w:rPr>
          <w:sz w:val="26"/>
          <w:szCs w:val="26"/>
          <w:lang w:val="fr-FR"/>
        </w:rPr>
      </w:pPr>
    </w:p>
    <w:p w14:paraId="0AE05F10" w14:textId="77777777" w:rsidR="006E48B2" w:rsidRPr="003F759C" w:rsidRDefault="006E48B2" w:rsidP="003F759C">
      <w:pPr>
        <w:ind w:left="360"/>
        <w:rPr>
          <w:b/>
          <w:sz w:val="26"/>
          <w:szCs w:val="26"/>
          <w:lang w:val="fr-FR"/>
        </w:rPr>
      </w:pPr>
    </w:p>
    <w:p w14:paraId="5CABA7AD" w14:textId="77777777" w:rsidR="006E48B2" w:rsidRPr="003F759C" w:rsidRDefault="006E48B2" w:rsidP="003F759C">
      <w:pPr>
        <w:ind w:left="360"/>
        <w:rPr>
          <w:b/>
          <w:sz w:val="26"/>
          <w:szCs w:val="26"/>
          <w:lang w:val="fr-FR"/>
        </w:rPr>
      </w:pPr>
    </w:p>
    <w:p w14:paraId="404C80E6" w14:textId="77777777" w:rsidR="00D10696" w:rsidRPr="003F759C" w:rsidRDefault="00D10696" w:rsidP="003F759C">
      <w:pPr>
        <w:rPr>
          <w:b/>
          <w:sz w:val="26"/>
          <w:szCs w:val="26"/>
          <w:lang w:val="fr-FR"/>
        </w:rPr>
      </w:pPr>
    </w:p>
    <w:p w14:paraId="51F9C45B" w14:textId="77777777" w:rsidR="0048095B" w:rsidRPr="003F759C" w:rsidRDefault="0048095B" w:rsidP="003F759C">
      <w:pPr>
        <w:rPr>
          <w:sz w:val="26"/>
          <w:szCs w:val="26"/>
        </w:rPr>
      </w:pPr>
    </w:p>
    <w:sectPr w:rsidR="0048095B" w:rsidRPr="003F759C" w:rsidSect="00E96269">
      <w:pgSz w:w="11907" w:h="16840" w:code="9"/>
      <w:pgMar w:top="540" w:right="847" w:bottom="630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15C88"/>
    <w:multiLevelType w:val="hybridMultilevel"/>
    <w:tmpl w:val="A9CC82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C0147"/>
    <w:multiLevelType w:val="hybridMultilevel"/>
    <w:tmpl w:val="6E94B33E"/>
    <w:lvl w:ilvl="0" w:tplc="8B3C1D38">
      <w:start w:val="1"/>
      <w:numFmt w:val="upperLetter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2" w15:restartNumberingAfterBreak="0">
    <w:nsid w:val="06701D48"/>
    <w:multiLevelType w:val="hybridMultilevel"/>
    <w:tmpl w:val="153859A8"/>
    <w:lvl w:ilvl="0" w:tplc="EF760A0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E235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A45F7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8889C1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5A84D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C2376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3C088FF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7F0A4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0AAE7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382234"/>
    <w:multiLevelType w:val="hybridMultilevel"/>
    <w:tmpl w:val="94FC252C"/>
    <w:lvl w:ilvl="0" w:tplc="784A17C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ED2A9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54B31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DD4E8D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D82FE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7E62E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52029A4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2B8B9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3EC75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CC41E1"/>
    <w:multiLevelType w:val="hybridMultilevel"/>
    <w:tmpl w:val="1BEA589A"/>
    <w:lvl w:ilvl="0" w:tplc="8592AD0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E8ADF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FE0A6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890EB1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91495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2EC3E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874829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BE86A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98175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2B6B66"/>
    <w:multiLevelType w:val="hybridMultilevel"/>
    <w:tmpl w:val="CA2A4A7E"/>
    <w:lvl w:ilvl="0" w:tplc="4D2C0A3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FB8AC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34784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D6A6D9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94AA0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F6263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EB017F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33CB2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D66DE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501142"/>
    <w:multiLevelType w:val="hybridMultilevel"/>
    <w:tmpl w:val="647C692C"/>
    <w:lvl w:ilvl="0" w:tplc="2DB4ADF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93CF7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ECA37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5DA710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286F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A4445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C748B1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47A79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640C2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7C25B4"/>
    <w:multiLevelType w:val="hybridMultilevel"/>
    <w:tmpl w:val="640C92EC"/>
    <w:lvl w:ilvl="0" w:tplc="F1C6DC78">
      <w:start w:val="1"/>
      <w:numFmt w:val="upperLetter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8" w15:restartNumberingAfterBreak="0">
    <w:nsid w:val="28DF22BA"/>
    <w:multiLevelType w:val="hybridMultilevel"/>
    <w:tmpl w:val="D214D9CE"/>
    <w:lvl w:ilvl="0" w:tplc="575256C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1CE57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5EE75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0D6FC1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CD6B5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964C0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525CECC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CCA75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52989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537939"/>
    <w:multiLevelType w:val="hybridMultilevel"/>
    <w:tmpl w:val="C024BB50"/>
    <w:lvl w:ilvl="0" w:tplc="6FFA5F0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D26E9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629C9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BC6E88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4B86C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22D1F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8C787A4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20629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781F1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00590C"/>
    <w:multiLevelType w:val="hybridMultilevel"/>
    <w:tmpl w:val="F8CA0396"/>
    <w:lvl w:ilvl="0" w:tplc="E74045D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E6E7B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CE1B0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2C1C4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23241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8CC1B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5A6F54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7F863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A6FDE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B31898"/>
    <w:multiLevelType w:val="hybridMultilevel"/>
    <w:tmpl w:val="5A863E74"/>
    <w:lvl w:ilvl="0" w:tplc="7BEECC0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0C2C3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24C4C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A8C870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36427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AE957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F147DE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10870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587F8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356076"/>
    <w:multiLevelType w:val="hybridMultilevel"/>
    <w:tmpl w:val="6BD4254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167AE6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072178"/>
    <w:multiLevelType w:val="hybridMultilevel"/>
    <w:tmpl w:val="6B3AF65A"/>
    <w:lvl w:ilvl="0" w:tplc="98DCD65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97A55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88018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696FA6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A304A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0A5EF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77434B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9A029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683B1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515207"/>
    <w:multiLevelType w:val="hybridMultilevel"/>
    <w:tmpl w:val="3EA0F958"/>
    <w:lvl w:ilvl="0" w:tplc="48AEA0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5E695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443F7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F8E815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E7296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F80B8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B447CD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E30DF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B2986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C81ECE"/>
    <w:multiLevelType w:val="hybridMultilevel"/>
    <w:tmpl w:val="C84A6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E42BE3"/>
    <w:multiLevelType w:val="hybridMultilevel"/>
    <w:tmpl w:val="D39225A2"/>
    <w:lvl w:ilvl="0" w:tplc="0F4C1E3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DE209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BA259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860165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8BAF9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D8F6F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C182E6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F0EB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ECBA3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C36A6D"/>
    <w:multiLevelType w:val="hybridMultilevel"/>
    <w:tmpl w:val="CDDADCF4"/>
    <w:lvl w:ilvl="0" w:tplc="0FF46E46">
      <w:start w:val="1"/>
      <w:numFmt w:val="upperLetter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8" w15:restartNumberingAfterBreak="0">
    <w:nsid w:val="4B2638CA"/>
    <w:multiLevelType w:val="hybridMultilevel"/>
    <w:tmpl w:val="9F9CBE6E"/>
    <w:lvl w:ilvl="0" w:tplc="3BE646B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3362C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565D5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7E6087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A1002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A4806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3B186B8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9825D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0ADFE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8323CC"/>
    <w:multiLevelType w:val="hybridMultilevel"/>
    <w:tmpl w:val="3744A36A"/>
    <w:lvl w:ilvl="0" w:tplc="A956BC10">
      <w:start w:val="3"/>
      <w:numFmt w:val="upperLetter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20" w15:restartNumberingAfterBreak="0">
    <w:nsid w:val="50174F5A"/>
    <w:multiLevelType w:val="hybridMultilevel"/>
    <w:tmpl w:val="0C427EE6"/>
    <w:lvl w:ilvl="0" w:tplc="D05E460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EB4F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F4EC5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DB42C7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17635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64BE4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2C027D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7F02E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EA67E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F25867"/>
    <w:multiLevelType w:val="hybridMultilevel"/>
    <w:tmpl w:val="6B82E1B2"/>
    <w:lvl w:ilvl="0" w:tplc="04A458B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3C061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6CB93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03E398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D6AD2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6587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4D61E5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DBE98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36996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2D6D25"/>
    <w:multiLevelType w:val="hybridMultilevel"/>
    <w:tmpl w:val="D742BBE2"/>
    <w:lvl w:ilvl="0" w:tplc="7AD6032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19405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DED77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240EDA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87A9E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68A82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970F41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13C4CA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8AC39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2527A2"/>
    <w:multiLevelType w:val="hybridMultilevel"/>
    <w:tmpl w:val="EEC49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A90D79"/>
    <w:multiLevelType w:val="hybridMultilevel"/>
    <w:tmpl w:val="640C92EC"/>
    <w:lvl w:ilvl="0" w:tplc="F1C6DC78">
      <w:start w:val="1"/>
      <w:numFmt w:val="upperLetter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25" w15:restartNumberingAfterBreak="0">
    <w:nsid w:val="67296EC4"/>
    <w:multiLevelType w:val="hybridMultilevel"/>
    <w:tmpl w:val="44A01E24"/>
    <w:lvl w:ilvl="0" w:tplc="C88C222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B521A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3C77E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E9C81A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58892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061DE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EACAE0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6CC08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F4A9B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6E180F"/>
    <w:multiLevelType w:val="hybridMultilevel"/>
    <w:tmpl w:val="CD92EA28"/>
    <w:lvl w:ilvl="0" w:tplc="6A1C3D7E">
      <w:start w:val="1"/>
      <w:numFmt w:val="upperLetter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8CE49D28">
      <w:start w:val="2"/>
      <w:numFmt w:val="decimal"/>
      <w:lvlText w:val="%2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7" w15:restartNumberingAfterBreak="0">
    <w:nsid w:val="74577BDB"/>
    <w:multiLevelType w:val="hybridMultilevel"/>
    <w:tmpl w:val="A7BE9A40"/>
    <w:lvl w:ilvl="0" w:tplc="18584F4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EF2B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CC4C6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6D883E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2E634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E0A66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5532F94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DD70B7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D082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B44335"/>
    <w:multiLevelType w:val="hybridMultilevel"/>
    <w:tmpl w:val="BB68FDC4"/>
    <w:lvl w:ilvl="0" w:tplc="BAAA8ADC">
      <w:start w:val="1"/>
      <w:numFmt w:val="upperLetter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29" w15:restartNumberingAfterBreak="0">
    <w:nsid w:val="799C1921"/>
    <w:multiLevelType w:val="hybridMultilevel"/>
    <w:tmpl w:val="533E03C6"/>
    <w:lvl w:ilvl="0" w:tplc="033C7C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43255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A22E6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44EB75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B624B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A2535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752049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AF8FD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46D0E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B90E1E"/>
    <w:multiLevelType w:val="hybridMultilevel"/>
    <w:tmpl w:val="876EF992"/>
    <w:lvl w:ilvl="0" w:tplc="FC8C39A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CDE55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10A2C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322FEA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03214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A057B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B7236B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77A81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D495F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2"/>
  </w:num>
  <w:num w:numId="3">
    <w:abstractNumId w:val="24"/>
  </w:num>
  <w:num w:numId="4">
    <w:abstractNumId w:val="15"/>
  </w:num>
  <w:num w:numId="5">
    <w:abstractNumId w:val="28"/>
  </w:num>
  <w:num w:numId="6">
    <w:abstractNumId w:val="1"/>
  </w:num>
  <w:num w:numId="7">
    <w:abstractNumId w:val="26"/>
  </w:num>
  <w:num w:numId="8">
    <w:abstractNumId w:val="17"/>
  </w:num>
  <w:num w:numId="9">
    <w:abstractNumId w:val="19"/>
  </w:num>
  <w:num w:numId="10">
    <w:abstractNumId w:val="7"/>
  </w:num>
  <w:num w:numId="11">
    <w:abstractNumId w:val="23"/>
  </w:num>
  <w:num w:numId="12">
    <w:abstractNumId w:val="13"/>
  </w:num>
  <w:num w:numId="13">
    <w:abstractNumId w:val="20"/>
  </w:num>
  <w:num w:numId="14">
    <w:abstractNumId w:val="2"/>
  </w:num>
  <w:num w:numId="15">
    <w:abstractNumId w:val="11"/>
  </w:num>
  <w:num w:numId="16">
    <w:abstractNumId w:val="27"/>
  </w:num>
  <w:num w:numId="17">
    <w:abstractNumId w:val="18"/>
  </w:num>
  <w:num w:numId="18">
    <w:abstractNumId w:val="8"/>
  </w:num>
  <w:num w:numId="19">
    <w:abstractNumId w:val="30"/>
  </w:num>
  <w:num w:numId="20">
    <w:abstractNumId w:val="6"/>
  </w:num>
  <w:num w:numId="21">
    <w:abstractNumId w:val="4"/>
  </w:num>
  <w:num w:numId="22">
    <w:abstractNumId w:val="10"/>
  </w:num>
  <w:num w:numId="23">
    <w:abstractNumId w:val="16"/>
  </w:num>
  <w:num w:numId="24">
    <w:abstractNumId w:val="3"/>
  </w:num>
  <w:num w:numId="25">
    <w:abstractNumId w:val="9"/>
  </w:num>
  <w:num w:numId="26">
    <w:abstractNumId w:val="21"/>
  </w:num>
  <w:num w:numId="27">
    <w:abstractNumId w:val="5"/>
  </w:num>
  <w:num w:numId="28">
    <w:abstractNumId w:val="14"/>
  </w:num>
  <w:num w:numId="29">
    <w:abstractNumId w:val="29"/>
  </w:num>
  <w:num w:numId="30">
    <w:abstractNumId w:val="22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89"/>
    <w:rsid w:val="00003152"/>
    <w:rsid w:val="000105AD"/>
    <w:rsid w:val="000A7C59"/>
    <w:rsid w:val="00116235"/>
    <w:rsid w:val="00190B2F"/>
    <w:rsid w:val="00200F01"/>
    <w:rsid w:val="002E4698"/>
    <w:rsid w:val="003B283C"/>
    <w:rsid w:val="003F759C"/>
    <w:rsid w:val="004613B4"/>
    <w:rsid w:val="00475999"/>
    <w:rsid w:val="0048095B"/>
    <w:rsid w:val="004923C1"/>
    <w:rsid w:val="004A090B"/>
    <w:rsid w:val="004B5E18"/>
    <w:rsid w:val="004E03DB"/>
    <w:rsid w:val="004F5176"/>
    <w:rsid w:val="00530643"/>
    <w:rsid w:val="005814E5"/>
    <w:rsid w:val="005D7057"/>
    <w:rsid w:val="005F1804"/>
    <w:rsid w:val="00642FCC"/>
    <w:rsid w:val="006A04E8"/>
    <w:rsid w:val="006E48B2"/>
    <w:rsid w:val="007806B0"/>
    <w:rsid w:val="007A2D61"/>
    <w:rsid w:val="007E5DCD"/>
    <w:rsid w:val="00804EAF"/>
    <w:rsid w:val="008840CA"/>
    <w:rsid w:val="008E4C12"/>
    <w:rsid w:val="00950E95"/>
    <w:rsid w:val="009A0354"/>
    <w:rsid w:val="009B4C18"/>
    <w:rsid w:val="00A13057"/>
    <w:rsid w:val="00AA2712"/>
    <w:rsid w:val="00B00B69"/>
    <w:rsid w:val="00B20689"/>
    <w:rsid w:val="00B314F3"/>
    <w:rsid w:val="00B63F4F"/>
    <w:rsid w:val="00B70BEA"/>
    <w:rsid w:val="00B768CA"/>
    <w:rsid w:val="00BF6204"/>
    <w:rsid w:val="00C657AF"/>
    <w:rsid w:val="00C752ED"/>
    <w:rsid w:val="00C86699"/>
    <w:rsid w:val="00CC33BD"/>
    <w:rsid w:val="00CD4543"/>
    <w:rsid w:val="00D10696"/>
    <w:rsid w:val="00D26692"/>
    <w:rsid w:val="00D82F4B"/>
    <w:rsid w:val="00E96269"/>
    <w:rsid w:val="00EE05F3"/>
    <w:rsid w:val="00EF747A"/>
    <w:rsid w:val="00F05F7F"/>
    <w:rsid w:val="00F14AE0"/>
    <w:rsid w:val="00F3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108D33"/>
  <w15:docId w15:val="{1C3C940D-E8CA-4BA1-8B4F-116A9802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06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0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48095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BF620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10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1960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371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6742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5407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4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3006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4407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7763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8306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5350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8258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2764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1281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203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475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01298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0766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1730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3566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8102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8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7155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0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89917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Phßng gd &amp; ®t quËn long biªn</vt:lpstr>
    </vt:vector>
  </TitlesOfParts>
  <Company>Tran Anh Digital World, JSC.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Phßng gd &amp; ®t quËn long biªn</dc:title>
  <dc:creator>Lucky Star</dc:creator>
  <cp:lastModifiedBy>Phương Anh Bùi Tuấn</cp:lastModifiedBy>
  <cp:revision>4</cp:revision>
  <cp:lastPrinted>2018-12-25T14:34:00Z</cp:lastPrinted>
  <dcterms:created xsi:type="dcterms:W3CDTF">2021-03-14T11:20:00Z</dcterms:created>
  <dcterms:modified xsi:type="dcterms:W3CDTF">2021-03-14T14:26:00Z</dcterms:modified>
</cp:coreProperties>
</file>