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1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1985"/>
        <w:gridCol w:w="242"/>
      </w:tblGrid>
      <w:tr w:rsidR="0013112B" w:rsidRPr="00E84AE4" w14:paraId="54D604A7" w14:textId="77777777" w:rsidTr="00583475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40" w:type="dxa"/>
            <w:gridSpan w:val="5"/>
          </w:tcPr>
          <w:p w14:paraId="65D198AD" w14:textId="67AE6121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DC3B6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4D48D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DC3B6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="007B59B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 w:rsidR="0024381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985" w:type="dxa"/>
            <w:vAlign w:val="center"/>
          </w:tcPr>
          <w:p w14:paraId="4384A44A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E84AE4" w14:paraId="09AF6804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4CD31D75" w14:textId="77777777" w:rsidR="007C445E" w:rsidRPr="00D829E1" w:rsidRDefault="007C445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5A1DE3EC" w14:textId="3ABE7F58" w:rsidR="007C445E" w:rsidRPr="00D829E1" w:rsidRDefault="00DC3B61" w:rsidP="00D829E1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12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BA4903F" w14:textId="704C8545" w:rsidR="007C445E" w:rsidRPr="00D829E1" w:rsidRDefault="007C445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4711DB7F" w14:textId="77777777" w:rsidR="00DC3B61" w:rsidRPr="00D5159E" w:rsidRDefault="0024381F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- 7h30: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cờ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ban GVCN</w:t>
            </w:r>
          </w:p>
          <w:p w14:paraId="797304DF" w14:textId="77777777" w:rsidR="00DC3B61" w:rsidRPr="00D5159E" w:rsidRDefault="00DC3B61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- 8h30’: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ban BGH.</w:t>
            </w:r>
          </w:p>
          <w:p w14:paraId="6220D27E" w14:textId="46F68EA7" w:rsidR="00C15D56" w:rsidRPr="00D5159E" w:rsidRDefault="00DC3B61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4-5: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TNCM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XH</w:t>
            </w:r>
            <w:r w:rsidR="00B42C7E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026DFFCE" w14:textId="77777777" w:rsidR="00C371D6" w:rsidRPr="00D5159E" w:rsidRDefault="00F70A5D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9h5: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quản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lý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bán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trú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2FD4250" w14:textId="77777777" w:rsidR="00DC3B61" w:rsidRPr="00D5159E" w:rsidRDefault="00DC3B61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KH CM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BGH.</w:t>
            </w:r>
          </w:p>
          <w:p w14:paraId="154AE027" w14:textId="77777777" w:rsidR="000B4A01" w:rsidRDefault="000B4A01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In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TN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PGD</w:t>
            </w:r>
          </w:p>
          <w:p w14:paraId="13A8348E" w14:textId="38E5C3DD" w:rsidR="00D5159E" w:rsidRPr="00D5159E" w:rsidRDefault="00D5159E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3D1ADD2" w14:textId="79EB37A6" w:rsidR="00B038D8" w:rsidRDefault="00B038D8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5159E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 w:rsid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GVCN</w:t>
            </w:r>
          </w:p>
          <w:p w14:paraId="4FC2C81A" w14:textId="45537DA2" w:rsidR="00D5159E" w:rsidRDefault="00D5159E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BGH.</w:t>
            </w:r>
          </w:p>
          <w:p w14:paraId="7E835D64" w14:textId="35F61621" w:rsidR="00D5159E" w:rsidRDefault="00D5159E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Tổ KHXH</w:t>
            </w:r>
          </w:p>
          <w:p w14:paraId="10A2BE44" w14:textId="66C579D5" w:rsidR="00D5159E" w:rsidRDefault="00D5159E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Tổ BT</w:t>
            </w:r>
          </w:p>
          <w:p w14:paraId="4E69F0C6" w14:textId="6D53980C" w:rsidR="00D5159E" w:rsidRPr="00D5159E" w:rsidRDefault="00D5159E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Các tổ CM</w:t>
            </w:r>
          </w:p>
          <w:p w14:paraId="447D4849" w14:textId="77777777" w:rsidR="00B038D8" w:rsidRDefault="00C371D6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Nhung- TV</w:t>
            </w:r>
            <w:r w:rsidR="007452AC"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6F4DB3E" w14:textId="58300003" w:rsidR="00D5159E" w:rsidRPr="00D5159E" w:rsidRDefault="00D5159E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A8BA114" w14:textId="235B0C3E" w:rsidR="00BD5515" w:rsidRPr="002C2222" w:rsidRDefault="007C445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D5515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E84AE4" w14:paraId="3507033E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48"/>
        </w:trPr>
        <w:tc>
          <w:tcPr>
            <w:tcW w:w="1492" w:type="dxa"/>
            <w:gridSpan w:val="2"/>
            <w:vMerge/>
            <w:vAlign w:val="center"/>
          </w:tcPr>
          <w:p w14:paraId="29361C93" w14:textId="4C8EE702" w:rsidR="007C445E" w:rsidRPr="00D829E1" w:rsidRDefault="007C445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BF2F2F2" w14:textId="77777777" w:rsidR="007C445E" w:rsidRPr="00D829E1" w:rsidRDefault="007C445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7EDB292C" w14:textId="55D15D71" w:rsidR="0024381F" w:rsidRPr="00D5159E" w:rsidRDefault="002935F1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- </w:t>
            </w:r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BGH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Đội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: KH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, CT KH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cờ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7146E9E" w14:textId="77777777" w:rsidR="00AE25B5" w:rsidRPr="00D5159E" w:rsidRDefault="00AE25B5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KT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sổ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giảng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CSDL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ngành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20E6A15" w14:textId="67E883ED" w:rsidR="00DC3B61" w:rsidRPr="00D5159E" w:rsidRDefault="000B4A01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14h: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huấn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PCGD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P. BĐ</w:t>
            </w:r>
          </w:p>
          <w:p w14:paraId="6E440FBE" w14:textId="77777777" w:rsidR="000B4A01" w:rsidRDefault="000B4A01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In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PGD</w:t>
            </w:r>
          </w:p>
          <w:p w14:paraId="1D2788EF" w14:textId="6E8C8143" w:rsidR="00D57A5C" w:rsidRPr="00D5159E" w:rsidRDefault="00D57A5C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4E51589" w14:textId="5377FC77" w:rsidR="00D57A5C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</w:p>
          <w:p w14:paraId="3D1D36F3" w14:textId="77777777" w:rsidR="00D57A5C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4C294AF" w14:textId="02AF3B4A" w:rsidR="00C371D6" w:rsidRPr="00D5159E" w:rsidRDefault="00AE25B5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57A5C">
              <w:rPr>
                <w:rFonts w:asciiTheme="majorHAnsi" w:hAnsiTheme="majorHAnsi" w:cstheme="majorHAnsi"/>
                <w:sz w:val="28"/>
                <w:szCs w:val="28"/>
              </w:rPr>
              <w:t>T</w:t>
            </w:r>
            <w:r w:rsid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ổ QLĐ</w:t>
            </w:r>
            <w:r w:rsidR="000824FA"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1B17806" w14:textId="6907C7B9" w:rsidR="00AE25B5" w:rsidRPr="00D57A5C" w:rsidRDefault="00AE25B5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Hiền- VP</w:t>
            </w:r>
          </w:p>
          <w:p w14:paraId="4A13A23E" w14:textId="77777777" w:rsidR="00D57A5C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Đ/c Nhung- TV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0BCF6A5" w14:textId="3AE3A3E7" w:rsidR="00D57A5C" w:rsidRPr="00D5159E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3C4EC5CC" w14:textId="77777777" w:rsidR="007C445E" w:rsidRPr="002C2222" w:rsidRDefault="007C445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740B11B1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22"/>
        </w:trPr>
        <w:tc>
          <w:tcPr>
            <w:tcW w:w="1492" w:type="dxa"/>
            <w:gridSpan w:val="2"/>
            <w:vMerge w:val="restart"/>
            <w:vAlign w:val="center"/>
          </w:tcPr>
          <w:p w14:paraId="69143D15" w14:textId="482E7EA6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48784D7B" w14:textId="534F09C3" w:rsidR="00CE0BEE" w:rsidRPr="00D829E1" w:rsidRDefault="00DC3B61" w:rsidP="004F0297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13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7754114" w14:textId="77777777" w:rsidR="00CE0BEE" w:rsidRPr="00D829E1" w:rsidRDefault="00CE0BE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888BFD0" w14:textId="77777777" w:rsidR="007452AC" w:rsidRPr="00D5159E" w:rsidRDefault="000B4A01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- 8h30’: Đ/c </w:t>
            </w:r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Mai </w:t>
            </w:r>
            <w:proofErr w:type="spellStart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>huấn</w:t>
            </w:r>
            <w:proofErr w:type="spellEnd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="00567D62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2F6934EC" w14:textId="77777777" w:rsidR="007B3D97" w:rsidRPr="00D5159E" w:rsidRDefault="007B3D97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SH TNCM- KH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TN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4-5</w:t>
            </w:r>
          </w:p>
          <w:p w14:paraId="6136A7F4" w14:textId="14BB0CBD" w:rsidR="007B3D97" w:rsidRPr="00D5159E" w:rsidRDefault="007B3D97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- 9h5: Họp GV dạy đội tuyển HSG</w:t>
            </w:r>
          </w:p>
        </w:tc>
        <w:tc>
          <w:tcPr>
            <w:tcW w:w="2977" w:type="dxa"/>
          </w:tcPr>
          <w:p w14:paraId="5D5D1ECC" w14:textId="611AF651" w:rsidR="00C371D6" w:rsidRPr="00D5159E" w:rsidRDefault="00B038D8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42C7E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D57A5C">
              <w:rPr>
                <w:rFonts w:asciiTheme="majorHAnsi" w:hAnsiTheme="majorHAnsi" w:cstheme="majorHAnsi"/>
                <w:sz w:val="28"/>
                <w:szCs w:val="28"/>
              </w:rPr>
              <w:t>Mai</w:t>
            </w:r>
            <w:r w:rsidR="00B42C7E"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409E0CF" w14:textId="6D225701" w:rsidR="007452AC" w:rsidRDefault="007452A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D57A5C"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KH</w:t>
            </w:r>
            <w:r w:rsidR="00D57A5C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TN</w:t>
            </w:r>
          </w:p>
          <w:p w14:paraId="5121C317" w14:textId="77777777" w:rsidR="00D57A5C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dạy đội tuyển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8D62837" w14:textId="1B8ED22D" w:rsidR="00D57A5C" w:rsidRPr="00D5159E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AD18107" w14:textId="5F375B39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724FA21C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67928A0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19"/>
        </w:trPr>
        <w:tc>
          <w:tcPr>
            <w:tcW w:w="1492" w:type="dxa"/>
            <w:gridSpan w:val="2"/>
            <w:vMerge/>
            <w:vAlign w:val="center"/>
          </w:tcPr>
          <w:p w14:paraId="67B2A783" w14:textId="64DE4590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BD1424D" w14:textId="77777777" w:rsidR="00CE0BEE" w:rsidRPr="00D829E1" w:rsidRDefault="00CE0BE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5EA7F70B" w14:textId="77777777" w:rsidR="00AE25B5" w:rsidRPr="00D5159E" w:rsidRDefault="007B3D97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- 15h00: Đ/c Giang- HT Họp tại PGD</w:t>
            </w:r>
          </w:p>
          <w:p w14:paraId="56CECE91" w14:textId="4E5BE2A0" w:rsidR="007B3D97" w:rsidRPr="00D5159E" w:rsidRDefault="00D57A5C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7B3D97"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 kiểm tra nề nếp CM</w:t>
            </w:r>
          </w:p>
        </w:tc>
        <w:tc>
          <w:tcPr>
            <w:tcW w:w="2977" w:type="dxa"/>
            <w:vAlign w:val="center"/>
          </w:tcPr>
          <w:p w14:paraId="7D488366" w14:textId="202E775F" w:rsidR="00C371D6" w:rsidRPr="00D5159E" w:rsidRDefault="00D57A5C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7452AC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Giang- HT</w:t>
            </w:r>
          </w:p>
          <w:p w14:paraId="56D7772D" w14:textId="61E5D491" w:rsidR="00AE25B5" w:rsidRPr="00D5159E" w:rsidRDefault="00AE25B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</w:p>
        </w:tc>
        <w:tc>
          <w:tcPr>
            <w:tcW w:w="1985" w:type="dxa"/>
            <w:vMerge/>
            <w:vAlign w:val="center"/>
          </w:tcPr>
          <w:p w14:paraId="2303E5C5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0F279E5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14:paraId="73260C2B" w14:textId="77777777" w:rsidR="00D57A5C" w:rsidRDefault="00D57A5C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C66271" w14:textId="77777777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64C177A7" w14:textId="77777777" w:rsidR="00CE0BEE" w:rsidRDefault="00DC3B61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14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  <w:p w14:paraId="6D182FF6" w14:textId="77777777" w:rsidR="00D57A5C" w:rsidRDefault="00D57A5C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F4D897" w14:textId="77777777" w:rsidR="00D57A5C" w:rsidRDefault="00D57A5C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BB8DD4" w14:textId="31D15FC1" w:rsidR="00D57A5C" w:rsidRPr="007B3D97" w:rsidRDefault="00D57A5C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74AE893D" w14:textId="77777777" w:rsidR="00CE0BEE" w:rsidRPr="00D829E1" w:rsidRDefault="00CE0BE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6CA3C183" w14:textId="77777777" w:rsidR="00C371D6" w:rsidRPr="00D5159E" w:rsidRDefault="007B3D97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8h: Tập huấn bồi dưỡng thay SGK 7 môn Toán tại trường Bồi dưỡng CBGD cả ngày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(ngày 14, 15/9)</w:t>
            </w:r>
          </w:p>
          <w:p w14:paraId="6143BA98" w14:textId="56C5FC62" w:rsidR="007B3D97" w:rsidRPr="00D5159E" w:rsidRDefault="007B3D97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4-5: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TNCM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oán Tin</w:t>
            </w:r>
          </w:p>
          <w:p w14:paraId="669BD559" w14:textId="0340B455" w:rsidR="007B3D97" w:rsidRPr="00D5159E" w:rsidRDefault="007B3D97" w:rsidP="00D57A5C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1D1B11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vAlign w:val="center"/>
          </w:tcPr>
          <w:p w14:paraId="17E862DC" w14:textId="77777777" w:rsidR="00B038D8" w:rsidRDefault="00E556D8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</w:t>
            </w:r>
            <w:r w:rsidR="007B3D97"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D. Hà</w:t>
            </w:r>
          </w:p>
          <w:p w14:paraId="49255BE0" w14:textId="77777777" w:rsidR="00D57A5C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AEA63AC" w14:textId="1400C413" w:rsidR="00D57A5C" w:rsidRPr="00D57A5C" w:rsidRDefault="00D57A5C" w:rsidP="00D57A5C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</w:t>
            </w:r>
            <w:r w:rsidRPr="00D57A5C">
              <w:rPr>
                <w:rFonts w:asciiTheme="majorHAnsi" w:hAnsiTheme="majorHAnsi" w:cstheme="majorHAnsi"/>
                <w:sz w:val="28"/>
                <w:szCs w:val="28"/>
              </w:rPr>
              <w:t>ổ T</w:t>
            </w:r>
            <w:r w:rsidRP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oán Tin</w:t>
            </w:r>
          </w:p>
          <w:p w14:paraId="394284EE" w14:textId="77777777" w:rsidR="00D57A5C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3549359" w14:textId="5840F65A" w:rsidR="00D57A5C" w:rsidRPr="00D5159E" w:rsidRDefault="00D57A5C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27D1CAB" w14:textId="77777777" w:rsidR="00D57A5C" w:rsidRDefault="00D57A5C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EA572E7" w14:textId="2F9E0255" w:rsidR="00CE0BEE" w:rsidRDefault="00CE0BEE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proofErr w:type="spellStart"/>
            <w:r w:rsidR="0024381F"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A5C">
              <w:rPr>
                <w:rFonts w:ascii="Times New Roman" w:hAnsi="Times New Roman"/>
                <w:sz w:val="28"/>
                <w:szCs w:val="28"/>
              </w:rPr>
              <w:t>–</w:t>
            </w:r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39D445D4" w14:textId="77777777" w:rsidR="00D57A5C" w:rsidRDefault="00D57A5C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C421B" w14:textId="77777777" w:rsidR="00D57A5C" w:rsidRDefault="00D57A5C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10EDBC" w14:textId="77777777" w:rsidR="00D57A5C" w:rsidRPr="002C2222" w:rsidRDefault="00D57A5C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360341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3E4CE2A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14:paraId="7DF2659D" w14:textId="03550273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7313B75" w14:textId="77777777" w:rsidR="00CE0BEE" w:rsidRPr="00D829E1" w:rsidRDefault="00CE0BEE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56EDA9A6" w14:textId="77777777" w:rsidR="007B21F5" w:rsidRPr="00D5159E" w:rsidRDefault="008C4E3C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 H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ọp giao ban P.HT tại THCS LQĐ</w:t>
            </w:r>
          </w:p>
          <w:p w14:paraId="1EB8494B" w14:textId="14F35C67" w:rsidR="008C4E3C" w:rsidRPr="00D5159E" w:rsidRDefault="008C4E3C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Đội VN dự thi Giai điệu tuổi hồng tập tại P. Đa năng.</w:t>
            </w:r>
          </w:p>
        </w:tc>
        <w:tc>
          <w:tcPr>
            <w:tcW w:w="2977" w:type="dxa"/>
            <w:vAlign w:val="center"/>
          </w:tcPr>
          <w:p w14:paraId="10D79CDF" w14:textId="065C1E85" w:rsidR="00C371D6" w:rsidRPr="00D57A5C" w:rsidRDefault="00E556D8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D57A5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Hằng</w:t>
            </w:r>
          </w:p>
          <w:p w14:paraId="2F6E698E" w14:textId="77777777" w:rsidR="00E556D8" w:rsidRDefault="00E556D8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183A3C"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Đ/c </w:t>
            </w:r>
            <w:r w:rsidR="00D57A5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</w:t>
            </w:r>
            <w:r w:rsid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ệ Nga</w:t>
            </w:r>
          </w:p>
          <w:p w14:paraId="1EE090C6" w14:textId="787EB18D" w:rsidR="00D57A5C" w:rsidRPr="00D57A5C" w:rsidRDefault="00D57A5C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281EBD32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19167D36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26A0296A" w14:textId="77777777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69618DF0" w14:textId="0759BD20" w:rsidR="00C371D6" w:rsidRPr="00D829E1" w:rsidRDefault="00DC3B61" w:rsidP="00675CAA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15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9/2022</w:t>
            </w:r>
          </w:p>
        </w:tc>
        <w:tc>
          <w:tcPr>
            <w:tcW w:w="1168" w:type="dxa"/>
            <w:vAlign w:val="center"/>
          </w:tcPr>
          <w:p w14:paraId="34C4CF12" w14:textId="77777777" w:rsidR="00C371D6" w:rsidRPr="00D829E1" w:rsidRDefault="00C371D6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249A9A82" w14:textId="31E1F42C" w:rsidR="00F51E0D" w:rsidRPr="00D5159E" w:rsidRDefault="00D5159E" w:rsidP="00375425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thêm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thêm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kế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hoạch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kế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hoạch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ngoại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ngữ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GD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446107F6" w14:textId="484314CF" w:rsidR="00D5159E" w:rsidRPr="00D5159E" w:rsidRDefault="00D5159E" w:rsidP="00D5159E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Nộp BC rà soát khung VTVL, đánh giá CN về BTC.</w:t>
            </w:r>
          </w:p>
          <w:p w14:paraId="5A2642B8" w14:textId="467300E5" w:rsidR="00D5159E" w:rsidRPr="00D5159E" w:rsidRDefault="00D5159E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4-5: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TNCM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NK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6BD9F2C9" w14:textId="4CA30243" w:rsidR="00D5159E" w:rsidRPr="00D5159E" w:rsidRDefault="00D5159E" w:rsidP="00D5159E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vAlign w:val="center"/>
          </w:tcPr>
          <w:p w14:paraId="1C666634" w14:textId="4566FED4" w:rsidR="00F51E0D" w:rsidRPr="00D5159E" w:rsidRDefault="00183A3C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Lan- P.HT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B4AE35C" w14:textId="77777777" w:rsidR="00375425" w:rsidRDefault="0037542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0F2219" w14:textId="77777777" w:rsidR="00375425" w:rsidRDefault="0037542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6FB05E8" w14:textId="7E29AFDB" w:rsidR="00375425" w:rsidRPr="00375425" w:rsidRDefault="00183A3C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Mai, Hiền</w:t>
            </w:r>
          </w:p>
          <w:p w14:paraId="771E8632" w14:textId="2994A462" w:rsidR="00375425" w:rsidRDefault="0037542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ổ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NK</w:t>
            </w:r>
          </w:p>
          <w:p w14:paraId="2343FFA2" w14:textId="7E565017" w:rsidR="00375425" w:rsidRPr="00D5159E" w:rsidRDefault="0037542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BCF41A7" w14:textId="46B6F83D" w:rsidR="00C371D6" w:rsidRPr="002C2222" w:rsidRDefault="00C371D6" w:rsidP="00675CAA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</w:tr>
      <w:tr w:rsidR="00C371D6" w:rsidRPr="00E84AE4" w14:paraId="5661C722" w14:textId="77777777" w:rsidTr="0037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0ECE366B" w14:textId="1F6B8ED7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629FFE54" w14:textId="77777777" w:rsidR="00C371D6" w:rsidRDefault="00C371D6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4044E361" w14:textId="06ED7B20" w:rsidR="00636C5F" w:rsidRPr="00D5159E" w:rsidRDefault="00D5159E" w:rsidP="00D5159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15h40:Họp HĐGD</w:t>
            </w:r>
          </w:p>
        </w:tc>
        <w:tc>
          <w:tcPr>
            <w:tcW w:w="2977" w:type="dxa"/>
            <w:vAlign w:val="center"/>
          </w:tcPr>
          <w:p w14:paraId="3A86318D" w14:textId="77777777" w:rsidR="00375425" w:rsidRDefault="00183A3C" w:rsidP="003754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HĐGD</w:t>
            </w:r>
          </w:p>
          <w:p w14:paraId="2DD3CBFE" w14:textId="2E241D56" w:rsidR="00375425" w:rsidRPr="00375425" w:rsidRDefault="00375425" w:rsidP="0037542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31459B40" w14:textId="77777777" w:rsidR="00C371D6" w:rsidRPr="002C2222" w:rsidRDefault="00C371D6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795390B5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14:paraId="002137E0" w14:textId="28755C68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5693BA8" w14:textId="12D9B865" w:rsidR="00C371D6" w:rsidRPr="00D829E1" w:rsidRDefault="00DC3B61" w:rsidP="004F0297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16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/9/2022</w:t>
            </w:r>
          </w:p>
        </w:tc>
        <w:tc>
          <w:tcPr>
            <w:tcW w:w="1168" w:type="dxa"/>
            <w:vAlign w:val="center"/>
          </w:tcPr>
          <w:p w14:paraId="0122671D" w14:textId="77777777" w:rsidR="00C371D6" w:rsidRPr="00D829E1" w:rsidRDefault="00C371D6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1D416EB5" w14:textId="704DE30F" w:rsidR="00E176B5" w:rsidRPr="00D5159E" w:rsidRDefault="00D5159E" w:rsidP="00D5159E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1D1B11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8h30: Đ/c Hằng dự phương </w:t>
            </w:r>
            <w:proofErr w:type="gramStart"/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án</w:t>
            </w:r>
            <w:proofErr w:type="gramEnd"/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PCCC tại NVH tổ 8 p.BĐ.</w:t>
            </w:r>
          </w:p>
        </w:tc>
        <w:tc>
          <w:tcPr>
            <w:tcW w:w="2977" w:type="dxa"/>
            <w:vAlign w:val="center"/>
          </w:tcPr>
          <w:p w14:paraId="7FE8C3AD" w14:textId="77777777" w:rsidR="00E176B5" w:rsidRDefault="00183A3C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Hằng</w:t>
            </w:r>
          </w:p>
          <w:p w14:paraId="7240E506" w14:textId="487D09AB" w:rsidR="00375425" w:rsidRPr="00D5159E" w:rsidRDefault="0037542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9F1E20" w14:textId="18F303A8" w:rsidR="00C371D6" w:rsidRPr="002C2222" w:rsidRDefault="00C371D6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 - P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</w:tc>
      </w:tr>
      <w:tr w:rsidR="00C371D6" w:rsidRPr="00E84AE4" w14:paraId="669D9FC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14:paraId="15E35CDA" w14:textId="671F51C6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E6DDCA7" w14:textId="77777777" w:rsidR="00C371D6" w:rsidRPr="00D829E1" w:rsidRDefault="00C371D6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7B6DB1E" w14:textId="14E06982" w:rsidR="00C371D6" w:rsidRPr="00D5159E" w:rsidRDefault="00D5159E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BGH kiểm tra sổ SH TNCM</w:t>
            </w:r>
          </w:p>
        </w:tc>
        <w:tc>
          <w:tcPr>
            <w:tcW w:w="2977" w:type="dxa"/>
            <w:vAlign w:val="center"/>
          </w:tcPr>
          <w:p w14:paraId="57F7C19F" w14:textId="4CC94960" w:rsidR="00C371D6" w:rsidRPr="00375425" w:rsidRDefault="00AE25B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375425">
              <w:rPr>
                <w:rFonts w:asciiTheme="majorHAnsi" w:hAnsiTheme="majorHAnsi" w:cstheme="majorHAnsi"/>
                <w:sz w:val="28"/>
                <w:szCs w:val="28"/>
              </w:rPr>
              <w:t>SBGH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TTCM</w:t>
            </w:r>
          </w:p>
        </w:tc>
        <w:tc>
          <w:tcPr>
            <w:tcW w:w="1985" w:type="dxa"/>
            <w:vMerge/>
          </w:tcPr>
          <w:p w14:paraId="56CBE1AD" w14:textId="77777777" w:rsidR="00C371D6" w:rsidRPr="002C2222" w:rsidRDefault="00C371D6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58B7" w:rsidRPr="00E84AE4" w14:paraId="2D1C8BAB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7DB00587" w:rsidR="00E458B7" w:rsidRPr="00D829E1" w:rsidRDefault="00E458B7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6A0D9EA6" w:rsidR="00E458B7" w:rsidRPr="00D829E1" w:rsidRDefault="004F0297" w:rsidP="00DC3B6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DC3B61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E458B7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A841CD5" w14:textId="77777777" w:rsidR="00E458B7" w:rsidRPr="00D829E1" w:rsidRDefault="00E458B7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0C1F9424" w:rsidR="00E458B7" w:rsidRPr="00D5159E" w:rsidRDefault="00D5159E" w:rsidP="00D5159E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Các</w:t>
            </w:r>
            <w:proofErr w:type="spellEnd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bộ</w:t>
            </w:r>
            <w:proofErr w:type="spellEnd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phận</w:t>
            </w:r>
            <w:proofErr w:type="spellEnd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nộp</w:t>
            </w:r>
            <w:proofErr w:type="spellEnd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báo</w:t>
            </w:r>
            <w:proofErr w:type="spellEnd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cáo</w:t>
            </w:r>
            <w:proofErr w:type="spellEnd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tháng</w:t>
            </w:r>
            <w:proofErr w:type="spellEnd"/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9/2022</w:t>
            </w:r>
            <w:r w:rsidR="008C4E3C" w:rsidRPr="00D5159E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>.</w:t>
            </w:r>
          </w:p>
        </w:tc>
        <w:tc>
          <w:tcPr>
            <w:tcW w:w="2977" w:type="dxa"/>
            <w:vAlign w:val="center"/>
          </w:tcPr>
          <w:p w14:paraId="323180F1" w14:textId="77777777" w:rsidR="00E458B7" w:rsidRDefault="00C371D6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37542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</w:t>
            </w:r>
            <w:r w:rsidR="0037542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ác bộ phận</w:t>
            </w:r>
          </w:p>
          <w:p w14:paraId="104FC840" w14:textId="3D9903BF" w:rsidR="00375425" w:rsidRPr="00375425" w:rsidRDefault="00375425" w:rsidP="00D5159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 w:val="restart"/>
          </w:tcPr>
          <w:p w14:paraId="5FC1E935" w14:textId="2CCA3619" w:rsidR="00E458B7" w:rsidRPr="002C2222" w:rsidRDefault="0024381F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E45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8B7" w:rsidRPr="002C2222"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</w:tr>
      <w:tr w:rsidR="00E458B7" w:rsidRPr="00E84AE4" w14:paraId="78F9B36D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594BD72" w:rsidR="00E458B7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j</w:t>
            </w:r>
          </w:p>
        </w:tc>
        <w:tc>
          <w:tcPr>
            <w:tcW w:w="1168" w:type="dxa"/>
            <w:vAlign w:val="center"/>
          </w:tcPr>
          <w:p w14:paraId="5F0A7F7B" w14:textId="77777777" w:rsidR="00E458B7" w:rsidRPr="00D829E1" w:rsidRDefault="00E458B7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622B9B8E" w:rsidR="00E458B7" w:rsidRPr="00D5159E" w:rsidRDefault="00D5159E" w:rsidP="00D5159E">
            <w:pPr>
              <w:spacing w:after="0" w:line="36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14h: HS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CLB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thích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bồi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dưỡng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THCS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Thụy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BDB1215" w14:textId="26AF1534" w:rsidR="00E458B7" w:rsidRPr="00D5159E" w:rsidRDefault="00AE25B5" w:rsidP="00D5159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>
              <w:rPr>
                <w:rFonts w:asciiTheme="majorHAnsi" w:hAnsiTheme="majorHAnsi" w:cstheme="majorHAnsi"/>
                <w:sz w:val="28"/>
                <w:szCs w:val="28"/>
              </w:rPr>
              <w:t>HSG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CLB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14:paraId="5E5188CB" w14:textId="77777777" w:rsidR="00E458B7" w:rsidRPr="002C2222" w:rsidRDefault="00E458B7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58B7" w:rsidRPr="00E84AE4" w14:paraId="52D2F676" w14:textId="77777777" w:rsidTr="00583475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E458B7" w:rsidRDefault="00E458B7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E458B7" w:rsidRPr="00E84AE4" w:rsidRDefault="00E458B7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E458B7" w:rsidRPr="00E84AE4" w:rsidRDefault="00E458B7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E458B7" w:rsidRDefault="00E458B7" w:rsidP="00D07CC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89235B" w:rsidRPr="00E84AE4" w:rsidRDefault="0089235B" w:rsidP="00D07CC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E458B7" w:rsidRPr="00E84AE4" w:rsidRDefault="00E458B7" w:rsidP="0089235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E458B7" w:rsidRPr="00E84AE4" w:rsidRDefault="00E458B7" w:rsidP="0087335F">
            <w:pPr>
              <w:spacing w:after="0" w:line="40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4"/>
          </w:tcPr>
          <w:p w14:paraId="55897779" w14:textId="77777777" w:rsidR="00E458B7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4530EEFA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 w:rsidR="0024381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37542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10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AE25B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9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057ED2EF" w14:textId="42F9667F" w:rsidR="00E458B7" w:rsidRPr="00E84AE4" w:rsidRDefault="0089235B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6D6EDEB5" w14:textId="77777777" w:rsidR="00E458B7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7B197" w14:textId="77777777" w:rsidR="00571CC8" w:rsidRDefault="00571CC8">
      <w:pPr>
        <w:spacing w:after="0" w:line="240" w:lineRule="auto"/>
      </w:pPr>
      <w:r>
        <w:separator/>
      </w:r>
    </w:p>
  </w:endnote>
  <w:endnote w:type="continuationSeparator" w:id="0">
    <w:p w14:paraId="7129FF6F" w14:textId="77777777" w:rsidR="00571CC8" w:rsidRDefault="0057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B792E" w14:textId="77777777" w:rsidR="00571CC8" w:rsidRDefault="00571CC8">
      <w:pPr>
        <w:spacing w:after="0" w:line="240" w:lineRule="auto"/>
      </w:pPr>
      <w:r>
        <w:separator/>
      </w:r>
    </w:p>
  </w:footnote>
  <w:footnote w:type="continuationSeparator" w:id="0">
    <w:p w14:paraId="0D31C945" w14:textId="77777777" w:rsidR="00571CC8" w:rsidRDefault="0057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80263"/>
    <w:rsid w:val="0028308F"/>
    <w:rsid w:val="0028437F"/>
    <w:rsid w:val="002935F1"/>
    <w:rsid w:val="002957FA"/>
    <w:rsid w:val="002958D4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4398"/>
    <w:rsid w:val="002E7B0A"/>
    <w:rsid w:val="003052B8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726"/>
    <w:rsid w:val="004323E9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C53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4E86"/>
    <w:rsid w:val="004C6C6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B4252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3A5B"/>
    <w:rsid w:val="008C4E3C"/>
    <w:rsid w:val="008C5D63"/>
    <w:rsid w:val="008C5D6B"/>
    <w:rsid w:val="008C7415"/>
    <w:rsid w:val="008C7930"/>
    <w:rsid w:val="008D1C1D"/>
    <w:rsid w:val="008D3AA2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80E81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52BF"/>
    <w:rsid w:val="00A0671A"/>
    <w:rsid w:val="00A1067D"/>
    <w:rsid w:val="00A110F3"/>
    <w:rsid w:val="00A13F6E"/>
    <w:rsid w:val="00A15F1B"/>
    <w:rsid w:val="00A170C2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10141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332A5"/>
    <w:rsid w:val="00D357E1"/>
    <w:rsid w:val="00D412BE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A4"/>
    <w:rsid w:val="00EA3097"/>
    <w:rsid w:val="00EA66DC"/>
    <w:rsid w:val="00EA7E2E"/>
    <w:rsid w:val="00EB3928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30E1C"/>
    <w:rsid w:val="00F34BEC"/>
    <w:rsid w:val="00F4449A"/>
    <w:rsid w:val="00F47E57"/>
    <w:rsid w:val="00F47FBF"/>
    <w:rsid w:val="00F50D79"/>
    <w:rsid w:val="00F51E0D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FE2"/>
    <w:rsid w:val="00F778ED"/>
    <w:rsid w:val="00F813E3"/>
    <w:rsid w:val="00F8704F"/>
    <w:rsid w:val="00F9304B"/>
    <w:rsid w:val="00F93205"/>
    <w:rsid w:val="00F93462"/>
    <w:rsid w:val="00F944FC"/>
    <w:rsid w:val="00FA2888"/>
    <w:rsid w:val="00FB5693"/>
    <w:rsid w:val="00FB6F7D"/>
    <w:rsid w:val="00FC07BE"/>
    <w:rsid w:val="00FC2B0B"/>
    <w:rsid w:val="00FC2B23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  <w15:docId w15:val="{26294716-E4AC-4B4F-AA07-F5301A5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BDE1-1DBD-4AC6-A7AC-B0D32088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Hien</cp:lastModifiedBy>
  <cp:revision>12</cp:revision>
  <cp:lastPrinted>2022-09-06T03:33:00Z</cp:lastPrinted>
  <dcterms:created xsi:type="dcterms:W3CDTF">2022-09-06T03:24:00Z</dcterms:created>
  <dcterms:modified xsi:type="dcterms:W3CDTF">2022-09-12T15:18:00Z</dcterms:modified>
</cp:coreProperties>
</file>