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4" w:type="dxa"/>
        <w:jc w:val="center"/>
        <w:tblLook w:val="01E0" w:firstRow="1" w:lastRow="1" w:firstColumn="1" w:lastColumn="1" w:noHBand="0" w:noVBand="0"/>
      </w:tblPr>
      <w:tblGrid>
        <w:gridCol w:w="4094"/>
        <w:gridCol w:w="10710"/>
      </w:tblGrid>
      <w:tr w:rsidR="00FD0A4D" w:rsidRPr="00FD0A4D" w14:paraId="6D833F2F" w14:textId="77777777" w:rsidTr="00793A5F">
        <w:trPr>
          <w:jc w:val="center"/>
        </w:trPr>
        <w:tc>
          <w:tcPr>
            <w:tcW w:w="4094" w:type="dxa"/>
            <w:shd w:val="clear" w:color="auto" w:fill="auto"/>
          </w:tcPr>
          <w:p w14:paraId="4A6CBBFA" w14:textId="2CB5F0D8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TRƯỜNG THCS </w:t>
            </w:r>
            <w:r w:rsidR="00793A5F">
              <w:rPr>
                <w:b/>
                <w:color w:val="000000" w:themeColor="text1"/>
                <w:sz w:val="28"/>
                <w:szCs w:val="28"/>
              </w:rPr>
              <w:t>NGỌC LÂM</w:t>
            </w:r>
          </w:p>
          <w:p w14:paraId="309272DC" w14:textId="518BB863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6F9BF45A" w14:textId="4B6F41D2" w:rsidR="00793A5F" w:rsidRDefault="00793A5F" w:rsidP="0060125C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E84AE4">
              <w:rPr>
                <w:b/>
                <w:sz w:val="28"/>
                <w:szCs w:val="28"/>
                <w:lang w:val="pt-BR"/>
              </w:rPr>
              <w:t xml:space="preserve">LỊCH CÔNG TÁC TUẦN </w:t>
            </w:r>
            <w:r w:rsidR="00571ED9">
              <w:rPr>
                <w:b/>
                <w:sz w:val="28"/>
                <w:szCs w:val="28"/>
                <w:lang w:val="pt-BR"/>
              </w:rPr>
              <w:t>21</w:t>
            </w:r>
            <w:r w:rsidRPr="00E84AE4">
              <w:rPr>
                <w:b/>
                <w:sz w:val="28"/>
                <w:szCs w:val="28"/>
                <w:lang w:val="pt-BR"/>
              </w:rPr>
              <w:t xml:space="preserve"> NĂM HỌ</w:t>
            </w:r>
            <w:r>
              <w:rPr>
                <w:b/>
                <w:sz w:val="28"/>
                <w:szCs w:val="28"/>
                <w:lang w:val="pt-BR"/>
              </w:rPr>
              <w:t>C 2021- 2022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</w:p>
          <w:p w14:paraId="135CE328" w14:textId="4CFA264B" w:rsidR="003B39A7" w:rsidRPr="00FD0A4D" w:rsidRDefault="00864548" w:rsidP="0060125C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0125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31/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01</w:t>
            </w:r>
            <w:r w:rsidR="00F80E08" w:rsidRPr="00FD0A4D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0125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05/02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776633" w:rsidRDefault="003B39A7" w:rsidP="009D78D4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288"/>
        <w:gridCol w:w="3022"/>
        <w:gridCol w:w="1723"/>
      </w:tblGrid>
      <w:tr w:rsidR="00FD0A4D" w:rsidRPr="00FD0A4D" w14:paraId="323D85E6" w14:textId="77777777" w:rsidTr="00E76842">
        <w:trPr>
          <w:trHeight w:val="212"/>
          <w:tblHeader/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4AFEA93B" w14:textId="77777777" w:rsidR="00AD4467" w:rsidRPr="00E76842" w:rsidRDefault="00AD4467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52" w:type="pct"/>
            <w:shd w:val="clear" w:color="auto" w:fill="auto"/>
            <w:vAlign w:val="center"/>
          </w:tcPr>
          <w:p w14:paraId="26AF1467" w14:textId="77777777" w:rsidR="00AD4467" w:rsidRPr="00E76842" w:rsidRDefault="00AD4467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25AE7056" w14:textId="77777777" w:rsidR="00AD4467" w:rsidRPr="00E76842" w:rsidRDefault="00AD4467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0186092" w14:textId="77777777" w:rsidR="00AD4467" w:rsidRPr="00E76842" w:rsidRDefault="00AD4467" w:rsidP="00B21254">
            <w:pPr>
              <w:tabs>
                <w:tab w:val="left" w:leader="dot" w:pos="9483"/>
              </w:tabs>
              <w:spacing w:line="360" w:lineRule="auto"/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0125C" w:rsidRPr="00FD0A4D" w14:paraId="62C505C3" w14:textId="77777777" w:rsidTr="00E76842">
        <w:trPr>
          <w:trHeight w:val="33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D469F9E" w14:textId="77777777" w:rsidR="0060125C" w:rsidRPr="00E76842" w:rsidRDefault="0060125C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ABE43DE" w:rsidR="0060125C" w:rsidRPr="00E76842" w:rsidRDefault="0060125C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31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852" w:type="pct"/>
            <w:shd w:val="clear" w:color="auto" w:fill="auto"/>
          </w:tcPr>
          <w:p w14:paraId="12A797F2" w14:textId="229BC5C7" w:rsidR="0060125C" w:rsidRPr="00E76842" w:rsidRDefault="0060125C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27CCF65" w14:textId="2CD6CCFA" w:rsidR="0060125C" w:rsidRPr="00E76842" w:rsidRDefault="0060125C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492D1D2C" w14:textId="703E9B40" w:rsidR="0060125C" w:rsidRPr="00E76842" w:rsidRDefault="0060125C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571ED9" w:rsidRPr="00FD0A4D" w14:paraId="7DA3F981" w14:textId="77777777" w:rsidTr="00E76842">
        <w:trPr>
          <w:trHeight w:val="33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0D460106" w14:textId="77777777" w:rsidR="00571ED9" w:rsidRPr="00E76842" w:rsidRDefault="00571ED9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51A20D0F" w14:textId="4CFF3830" w:rsidR="00571ED9" w:rsidRPr="00E76842" w:rsidRDefault="00571ED9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0DBD609" w14:textId="3BDE2E81" w:rsidR="00571ED9" w:rsidRPr="00E76842" w:rsidRDefault="00571ED9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1CAEEC17" w14:textId="53AE9C32" w:rsidR="00571ED9" w:rsidRPr="00E76842" w:rsidRDefault="00571ED9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571ED9" w:rsidRPr="00FD0A4D" w14:paraId="69D2E860" w14:textId="77777777" w:rsidTr="00571ED9">
        <w:trPr>
          <w:trHeight w:val="409"/>
          <w:jc w:val="center"/>
        </w:trPr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21E18" w14:textId="77777777" w:rsidR="00571ED9" w:rsidRPr="00E76842" w:rsidRDefault="00571ED9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tcBorders>
              <w:bottom w:val="single" w:sz="4" w:space="0" w:color="auto"/>
            </w:tcBorders>
            <w:shd w:val="clear" w:color="auto" w:fill="auto"/>
          </w:tcPr>
          <w:p w14:paraId="2A39813F" w14:textId="38246D19" w:rsidR="00571ED9" w:rsidRPr="00E76842" w:rsidRDefault="00571ED9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01F2E" w14:textId="76CFDA70" w:rsidR="00571ED9" w:rsidRPr="00E76842" w:rsidRDefault="00571ED9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92AFD" w14:textId="6CAB1130" w:rsidR="00571ED9" w:rsidRPr="00E76842" w:rsidRDefault="00571ED9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127B0" w:rsidRPr="00FD0A4D" w14:paraId="3A921D28" w14:textId="77777777" w:rsidTr="00E76842">
        <w:trPr>
          <w:trHeight w:val="33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1C03615C" w14:textId="77777777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E657BAE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01/02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432EE80A" w14:textId="1E53F1A4" w:rsidR="001127B0" w:rsidRPr="00E76842" w:rsidRDefault="001127B0" w:rsidP="00B21254">
            <w:pPr>
              <w:tabs>
                <w:tab w:val="left" w:pos="1313"/>
              </w:tabs>
              <w:spacing w:line="360" w:lineRule="auto"/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988A0A5" w14:textId="4AB8949B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0987D20E" w14:textId="36468712" w:rsidR="001127B0" w:rsidRPr="00E76842" w:rsidRDefault="001127B0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F87225" w:rsidRPr="00FD0A4D" w14:paraId="65B36D30" w14:textId="77777777" w:rsidTr="00E76842">
        <w:trPr>
          <w:trHeight w:val="261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4CC9C8E8" w14:textId="77777777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42D3E66" w14:textId="71BE3ADC" w:rsidR="00F87225" w:rsidRPr="00E76842" w:rsidRDefault="00F87225" w:rsidP="00B21254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6BFD242" w14:textId="19B75004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07F1E38E" w14:textId="1461174B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F87225" w:rsidRPr="00FD0A4D" w14:paraId="04D227B8" w14:textId="77777777" w:rsidTr="00E76842">
        <w:trPr>
          <w:trHeight w:val="316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6D501410" w14:textId="77777777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341E9855" w14:textId="52B32063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14C6CBB9" w14:textId="1F760632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29823FB1" w14:textId="4B1E5678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</w:tr>
      <w:tr w:rsidR="001127B0" w:rsidRPr="00FD0A4D" w14:paraId="717F0901" w14:textId="77777777" w:rsidTr="00E76842">
        <w:trPr>
          <w:trHeight w:val="273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0D4A7D16" w14:textId="77777777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A526EF2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02/02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024E0118" w14:textId="4B4C4061" w:rsidR="001127B0" w:rsidRPr="00E76842" w:rsidRDefault="001127B0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58CB231" w14:textId="3886C92E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019CA553" w14:textId="732DA102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87225" w:rsidRPr="00FD0A4D" w14:paraId="19D2F499" w14:textId="77777777" w:rsidTr="00E76842">
        <w:trPr>
          <w:trHeight w:val="27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0C695623" w14:textId="77777777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401A3C08" w14:textId="28E15DB2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97DC50A" w14:textId="4F7960C6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78FCEB11" w14:textId="56314410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F87225" w:rsidRPr="00FD0A4D" w14:paraId="3433EB33" w14:textId="77777777" w:rsidTr="00E76842">
        <w:trPr>
          <w:trHeight w:val="273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16EFB466" w14:textId="541D384E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04E8597E" w14:textId="450B6816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0BDDF3C" w14:textId="6F050004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6F29DDEE" w14:textId="58042621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1127B0" w:rsidRPr="00FD0A4D" w14:paraId="7A28EABB" w14:textId="77777777" w:rsidTr="00E76842">
        <w:trPr>
          <w:trHeight w:val="12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7034232" w14:textId="0B10EAC2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3EB4177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03/02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144CF71B" w14:textId="210FFB49" w:rsidR="001127B0" w:rsidRPr="00E76842" w:rsidRDefault="001127B0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7B0751D" w14:textId="1F5526EF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7789BD1D" w14:textId="125D460D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  <w:tr w:rsidR="00F87225" w:rsidRPr="00FD0A4D" w14:paraId="5BB9CE49" w14:textId="77777777" w:rsidTr="00E76842">
        <w:trPr>
          <w:trHeight w:val="12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3EED1986" w14:textId="77777777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28F8FB0E" w14:textId="1407BE59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2C40599" w14:textId="669F5ECC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6517C3A7" w14:textId="517FAEB1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F87225" w:rsidRPr="00FD0A4D" w14:paraId="69777077" w14:textId="77777777" w:rsidTr="00E76842">
        <w:trPr>
          <w:trHeight w:val="7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67C56EE" w14:textId="77777777" w:rsidR="00F87225" w:rsidRPr="00E76842" w:rsidRDefault="00F87225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B1FC2E5" w14:textId="65116F15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C84D49D" w14:textId="49E42300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5EDD439B" w14:textId="7C4ACF8F" w:rsidR="00F87225" w:rsidRPr="00E76842" w:rsidRDefault="00F87225" w:rsidP="00B21254">
            <w:pPr>
              <w:spacing w:line="360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1127B0" w:rsidRPr="00FD0A4D" w14:paraId="37634F02" w14:textId="77777777" w:rsidTr="00E76842">
        <w:trPr>
          <w:trHeight w:val="21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B6DE18D" w14:textId="77777777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4541FB28" w:rsidR="001127B0" w:rsidRPr="00E76842" w:rsidRDefault="001127B0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04/02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6FF6BFE4" w14:textId="1AD5CF3E" w:rsidR="001127B0" w:rsidRPr="00E76842" w:rsidRDefault="001127B0" w:rsidP="00B21254">
            <w:pPr>
              <w:tabs>
                <w:tab w:val="left" w:pos="1313"/>
              </w:tabs>
              <w:spacing w:line="360" w:lineRule="auto"/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82C8DF4" w14:textId="057CBDF7" w:rsidR="001127B0" w:rsidRPr="00E76842" w:rsidRDefault="001127B0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104EBADC" w14:textId="30CEB82F" w:rsidR="001127B0" w:rsidRPr="00E76842" w:rsidRDefault="001127B0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21254" w:rsidRPr="00FD0A4D" w14:paraId="68C9BB2C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B80E8F5" w14:textId="77777777" w:rsidR="00B21254" w:rsidRPr="00E76842" w:rsidRDefault="00B21254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7B75E5E1" w14:textId="3B5E685D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500D1A3" w14:textId="3EDDAA87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3B773F72" w14:textId="01A09715" w:rsidR="00B21254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B21254" w:rsidRPr="00FD0A4D" w14:paraId="208ECECA" w14:textId="77777777" w:rsidTr="00E76842">
        <w:trPr>
          <w:trHeight w:val="217"/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0AD44016" w14:textId="77777777" w:rsidR="00B21254" w:rsidRPr="00E76842" w:rsidRDefault="00B21254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0BAB35CE" w14:textId="7A2CF9BB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423BE0F3" w14:textId="362D9F7E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0E319E33" w14:textId="77777777" w:rsidR="00B21254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3A5F" w:rsidRPr="00FD0A4D" w14:paraId="667D9A76" w14:textId="77777777" w:rsidTr="00E76842">
        <w:trPr>
          <w:trHeight w:val="217"/>
          <w:jc w:val="center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376D9AB4" w14:textId="77777777" w:rsidR="00793A5F" w:rsidRPr="00E76842" w:rsidRDefault="00793A5F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EA67418" w:rsidR="00793A5F" w:rsidRPr="00E76842" w:rsidRDefault="00793A5F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</w:rPr>
              <w:t>05/02</w:t>
            </w:r>
            <w:r w:rsidRPr="00E76842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52" w:type="pct"/>
            <w:shd w:val="clear" w:color="auto" w:fill="auto"/>
          </w:tcPr>
          <w:p w14:paraId="565EB6E2" w14:textId="2143761A" w:rsidR="00793A5F" w:rsidRPr="00E76842" w:rsidRDefault="00793A5F" w:rsidP="00B21254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NGHỈ TẾT NGUYÊN ĐÁN NHÂM DẦN 2022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0A9AE0A9" w14:textId="77777777" w:rsidR="00793A5F" w:rsidRPr="00E76842" w:rsidRDefault="00793A5F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72A95DBA" w14:textId="77777777" w:rsidR="00793A5F" w:rsidRPr="00E76842" w:rsidRDefault="00793A5F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21254" w:rsidRPr="00FD0A4D" w14:paraId="541E47E4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5046D93C" w14:textId="77777777" w:rsidR="00B21254" w:rsidRPr="00E76842" w:rsidRDefault="00B21254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4908BA59" w14:textId="2CCD2344" w:rsidR="00B21254" w:rsidRPr="00E76842" w:rsidRDefault="00B21254" w:rsidP="00B21254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EE1C338" w14:textId="6EFF79C6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660B21D8" w14:textId="6708EAF9" w:rsidR="00B21254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Giang-HT</w:t>
            </w:r>
          </w:p>
        </w:tc>
      </w:tr>
      <w:tr w:rsidR="00B21254" w:rsidRPr="00FD0A4D" w14:paraId="18BF9DA9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143322FA" w14:textId="77777777" w:rsidR="00B21254" w:rsidRPr="00E76842" w:rsidRDefault="00B21254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08D188F2" w14:textId="1F4E7466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Liên tịch trực tết 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697F6143" w14:textId="580E3238" w:rsidR="00B21254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Các đ/c theo phân công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14:paraId="56C32DC4" w14:textId="77777777" w:rsidR="00B21254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3A5F" w:rsidRPr="00FD0A4D" w14:paraId="03495D4C" w14:textId="77777777" w:rsidTr="00E76842">
        <w:trPr>
          <w:trHeight w:val="217"/>
          <w:jc w:val="center"/>
        </w:trPr>
        <w:tc>
          <w:tcPr>
            <w:tcW w:w="515" w:type="pct"/>
            <w:vMerge/>
            <w:shd w:val="clear" w:color="auto" w:fill="auto"/>
            <w:vAlign w:val="center"/>
          </w:tcPr>
          <w:p w14:paraId="68477298" w14:textId="77777777" w:rsidR="00793A5F" w:rsidRPr="00E76842" w:rsidRDefault="00793A5F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52" w:type="pct"/>
            <w:shd w:val="clear" w:color="auto" w:fill="auto"/>
          </w:tcPr>
          <w:p w14:paraId="1804297B" w14:textId="2D5DEEE7" w:rsidR="00793A5F" w:rsidRPr="00E76842" w:rsidRDefault="00793A5F" w:rsidP="00B21254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Đ/c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Mai- CTCĐ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báo cáo tình hình an nình, trật tự trước, trong và sau tết về LĐLĐ quận (mail ldldquanlongbien@gmail.com)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2B81B9D" w14:textId="3D449789" w:rsidR="00793A5F" w:rsidRPr="00E76842" w:rsidRDefault="00793A5F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F87225">
              <w:rPr>
                <w:bCs/>
                <w:color w:val="000000" w:themeColor="text1"/>
                <w:spacing w:val="-2"/>
                <w:sz w:val="26"/>
                <w:szCs w:val="26"/>
              </w:rPr>
              <w:t>Mai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C083E43" w14:textId="37F39133" w:rsidR="00793A5F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Hằng-P.HT</w:t>
            </w:r>
          </w:p>
        </w:tc>
      </w:tr>
      <w:tr w:rsidR="00793A5F" w:rsidRPr="00FD0A4D" w14:paraId="38D6765D" w14:textId="77777777" w:rsidTr="00E76842">
        <w:trPr>
          <w:trHeight w:val="217"/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1687A754" w14:textId="6D2AF750" w:rsidR="00793A5F" w:rsidRPr="00E76842" w:rsidRDefault="00793A5F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Chủ nhật</w:t>
            </w:r>
          </w:p>
          <w:p w14:paraId="37500DBE" w14:textId="245EA1F0" w:rsidR="00793A5F" w:rsidRPr="00E76842" w:rsidRDefault="00793A5F" w:rsidP="00B21254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684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06/02/2022</w:t>
            </w:r>
          </w:p>
        </w:tc>
        <w:tc>
          <w:tcPr>
            <w:tcW w:w="2852" w:type="pct"/>
            <w:shd w:val="clear" w:color="auto" w:fill="auto"/>
          </w:tcPr>
          <w:p w14:paraId="152BFCE1" w14:textId="7DB0C2AC" w:rsidR="00793A5F" w:rsidRPr="00E76842" w:rsidRDefault="00793A5F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E76842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Bảo vệ trực theo phân công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539108D2" w14:textId="254F7FED" w:rsidR="00793A5F" w:rsidRPr="00E76842" w:rsidRDefault="00B21254" w:rsidP="00B21254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r w:rsidRPr="00E768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bảo vệ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0C4C42" w14:textId="431B2599" w:rsidR="00793A5F" w:rsidRPr="00E76842" w:rsidRDefault="00B21254" w:rsidP="00B21254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6842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Hằng-P.HT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FD0A4D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D0A4D"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  <w:t xml:space="preserve">Nơi nhận:    </w:t>
            </w:r>
            <w:r w:rsidRPr="00FD0A4D">
              <w:rPr>
                <w:color w:val="000000" w:themeColor="text1"/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D0A4D" w:rsidRDefault="00B81BD1" w:rsidP="009D78D4">
            <w:pPr>
              <w:rPr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Phòng GD&amp;ĐT để báo cáo;</w:t>
            </w:r>
          </w:p>
          <w:p w14:paraId="24CEFE50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D0A4D" w:rsidRDefault="00B81BD1" w:rsidP="009D78D4">
            <w:pPr>
              <w:rPr>
                <w:color w:val="000000" w:themeColor="text1"/>
                <w:szCs w:val="26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75640BF" w:rsidR="00B81BD1" w:rsidRPr="00FD0A4D" w:rsidRDefault="00B21254" w:rsidP="009D78D4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/>
                <w:color w:val="000000" w:themeColor="text1"/>
                <w:sz w:val="26"/>
                <w:szCs w:val="26"/>
                <w:lang w:val="pt-BR"/>
              </w:rPr>
              <w:t>Long Biên</w:t>
            </w:r>
            <w:r w:rsidR="00B81BD1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, ngày </w:t>
            </w:r>
            <w:r w:rsidR="00B64229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="00796603">
              <w:rPr>
                <w:i/>
                <w:color w:val="000000" w:themeColor="text1"/>
                <w:sz w:val="26"/>
                <w:szCs w:val="26"/>
                <w:lang w:val="pt-BR"/>
              </w:rPr>
              <w:t>8</w:t>
            </w:r>
            <w:r w:rsidR="00B81BD1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tháng 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01</w:t>
            </w:r>
            <w:r w:rsidR="00B81BD1"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2BE7DFD7" w:rsidR="00B81BD1" w:rsidRPr="00FD0A4D" w:rsidRDefault="00571ED9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4DBEA40A" w14:textId="77777777" w:rsidR="00D43644" w:rsidRPr="00E76842" w:rsidRDefault="00D43644" w:rsidP="009D78D4">
            <w:pPr>
              <w:jc w:val="center"/>
              <w:rPr>
                <w:b/>
                <w:color w:val="000000" w:themeColor="text1"/>
                <w:sz w:val="40"/>
                <w:szCs w:val="26"/>
                <w:lang w:val="pt-BR"/>
              </w:rPr>
            </w:pPr>
          </w:p>
          <w:p w14:paraId="7ABAC4B9" w14:textId="385E71B7" w:rsidR="00B81BD1" w:rsidRPr="00FD0A4D" w:rsidRDefault="00793A5F" w:rsidP="009D78D4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Ngô Hồng Giang</w:t>
            </w:r>
          </w:p>
        </w:tc>
      </w:tr>
    </w:tbl>
    <w:p w14:paraId="51B61D7C" w14:textId="77777777" w:rsidR="00B018A2" w:rsidRPr="00FD0A4D" w:rsidRDefault="00B018A2" w:rsidP="009D78D4">
      <w:pPr>
        <w:rPr>
          <w:color w:val="000000" w:themeColor="text1"/>
        </w:rPr>
      </w:pPr>
    </w:p>
    <w:sectPr w:rsidR="00B018A2" w:rsidRPr="00FD0A4D" w:rsidSect="00B21254">
      <w:pgSz w:w="16840" w:h="11907" w:orient="landscape" w:code="9"/>
      <w:pgMar w:top="709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4B4"/>
    <w:rsid w:val="00064B32"/>
    <w:rsid w:val="0007312B"/>
    <w:rsid w:val="00077DC8"/>
    <w:rsid w:val="00087EDE"/>
    <w:rsid w:val="000930E4"/>
    <w:rsid w:val="000A014F"/>
    <w:rsid w:val="000A4EAD"/>
    <w:rsid w:val="000A6017"/>
    <w:rsid w:val="000B2E63"/>
    <w:rsid w:val="000C0548"/>
    <w:rsid w:val="000D3B3F"/>
    <w:rsid w:val="000F20E0"/>
    <w:rsid w:val="000F2D93"/>
    <w:rsid w:val="00110D10"/>
    <w:rsid w:val="00111925"/>
    <w:rsid w:val="0011267B"/>
    <w:rsid w:val="001127B0"/>
    <w:rsid w:val="001146D5"/>
    <w:rsid w:val="001215F0"/>
    <w:rsid w:val="0012316C"/>
    <w:rsid w:val="0012348C"/>
    <w:rsid w:val="00124800"/>
    <w:rsid w:val="00130FF3"/>
    <w:rsid w:val="00133D12"/>
    <w:rsid w:val="001427B8"/>
    <w:rsid w:val="0016493D"/>
    <w:rsid w:val="0017008B"/>
    <w:rsid w:val="001708DB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32DE"/>
    <w:rsid w:val="001D7475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428A8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A3CE0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4D5B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32C4"/>
    <w:rsid w:val="003A78EB"/>
    <w:rsid w:val="003B1A29"/>
    <w:rsid w:val="003B39A7"/>
    <w:rsid w:val="003B429D"/>
    <w:rsid w:val="003C07BE"/>
    <w:rsid w:val="003C34C5"/>
    <w:rsid w:val="003C6849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57405"/>
    <w:rsid w:val="00460421"/>
    <w:rsid w:val="00462410"/>
    <w:rsid w:val="00471B8D"/>
    <w:rsid w:val="00472F91"/>
    <w:rsid w:val="00476EDF"/>
    <w:rsid w:val="00476FF2"/>
    <w:rsid w:val="004835DE"/>
    <w:rsid w:val="004846BE"/>
    <w:rsid w:val="00486395"/>
    <w:rsid w:val="00492783"/>
    <w:rsid w:val="0049690F"/>
    <w:rsid w:val="004971B8"/>
    <w:rsid w:val="004A5243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2587A"/>
    <w:rsid w:val="00527B3F"/>
    <w:rsid w:val="0053394F"/>
    <w:rsid w:val="00533A89"/>
    <w:rsid w:val="00543AB7"/>
    <w:rsid w:val="00546A0F"/>
    <w:rsid w:val="0055076B"/>
    <w:rsid w:val="00554C9C"/>
    <w:rsid w:val="0055676A"/>
    <w:rsid w:val="00557422"/>
    <w:rsid w:val="00571ED9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125C"/>
    <w:rsid w:val="006039DE"/>
    <w:rsid w:val="006043D3"/>
    <w:rsid w:val="00606B4E"/>
    <w:rsid w:val="00612D02"/>
    <w:rsid w:val="00617871"/>
    <w:rsid w:val="00627910"/>
    <w:rsid w:val="0063004F"/>
    <w:rsid w:val="006344D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2729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76633"/>
    <w:rsid w:val="00781A9A"/>
    <w:rsid w:val="0078419E"/>
    <w:rsid w:val="00793284"/>
    <w:rsid w:val="007935C8"/>
    <w:rsid w:val="00793984"/>
    <w:rsid w:val="00793A5F"/>
    <w:rsid w:val="007957B8"/>
    <w:rsid w:val="00796603"/>
    <w:rsid w:val="00796A05"/>
    <w:rsid w:val="007A4197"/>
    <w:rsid w:val="007A59A0"/>
    <w:rsid w:val="007A71A7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6C90"/>
    <w:rsid w:val="00833B9A"/>
    <w:rsid w:val="00834831"/>
    <w:rsid w:val="00835904"/>
    <w:rsid w:val="00844E39"/>
    <w:rsid w:val="00854591"/>
    <w:rsid w:val="00857550"/>
    <w:rsid w:val="0086014C"/>
    <w:rsid w:val="00864548"/>
    <w:rsid w:val="00866DBD"/>
    <w:rsid w:val="0087180E"/>
    <w:rsid w:val="00877DA7"/>
    <w:rsid w:val="008805F9"/>
    <w:rsid w:val="008834B9"/>
    <w:rsid w:val="00886538"/>
    <w:rsid w:val="00896EB4"/>
    <w:rsid w:val="008A2338"/>
    <w:rsid w:val="008A2DF1"/>
    <w:rsid w:val="008B08E0"/>
    <w:rsid w:val="008B78F3"/>
    <w:rsid w:val="008E02B7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B3653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7588"/>
    <w:rsid w:val="009F55DB"/>
    <w:rsid w:val="00A03550"/>
    <w:rsid w:val="00A072F5"/>
    <w:rsid w:val="00A1336E"/>
    <w:rsid w:val="00A14E7D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1254"/>
    <w:rsid w:val="00B22DA8"/>
    <w:rsid w:val="00B41C33"/>
    <w:rsid w:val="00B44999"/>
    <w:rsid w:val="00B45EE7"/>
    <w:rsid w:val="00B57302"/>
    <w:rsid w:val="00B603E7"/>
    <w:rsid w:val="00B620BE"/>
    <w:rsid w:val="00B64229"/>
    <w:rsid w:val="00B657B6"/>
    <w:rsid w:val="00B66E65"/>
    <w:rsid w:val="00B71AD1"/>
    <w:rsid w:val="00B7242A"/>
    <w:rsid w:val="00B734F4"/>
    <w:rsid w:val="00B779C5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67AD"/>
    <w:rsid w:val="00BA75E0"/>
    <w:rsid w:val="00BB36C7"/>
    <w:rsid w:val="00BB4FD0"/>
    <w:rsid w:val="00BC1D72"/>
    <w:rsid w:val="00BC2F4A"/>
    <w:rsid w:val="00BC3B60"/>
    <w:rsid w:val="00BD079D"/>
    <w:rsid w:val="00BD097E"/>
    <w:rsid w:val="00BD4910"/>
    <w:rsid w:val="00BD5379"/>
    <w:rsid w:val="00BD6933"/>
    <w:rsid w:val="00BE62FE"/>
    <w:rsid w:val="00BE6320"/>
    <w:rsid w:val="00BE786D"/>
    <w:rsid w:val="00BF148F"/>
    <w:rsid w:val="00BF31BE"/>
    <w:rsid w:val="00BF5D67"/>
    <w:rsid w:val="00BF6D2E"/>
    <w:rsid w:val="00C00593"/>
    <w:rsid w:val="00C104F8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3139"/>
    <w:rsid w:val="00C6445B"/>
    <w:rsid w:val="00C657EB"/>
    <w:rsid w:val="00C67095"/>
    <w:rsid w:val="00C73DD6"/>
    <w:rsid w:val="00C81750"/>
    <w:rsid w:val="00C82D18"/>
    <w:rsid w:val="00C83DA9"/>
    <w:rsid w:val="00C85291"/>
    <w:rsid w:val="00C945AA"/>
    <w:rsid w:val="00C95FC5"/>
    <w:rsid w:val="00CA1783"/>
    <w:rsid w:val="00CB33C4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04123"/>
    <w:rsid w:val="00D11CE0"/>
    <w:rsid w:val="00D15A2E"/>
    <w:rsid w:val="00D170A8"/>
    <w:rsid w:val="00D23BCA"/>
    <w:rsid w:val="00D27081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1375"/>
    <w:rsid w:val="00D946C8"/>
    <w:rsid w:val="00D95BD7"/>
    <w:rsid w:val="00DB29DC"/>
    <w:rsid w:val="00DB7E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1BC6"/>
    <w:rsid w:val="00E07784"/>
    <w:rsid w:val="00E07C45"/>
    <w:rsid w:val="00E10F60"/>
    <w:rsid w:val="00E16C03"/>
    <w:rsid w:val="00E26E3A"/>
    <w:rsid w:val="00E345A2"/>
    <w:rsid w:val="00E35D97"/>
    <w:rsid w:val="00E511C2"/>
    <w:rsid w:val="00E60FAF"/>
    <w:rsid w:val="00E65C17"/>
    <w:rsid w:val="00E67E83"/>
    <w:rsid w:val="00E7100F"/>
    <w:rsid w:val="00E76842"/>
    <w:rsid w:val="00E918B3"/>
    <w:rsid w:val="00E94B60"/>
    <w:rsid w:val="00E95999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87225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D0A4D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EAE0-3720-4508-818F-3AAE434A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MTC</cp:lastModifiedBy>
  <cp:revision>13</cp:revision>
  <cp:lastPrinted>2021-11-19T10:12:00Z</cp:lastPrinted>
  <dcterms:created xsi:type="dcterms:W3CDTF">2022-01-25T02:31:00Z</dcterms:created>
  <dcterms:modified xsi:type="dcterms:W3CDTF">2022-02-10T09:52:00Z</dcterms:modified>
</cp:coreProperties>
</file>