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2227"/>
        <w:gridCol w:w="242"/>
      </w:tblGrid>
      <w:tr w:rsidR="0013112B" w:rsidRPr="00E84AE4" w14:paraId="54D604A7" w14:textId="77777777" w:rsidTr="00DE0834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82" w:type="dxa"/>
            <w:gridSpan w:val="5"/>
          </w:tcPr>
          <w:p w14:paraId="65D198AD" w14:textId="4864906D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8D685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0700E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0700E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F27EE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2E335F" w:rsidRPr="00E84AE4" w14:paraId="18AE98FD" w14:textId="77777777" w:rsidTr="00E57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41BF9444" w:rsidR="002E335F" w:rsidRPr="00D829E1" w:rsidRDefault="00801E90" w:rsidP="008D685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8D6854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713D09C9" w14:textId="540D7428" w:rsidR="00517F0C" w:rsidRPr="00517F0C" w:rsidRDefault="002E335F" w:rsidP="00E57089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F0C">
              <w:rPr>
                <w:rFonts w:ascii="Times New Roman" w:hAnsi="Times New Roman"/>
                <w:sz w:val="28"/>
                <w:szCs w:val="28"/>
              </w:rPr>
              <w:t xml:space="preserve">- 7h30: Chào cờ. </w:t>
            </w:r>
            <w:r w:rsidR="00FC2C66" w:rsidRPr="00517F0C">
              <w:rPr>
                <w:rFonts w:ascii="Times New Roman" w:hAnsi="Times New Roman"/>
                <w:sz w:val="28"/>
                <w:szCs w:val="28"/>
              </w:rPr>
              <w:t>Sơ kết tuần.</w:t>
            </w:r>
          </w:p>
        </w:tc>
        <w:tc>
          <w:tcPr>
            <w:tcW w:w="2977" w:type="dxa"/>
            <w:vAlign w:val="center"/>
          </w:tcPr>
          <w:p w14:paraId="4DAD49D9" w14:textId="7F1E9A2C" w:rsidR="002E335F" w:rsidRPr="00CF2C56" w:rsidRDefault="002E335F" w:rsidP="00E5708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</w:tc>
        <w:tc>
          <w:tcPr>
            <w:tcW w:w="2227" w:type="dxa"/>
            <w:vAlign w:val="center"/>
          </w:tcPr>
          <w:p w14:paraId="0BF6DDFB" w14:textId="792442AB" w:rsidR="002E335F" w:rsidRPr="00CF2C56" w:rsidRDefault="002E335F" w:rsidP="00E5708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BGH.</w:t>
            </w:r>
          </w:p>
        </w:tc>
      </w:tr>
      <w:tr w:rsidR="002E335F" w:rsidRPr="00E84AE4" w14:paraId="1ECB985D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F589468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E3E7214" w14:textId="2CC110DF" w:rsidR="002E335F" w:rsidRPr="00517F0C" w:rsidRDefault="002E335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F0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62C6" w:rsidRPr="00517F0C">
              <w:rPr>
                <w:rFonts w:ascii="Times New Roman" w:hAnsi="Times New Roman"/>
                <w:sz w:val="28"/>
                <w:szCs w:val="28"/>
              </w:rPr>
              <w:t xml:space="preserve">9h30: </w:t>
            </w:r>
            <w:r w:rsidRPr="00517F0C">
              <w:rPr>
                <w:rFonts w:ascii="Times New Roman" w:hAnsi="Times New Roman"/>
                <w:sz w:val="28"/>
                <w:szCs w:val="28"/>
              </w:rPr>
              <w:t>Họp giao ban GVCN</w:t>
            </w:r>
          </w:p>
        </w:tc>
        <w:tc>
          <w:tcPr>
            <w:tcW w:w="2977" w:type="dxa"/>
            <w:vAlign w:val="center"/>
          </w:tcPr>
          <w:p w14:paraId="2CAB2E5A" w14:textId="61281329" w:rsidR="002E335F" w:rsidRPr="00CF2C56" w:rsidRDefault="002E335F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</w:p>
        </w:tc>
        <w:tc>
          <w:tcPr>
            <w:tcW w:w="2227" w:type="dxa"/>
            <w:vAlign w:val="center"/>
          </w:tcPr>
          <w:p w14:paraId="3E1DF84E" w14:textId="5973F265" w:rsidR="002E335F" w:rsidRPr="00CF2C56" w:rsidRDefault="002E335F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5A24A2CB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7"/>
        </w:trPr>
        <w:tc>
          <w:tcPr>
            <w:tcW w:w="1492" w:type="dxa"/>
            <w:gridSpan w:val="2"/>
            <w:vMerge/>
            <w:vAlign w:val="center"/>
          </w:tcPr>
          <w:p w14:paraId="43433676" w14:textId="784D6762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48D2117" w14:textId="71D956BE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353B2920" w14:textId="35A9DF80" w:rsidR="002E335F" w:rsidRPr="00517F0C" w:rsidRDefault="008D3A6B" w:rsidP="00517F0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- Các tổ chuyên môn nộp phiếu khảo sát mức độ phù hợp khung năng lực vị trí việc làm và đánh giá sự chuyên nghiệp (Hiệu trưởng, Phó hiệu trưởng: Mẫu 1; </w:t>
            </w:r>
            <w:r w:rsid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GV, NV</w:t>
            </w:r>
            <w:r w:rsidRP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: Mẫu 2)</w:t>
            </w:r>
          </w:p>
        </w:tc>
        <w:tc>
          <w:tcPr>
            <w:tcW w:w="2977" w:type="dxa"/>
            <w:vAlign w:val="center"/>
          </w:tcPr>
          <w:p w14:paraId="39A58C30" w14:textId="2A14C040" w:rsidR="002E335F" w:rsidRPr="00CF2C56" w:rsidRDefault="002E335F" w:rsidP="00517F0C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517F0C">
              <w:rPr>
                <w:rFonts w:ascii="Times New Roman" w:hAnsi="Times New Roman"/>
                <w:sz w:val="28"/>
                <w:szCs w:val="28"/>
              </w:rPr>
              <w:t>Các đ/c TTCM</w:t>
            </w:r>
          </w:p>
        </w:tc>
        <w:tc>
          <w:tcPr>
            <w:tcW w:w="2227" w:type="dxa"/>
            <w:vAlign w:val="center"/>
          </w:tcPr>
          <w:p w14:paraId="1EFFE5EE" w14:textId="4E0115C3" w:rsidR="002E335F" w:rsidRPr="00CF2C56" w:rsidRDefault="00E373C5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48FAB1B6" w14:textId="77777777" w:rsidTr="00E57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5"/>
        </w:trPr>
        <w:tc>
          <w:tcPr>
            <w:tcW w:w="1492" w:type="dxa"/>
            <w:gridSpan w:val="2"/>
            <w:vMerge/>
            <w:vAlign w:val="center"/>
          </w:tcPr>
          <w:p w14:paraId="1E58DD59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230640A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57AC321" w14:textId="26A3E8BC" w:rsidR="00517F0C" w:rsidRPr="00517F0C" w:rsidRDefault="008D3A6B" w:rsidP="00E57089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 Nộp hồ sơ viên chức của Ban giám hiệu về Phòng Nội vụ</w:t>
            </w:r>
            <w:r w:rsidR="00517F0C" w:rsidRP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719C8740" w14:textId="4A7C8916" w:rsidR="002E335F" w:rsidRPr="00CF2C56" w:rsidRDefault="002E335F" w:rsidP="00E5708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17F0C">
              <w:rPr>
                <w:rFonts w:ascii="Times New Roman" w:hAnsi="Times New Roman"/>
                <w:sz w:val="28"/>
                <w:szCs w:val="28"/>
              </w:rPr>
              <w:t>Hiền-VP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1CFDA048" w14:textId="63D055E8" w:rsidR="002E335F" w:rsidRPr="00CF2C56" w:rsidRDefault="002E335F" w:rsidP="00E5708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EA67CF" w:rsidRPr="00E84AE4" w14:paraId="6F9C758F" w14:textId="77777777" w:rsidTr="00940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0"/>
        </w:trPr>
        <w:tc>
          <w:tcPr>
            <w:tcW w:w="1492" w:type="dxa"/>
            <w:gridSpan w:val="2"/>
            <w:vMerge/>
            <w:vAlign w:val="center"/>
          </w:tcPr>
          <w:p w14:paraId="67872F5D" w14:textId="7CC714B2" w:rsidR="00EA67CF" w:rsidRPr="00D829E1" w:rsidRDefault="00EA67C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30FBF2" w14:textId="77777777" w:rsidR="00EA67CF" w:rsidRPr="00D829E1" w:rsidRDefault="00EA67C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1A3E41BE" w14:textId="3098DB6C" w:rsidR="00EA67CF" w:rsidRPr="00517F0C" w:rsidRDefault="00EA67C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Kiêm tra toàn diện GV: Đ/c Đào Thủy- Hóa</w:t>
            </w:r>
          </w:p>
        </w:tc>
        <w:tc>
          <w:tcPr>
            <w:tcW w:w="2977" w:type="dxa"/>
            <w:vAlign w:val="center"/>
          </w:tcPr>
          <w:p w14:paraId="616CCCCB" w14:textId="63F6B067" w:rsidR="00EA67CF" w:rsidRPr="00CF2C56" w:rsidRDefault="00EA67CF" w:rsidP="00EA67C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Ban KTNB</w:t>
            </w:r>
          </w:p>
        </w:tc>
        <w:tc>
          <w:tcPr>
            <w:tcW w:w="2227" w:type="dxa"/>
            <w:vAlign w:val="center"/>
          </w:tcPr>
          <w:p w14:paraId="25F97F7C" w14:textId="577E32F0" w:rsidR="00EA67CF" w:rsidRPr="00CF2C56" w:rsidRDefault="00E373C5" w:rsidP="002A4CD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09AF680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14:paraId="5A1DE3EC" w14:textId="1A2962AD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4BA4903F" w14:textId="56DB8790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13A8348E" w14:textId="1291C7E7" w:rsidR="002E335F" w:rsidRPr="00517F0C" w:rsidRDefault="00EA67C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ôn tập giữa kỳ I</w:t>
            </w:r>
          </w:p>
        </w:tc>
        <w:tc>
          <w:tcPr>
            <w:tcW w:w="2977" w:type="dxa"/>
            <w:vAlign w:val="center"/>
          </w:tcPr>
          <w:p w14:paraId="36F4DB3E" w14:textId="3542DE68" w:rsidR="002E335F" w:rsidRPr="00CF2C56" w:rsidRDefault="002E335F" w:rsidP="00101C2C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1C2C">
              <w:rPr>
                <w:rFonts w:ascii="Times New Roman" w:hAnsi="Times New Roman"/>
                <w:sz w:val="28"/>
                <w:szCs w:val="28"/>
              </w:rPr>
              <w:t xml:space="preserve">Các đ/c GVCN. </w:t>
            </w:r>
          </w:p>
        </w:tc>
        <w:tc>
          <w:tcPr>
            <w:tcW w:w="2227" w:type="dxa"/>
            <w:vAlign w:val="center"/>
          </w:tcPr>
          <w:p w14:paraId="6A8BA114" w14:textId="19E4AEFC" w:rsidR="002E335F" w:rsidRPr="00CF2C56" w:rsidRDefault="002E335F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153BB99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6CF8F7DB" w14:textId="77777777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26497696" w14:textId="37125F3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B570CDD" w14:textId="2E006862" w:rsidR="002E335F" w:rsidRPr="00517F0C" w:rsidRDefault="00EA67CF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TPT phân xe thăm quan các lớp. TB đến PHHS.</w:t>
            </w:r>
          </w:p>
        </w:tc>
        <w:tc>
          <w:tcPr>
            <w:tcW w:w="2977" w:type="dxa"/>
            <w:vAlign w:val="center"/>
          </w:tcPr>
          <w:p w14:paraId="05957938" w14:textId="5F74DAF8" w:rsidR="002E335F" w:rsidRPr="00CF2C56" w:rsidRDefault="002E335F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Đ/c Vân- TPT</w:t>
            </w:r>
            <w:r w:rsidR="00101C2C">
              <w:rPr>
                <w:rFonts w:ascii="Times New Roman" w:hAnsi="Times New Roman"/>
                <w:sz w:val="28"/>
                <w:szCs w:val="28"/>
              </w:rPr>
              <w:t>, ĐĐ.</w:t>
            </w:r>
          </w:p>
        </w:tc>
        <w:tc>
          <w:tcPr>
            <w:tcW w:w="2227" w:type="dxa"/>
            <w:vAlign w:val="center"/>
          </w:tcPr>
          <w:p w14:paraId="5258016E" w14:textId="30AFFC50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FA0266" w:rsidRPr="00E84AE4" w14:paraId="240D8DA2" w14:textId="77777777" w:rsidTr="00FA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75"/>
        </w:trPr>
        <w:tc>
          <w:tcPr>
            <w:tcW w:w="1492" w:type="dxa"/>
            <w:gridSpan w:val="2"/>
            <w:vMerge/>
            <w:vAlign w:val="center"/>
          </w:tcPr>
          <w:p w14:paraId="40CF5C52" w14:textId="77777777" w:rsidR="00FA0266" w:rsidRPr="00D829E1" w:rsidRDefault="00FA0266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6E159339" w14:textId="6CD25236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CBDDEF4" w14:textId="71AF5DEE" w:rsidR="00FA0266" w:rsidRPr="00517F0C" w:rsidRDefault="00432A93" w:rsidP="00431512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01C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14h: Chuyên đề BC GVG cấp TP tại phòng Đa năng.</w:t>
            </w:r>
          </w:p>
        </w:tc>
        <w:tc>
          <w:tcPr>
            <w:tcW w:w="2977" w:type="dxa"/>
            <w:vAlign w:val="center"/>
          </w:tcPr>
          <w:p w14:paraId="2B1F0A30" w14:textId="2C84890C" w:rsidR="00FA0266" w:rsidRPr="00CF2C56" w:rsidRDefault="00FA0266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Các đ/c theo p/c</w:t>
            </w:r>
            <w:r w:rsidR="000227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60D69B38" w14:textId="57DAB525" w:rsidR="00FA0266" w:rsidRPr="00CF2C56" w:rsidRDefault="00FA0266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</w:tr>
      <w:tr w:rsidR="00FA0266" w:rsidRPr="00E84AE4" w14:paraId="6ACDC818" w14:textId="77777777" w:rsidTr="00FA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20E2340" w14:textId="77777777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57D41160" w:rsidR="00FA0266" w:rsidRPr="00D829E1" w:rsidRDefault="00FA0266" w:rsidP="008D685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8D6854"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1168" w:type="dxa"/>
            <w:vAlign w:val="center"/>
          </w:tcPr>
          <w:p w14:paraId="41B1FA85" w14:textId="1257CEEF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63E497D5" w14:textId="6FB363ED" w:rsidR="00FA0266" w:rsidRPr="00517F0C" w:rsidRDefault="00101C2C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 w:rsidR="00372EB3" w:rsidRPr="00517F0C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Tổng hợp báo cáo</w:t>
            </w:r>
            <w:r w:rsidR="00372EB3" w:rsidRP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khảo sát mức độ phù hợp khung năng lực vị trí việc làm và đánh giá sự chuyên nghiệp</w:t>
            </w:r>
            <w:r w:rsid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3A1A636" w14:textId="35822866" w:rsidR="00FA0266" w:rsidRPr="00CF2C56" w:rsidRDefault="00FA0266" w:rsidP="00022731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022731">
              <w:rPr>
                <w:rFonts w:ascii="Times New Roman" w:hAnsi="Times New Roman"/>
                <w:sz w:val="28"/>
                <w:szCs w:val="28"/>
                <w:lang w:val="pt-BR"/>
              </w:rPr>
              <w:t>Hiền- VP, Mai- CTCĐ.</w:t>
            </w:r>
          </w:p>
        </w:tc>
        <w:tc>
          <w:tcPr>
            <w:tcW w:w="2227" w:type="dxa"/>
            <w:vAlign w:val="center"/>
          </w:tcPr>
          <w:p w14:paraId="69D80A2D" w14:textId="77777777" w:rsidR="00FA0266" w:rsidRDefault="003A3F59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  <w:p w14:paraId="7B724BAB" w14:textId="2B54A8AF" w:rsidR="003A3F59" w:rsidRPr="00CF2C56" w:rsidRDefault="003A3F59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22B5F" w:rsidRPr="00E84AE4" w14:paraId="740B11B1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7754114" w14:textId="1AE416E1" w:rsidR="00322B5F" w:rsidRPr="00D829E1" w:rsidRDefault="00322B5F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136A7F4" w14:textId="7DAE97BF" w:rsidR="00322B5F" w:rsidRPr="00517F0C" w:rsidRDefault="00EA67CF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-TPT báo cáo tổng hợp số HS đi TQ ngoại khóa</w:t>
            </w:r>
          </w:p>
        </w:tc>
        <w:tc>
          <w:tcPr>
            <w:tcW w:w="2977" w:type="dxa"/>
          </w:tcPr>
          <w:p w14:paraId="08D62837" w14:textId="074A99EB" w:rsidR="00322B5F" w:rsidRPr="00CF2C56" w:rsidRDefault="00322B5F" w:rsidP="0002273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022731">
              <w:rPr>
                <w:rFonts w:ascii="Times New Roman" w:hAnsi="Times New Roman"/>
                <w:sz w:val="28"/>
                <w:szCs w:val="28"/>
              </w:rPr>
              <w:t>Vân- TPT.</w:t>
            </w:r>
          </w:p>
        </w:tc>
        <w:tc>
          <w:tcPr>
            <w:tcW w:w="2227" w:type="dxa"/>
            <w:vAlign w:val="center"/>
          </w:tcPr>
          <w:p w14:paraId="724FA21C" w14:textId="30C72B2E" w:rsidR="003A3F59" w:rsidRPr="00CF2C56" w:rsidRDefault="00322B5F" w:rsidP="00E57089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322B5F" w:rsidRPr="00E84AE4" w14:paraId="65A33FC4" w14:textId="77777777" w:rsidTr="0030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34"/>
        </w:trPr>
        <w:tc>
          <w:tcPr>
            <w:tcW w:w="1492" w:type="dxa"/>
            <w:gridSpan w:val="2"/>
            <w:vMerge w:val="restart"/>
            <w:vAlign w:val="center"/>
          </w:tcPr>
          <w:p w14:paraId="0CB77421" w14:textId="77777777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63204608" w14:textId="377E7B10" w:rsidR="00322B5F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8D6854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/10/2022</w:t>
            </w:r>
          </w:p>
          <w:p w14:paraId="66F173A2" w14:textId="77777777" w:rsidR="00322B5F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7EDED16" w14:textId="1515ED61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5DAD39A9" w14:textId="500D6DAA" w:rsidR="00322B5F" w:rsidRPr="00517F0C" w:rsidRDefault="00EA67CF" w:rsidP="00101C2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- 6h-17h: HS toàn trường học tập, trải nghiệm ngoại khóa tại Sơn Tây.</w:t>
            </w:r>
          </w:p>
        </w:tc>
        <w:tc>
          <w:tcPr>
            <w:tcW w:w="2977" w:type="dxa"/>
            <w:vAlign w:val="center"/>
          </w:tcPr>
          <w:p w14:paraId="5989EBF9" w14:textId="4D755C3E" w:rsidR="00322B5F" w:rsidRPr="00CF2C56" w:rsidRDefault="00322B5F" w:rsidP="0002273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2731">
              <w:rPr>
                <w:rFonts w:ascii="Times New Roman" w:hAnsi="Times New Roman"/>
                <w:sz w:val="28"/>
                <w:szCs w:val="28"/>
              </w:rPr>
              <w:t>CB, GV, NV, HS nhà trường.</w:t>
            </w:r>
          </w:p>
        </w:tc>
        <w:tc>
          <w:tcPr>
            <w:tcW w:w="2227" w:type="dxa"/>
            <w:vAlign w:val="center"/>
          </w:tcPr>
          <w:p w14:paraId="6F92323F" w14:textId="39A13213" w:rsidR="00322B5F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</w:t>
            </w:r>
            <w:r w:rsidR="003A3F59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  <w:p w14:paraId="1B2E98A9" w14:textId="19ABADC0" w:rsidR="003A3F59" w:rsidRPr="00CF2C56" w:rsidRDefault="003A3F59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A4CD8" w:rsidRPr="00E84AE4" w14:paraId="23012B4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2"/>
        </w:trPr>
        <w:tc>
          <w:tcPr>
            <w:tcW w:w="1492" w:type="dxa"/>
            <w:gridSpan w:val="2"/>
            <w:vMerge/>
            <w:vAlign w:val="center"/>
          </w:tcPr>
          <w:p w14:paraId="6418BC72" w14:textId="77777777" w:rsidR="002A4CD8" w:rsidRPr="00D829E1" w:rsidRDefault="002A4CD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2A4CD8" w:rsidRPr="00D829E1" w:rsidRDefault="002A4CD8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520B8DB" w14:textId="31C0D70B" w:rsidR="002A4CD8" w:rsidRPr="00517F0C" w:rsidRDefault="00432A93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517F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Các bộ phận nộp báo cáo tháng 10/2022 cho đ/c Hiệu trưởng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68CFC6C3" w14:textId="77777777" w:rsidR="002A4CD8" w:rsidRDefault="002A4CD8" w:rsidP="0002273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2731">
              <w:rPr>
                <w:rFonts w:ascii="Times New Roman" w:hAnsi="Times New Roman"/>
                <w:sz w:val="28"/>
                <w:szCs w:val="28"/>
              </w:rPr>
              <w:t>BGH, VP</w:t>
            </w:r>
          </w:p>
          <w:p w14:paraId="53606F51" w14:textId="54C01AC4" w:rsidR="00022731" w:rsidRPr="00CF2C56" w:rsidRDefault="00022731" w:rsidP="0002273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3CC21278" w14:textId="77777777" w:rsidR="002A4CD8" w:rsidRDefault="004C6F8D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359B5463" w14:textId="66393C10" w:rsidR="004C6F8D" w:rsidRPr="00CF2C56" w:rsidRDefault="004C6F8D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1393A4AA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3"/>
        </w:trPr>
        <w:tc>
          <w:tcPr>
            <w:tcW w:w="1492" w:type="dxa"/>
            <w:gridSpan w:val="2"/>
            <w:vMerge/>
            <w:vAlign w:val="center"/>
          </w:tcPr>
          <w:p w14:paraId="599E203E" w14:textId="060926D2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2247D05A" w14:textId="0B1A0155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810E0C4" w14:textId="4CFA04D9" w:rsidR="002E335F" w:rsidRPr="00517F0C" w:rsidRDefault="00EA67CF" w:rsidP="002E33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- 10h: GV nộp </w:t>
            </w:r>
            <w:r w:rsidR="00432A93">
              <w:rPr>
                <w:rFonts w:ascii="Times New Roman" w:hAnsi="Times New Roman"/>
                <w:sz w:val="28"/>
                <w:szCs w:val="28"/>
              </w:rPr>
              <w:t>kết quả thi CLB HSG</w:t>
            </w:r>
          </w:p>
        </w:tc>
        <w:tc>
          <w:tcPr>
            <w:tcW w:w="2977" w:type="dxa"/>
            <w:vAlign w:val="center"/>
          </w:tcPr>
          <w:p w14:paraId="7A8B9165" w14:textId="4C2489CC" w:rsidR="00022731" w:rsidRPr="00CF2C56" w:rsidRDefault="00022731" w:rsidP="00E5708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CLB.</w:t>
            </w:r>
          </w:p>
        </w:tc>
        <w:tc>
          <w:tcPr>
            <w:tcW w:w="2227" w:type="dxa"/>
            <w:vAlign w:val="center"/>
          </w:tcPr>
          <w:p w14:paraId="5755D9DC" w14:textId="69250458" w:rsidR="004C6F8D" w:rsidRPr="00CF2C56" w:rsidRDefault="004C6F8D" w:rsidP="00E57089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</w:tc>
      </w:tr>
      <w:tr w:rsidR="00CF175F" w:rsidRPr="00E84AE4" w14:paraId="12700184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3"/>
        </w:trPr>
        <w:tc>
          <w:tcPr>
            <w:tcW w:w="1492" w:type="dxa"/>
            <w:gridSpan w:val="2"/>
            <w:vMerge/>
            <w:vAlign w:val="center"/>
          </w:tcPr>
          <w:p w14:paraId="55F73880" w14:textId="623915D6" w:rsidR="00CF175F" w:rsidRPr="00D829E1" w:rsidRDefault="00CF17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83F5FE5" w14:textId="77777777" w:rsidR="00CF175F" w:rsidRPr="00D829E1" w:rsidRDefault="00CF17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24E7C0F" w14:textId="3E125AFE" w:rsidR="00CF175F" w:rsidRPr="00517F0C" w:rsidRDefault="00432A93" w:rsidP="00432A93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 VP chuẩn bị tài liệu</w:t>
            </w:r>
            <w:r w:rsidRPr="00432A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Hội nghị Ban đại diện CMHS nhà trường.</w:t>
            </w:r>
          </w:p>
        </w:tc>
        <w:tc>
          <w:tcPr>
            <w:tcW w:w="2977" w:type="dxa"/>
            <w:vAlign w:val="center"/>
          </w:tcPr>
          <w:p w14:paraId="4307A635" w14:textId="77777777" w:rsidR="00CF175F" w:rsidRDefault="00022731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  <w:p w14:paraId="17F9F0D7" w14:textId="41413117" w:rsidR="00022731" w:rsidRPr="00CF2C56" w:rsidRDefault="00022731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D8B16CB" w14:textId="77777777" w:rsidR="00CF175F" w:rsidRDefault="00CF175F" w:rsidP="004C6F8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Lan</w:t>
            </w:r>
            <w:r w:rsidR="004C6F8D">
              <w:rPr>
                <w:rFonts w:ascii="Times New Roman" w:hAnsi="Times New Roman"/>
                <w:sz w:val="28"/>
                <w:szCs w:val="28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  <w:p w14:paraId="6A993415" w14:textId="6DE0362C" w:rsidR="004C6F8D" w:rsidRPr="00CF2C56" w:rsidRDefault="004C6F8D" w:rsidP="004C6F8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0CBF530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17801593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2E335F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5F9CF008" w:rsidR="002E335F" w:rsidRPr="00517F0C" w:rsidRDefault="00432A93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372EB3" w:rsidRPr="00517F0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Nộp báo cáo </w:t>
            </w:r>
            <w:r w:rsidR="00372EB3" w:rsidRPr="00517F0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khảo sát mức độ phù hợp khung năng lực vị trí việc làm và đánh giá sự chuyên nghiệp</w:t>
            </w:r>
            <w:r w:rsidR="00372EB3" w:rsidRPr="00517F0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mẫu 1,2,3,4,5 về Phòng Nội vụ</w:t>
            </w:r>
            <w:r w:rsidR="00517F0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977" w:type="dxa"/>
            <w:vAlign w:val="center"/>
          </w:tcPr>
          <w:p w14:paraId="723E9596" w14:textId="4BF1DCEE" w:rsidR="00071392" w:rsidRDefault="00CF175F" w:rsidP="00071392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1392">
              <w:rPr>
                <w:rFonts w:ascii="Times New Roman" w:hAnsi="Times New Roman"/>
                <w:sz w:val="28"/>
                <w:szCs w:val="28"/>
              </w:rPr>
              <w:t>Đ/c Hiền- VP</w:t>
            </w:r>
          </w:p>
          <w:p w14:paraId="18B572A0" w14:textId="77777777" w:rsidR="00071392" w:rsidRDefault="00071392" w:rsidP="00071392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4AF39DD" w14:textId="22A0147C" w:rsidR="002E335F" w:rsidRPr="00CF2C56" w:rsidRDefault="002E335F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B6A5437" w14:textId="77777777" w:rsidR="002E335F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092D7336" w14:textId="77777777" w:rsidR="00E57089" w:rsidRDefault="00E57089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170C4AB6" w:rsidR="00E57089" w:rsidRPr="00CF2C56" w:rsidRDefault="00E57089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6C8289C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2E34E242" w:rsidR="002E335F" w:rsidRPr="00517F0C" w:rsidRDefault="00432A93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T1-2: Dạy CLB khối 8 theo lịch</w:t>
            </w:r>
            <w:r w:rsidR="00101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267B7D9A" w14:textId="23294B64" w:rsidR="002E335F" w:rsidRPr="00CF2C56" w:rsidRDefault="002E335F" w:rsidP="00071392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="00071392">
              <w:rPr>
                <w:rFonts w:ascii="Times New Roman" w:hAnsi="Times New Roman"/>
                <w:sz w:val="28"/>
                <w:szCs w:val="28"/>
              </w:rPr>
              <w:t>dạy BD CLB</w:t>
            </w:r>
          </w:p>
        </w:tc>
        <w:tc>
          <w:tcPr>
            <w:tcW w:w="2227" w:type="dxa"/>
            <w:vAlign w:val="center"/>
          </w:tcPr>
          <w:p w14:paraId="6A8E348A" w14:textId="1FAE7F76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5661C722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0EE3EBC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629FFE54" w14:textId="31D549A8" w:rsidR="002E335F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044E361" w14:textId="06150A4F" w:rsidR="002E335F" w:rsidRPr="00517F0C" w:rsidRDefault="00432A93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Dự chuyên đề BC thi GVG tại THCS Thượng Thanh.</w:t>
            </w:r>
          </w:p>
        </w:tc>
        <w:tc>
          <w:tcPr>
            <w:tcW w:w="2977" w:type="dxa"/>
            <w:vAlign w:val="center"/>
          </w:tcPr>
          <w:p w14:paraId="2DD3CBFE" w14:textId="70E02E57" w:rsidR="002E335F" w:rsidRPr="00CF2C56" w:rsidRDefault="002E335F" w:rsidP="00071392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1392">
              <w:rPr>
                <w:rFonts w:ascii="Times New Roman" w:hAnsi="Times New Roman"/>
                <w:sz w:val="28"/>
                <w:szCs w:val="28"/>
              </w:rPr>
              <w:t>Đ/c Lan, Giang -MT</w:t>
            </w:r>
          </w:p>
        </w:tc>
        <w:tc>
          <w:tcPr>
            <w:tcW w:w="2227" w:type="dxa"/>
            <w:vAlign w:val="center"/>
          </w:tcPr>
          <w:p w14:paraId="31459B40" w14:textId="0FCAE31C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6DAF8434" w14:textId="77777777" w:rsidTr="00E57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5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1E1AB895" w:rsidR="002E335F" w:rsidRPr="00D829E1" w:rsidRDefault="008D6854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21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2E335F" w:rsidRPr="00D829E1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0D7DD8A7" w:rsidR="002E335F" w:rsidRPr="00101C2C" w:rsidRDefault="00432A93" w:rsidP="002E33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372EB3" w:rsidRPr="00517F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Nộp báo cáo mật tháng 10 về Phòng GD</w:t>
            </w:r>
            <w:r w:rsidR="00101C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2A949FD6" w14:textId="3BDA2834" w:rsidR="00071392" w:rsidRPr="00CF2C56" w:rsidRDefault="002E335F" w:rsidP="00E5708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Hiền- VP.</w:t>
            </w:r>
          </w:p>
        </w:tc>
        <w:tc>
          <w:tcPr>
            <w:tcW w:w="2227" w:type="dxa"/>
            <w:vAlign w:val="center"/>
          </w:tcPr>
          <w:p w14:paraId="22C4A9B7" w14:textId="3B453592" w:rsidR="002E335F" w:rsidRPr="00CF2C56" w:rsidRDefault="002E335F" w:rsidP="00E5708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795390B5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2E335F" w:rsidRPr="00D829E1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728EED34" w14:textId="77777777" w:rsidR="002E335F" w:rsidRDefault="00432A93" w:rsidP="008C249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372EB3" w:rsidRPr="00517F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Nộp báo cáo công tác tháng 10/2022 về Phòng GD</w:t>
            </w:r>
            <w:r w:rsidR="00517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D416EB5" w14:textId="702EDEC5" w:rsidR="00432A93" w:rsidRPr="00517F0C" w:rsidRDefault="00432A93" w:rsidP="008C249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khen xuất sắc tháng về P.NV</w:t>
            </w:r>
          </w:p>
        </w:tc>
        <w:tc>
          <w:tcPr>
            <w:tcW w:w="2977" w:type="dxa"/>
            <w:vAlign w:val="center"/>
          </w:tcPr>
          <w:p w14:paraId="4D3DC734" w14:textId="77777777" w:rsidR="002E335F" w:rsidRDefault="002E335F" w:rsidP="00071392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071392">
              <w:rPr>
                <w:rFonts w:ascii="Times New Roman" w:hAnsi="Times New Roman"/>
                <w:sz w:val="28"/>
                <w:szCs w:val="28"/>
              </w:rPr>
              <w:t>Hiền- VP</w:t>
            </w:r>
          </w:p>
          <w:p w14:paraId="7240E506" w14:textId="404610FC" w:rsidR="00E57089" w:rsidRPr="00CF2C56" w:rsidRDefault="00E57089" w:rsidP="00071392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2FA0927" w14:textId="77777777" w:rsidR="00E57089" w:rsidRPr="00CF2C56" w:rsidRDefault="00E57089" w:rsidP="00E5708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3E9F1E20" w14:textId="705188CD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81473" w:rsidRPr="00E84AE4" w14:paraId="784BAF67" w14:textId="77777777" w:rsidTr="0048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77777777" w:rsidR="00481473" w:rsidRPr="00D829E1" w:rsidRDefault="00481473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481473" w:rsidRPr="00D829E1" w:rsidRDefault="0048147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A76700C" w14:textId="19006286" w:rsidR="00481473" w:rsidRPr="00517F0C" w:rsidRDefault="00432A93" w:rsidP="006A7970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Dự chuyên đề BC thi GVG tại THCS Gia Thụy</w:t>
            </w:r>
            <w:r w:rsidR="00F256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7CB54154" w14:textId="76B59F30" w:rsidR="00481473" w:rsidRPr="00CF2C56" w:rsidRDefault="00481473" w:rsidP="00071392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1392">
              <w:rPr>
                <w:rFonts w:ascii="Times New Roman" w:hAnsi="Times New Roman"/>
                <w:sz w:val="28"/>
                <w:szCs w:val="28"/>
              </w:rPr>
              <w:t>Đ/c Hằng- P.HT, Yến, D. Hà.</w:t>
            </w:r>
          </w:p>
        </w:tc>
        <w:tc>
          <w:tcPr>
            <w:tcW w:w="2227" w:type="dxa"/>
          </w:tcPr>
          <w:p w14:paraId="50982837" w14:textId="7B69044C" w:rsidR="00481473" w:rsidRPr="00CF2C56" w:rsidRDefault="0048147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</w:tc>
      </w:tr>
      <w:tr w:rsidR="00322B5F" w:rsidRPr="00E84AE4" w14:paraId="2D1C8BAB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3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54282701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2E929C1A" w:rsidR="00322B5F" w:rsidRPr="00D829E1" w:rsidRDefault="008D6854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22</w:t>
            </w:r>
            <w:r w:rsidR="00322B5F">
              <w:rPr>
                <w:rFonts w:ascii="Times New Roman" w:hAnsi="Times New Roman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1168" w:type="dxa"/>
            <w:vMerge w:val="restart"/>
            <w:vAlign w:val="center"/>
          </w:tcPr>
          <w:p w14:paraId="4A841CD5" w14:textId="77777777" w:rsidR="00322B5F" w:rsidRPr="00D829E1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2E98E99A" w14:textId="174BFA6C" w:rsidR="00322B5F" w:rsidRPr="00432A93" w:rsidRDefault="00432A93" w:rsidP="00322B5F">
            <w:pPr>
              <w:spacing w:after="0" w:line="38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2A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Hội nghị Ban đại diện CMHS nhà trường.</w:t>
            </w:r>
          </w:p>
          <w:p w14:paraId="495300BA" w14:textId="5BDBBF22" w:rsidR="00432A93" w:rsidRPr="00432A93" w:rsidRDefault="00432A93" w:rsidP="00432A93">
            <w:pPr>
              <w:spacing w:after="0" w:line="38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04FC840" w14:textId="560FEBE9" w:rsidR="00071392" w:rsidRPr="00CF2C56" w:rsidRDefault="00E57089" w:rsidP="00E373C5">
            <w:pPr>
              <w:tabs>
                <w:tab w:val="left" w:leader="dot" w:pos="9483"/>
              </w:tabs>
              <w:spacing w:after="0" w:line="360" w:lineRule="atLeast"/>
              <w:ind w:left="34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F2566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BGH, Ban đại diện CMHS trường và </w:t>
            </w:r>
            <w:r w:rsidR="00E373C5">
              <w:rPr>
                <w:rFonts w:ascii="Times New Roman" w:hAnsi="Times New Roman"/>
                <w:sz w:val="28"/>
                <w:szCs w:val="28"/>
                <w:lang w:val="pt-BR"/>
              </w:rPr>
              <w:t>26 lớp.</w:t>
            </w:r>
          </w:p>
        </w:tc>
        <w:tc>
          <w:tcPr>
            <w:tcW w:w="2227" w:type="dxa"/>
          </w:tcPr>
          <w:p w14:paraId="5FC1E935" w14:textId="1522B9F7" w:rsidR="00322B5F" w:rsidRPr="00CF2C56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322B5F" w:rsidRPr="00E84AE4" w14:paraId="7CDD419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76E58E56" w14:textId="596F5D47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F926789" w14:textId="77777777" w:rsidR="00322B5F" w:rsidRPr="00D829E1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E9ADB00" w14:textId="184069CC" w:rsidR="00322B5F" w:rsidRPr="00517F0C" w:rsidRDefault="00071392" w:rsidP="00123785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432A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T3-4: Dạy CLB khối 6-7</w:t>
            </w:r>
          </w:p>
        </w:tc>
        <w:tc>
          <w:tcPr>
            <w:tcW w:w="2977" w:type="dxa"/>
            <w:vAlign w:val="center"/>
          </w:tcPr>
          <w:p w14:paraId="65D03583" w14:textId="229DF427" w:rsidR="00322B5F" w:rsidRPr="00CF2C56" w:rsidRDefault="00CF175F" w:rsidP="006A797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HSG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CLB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14:paraId="7FA1CA5D" w14:textId="06C1DDB3" w:rsidR="00322B5F" w:rsidRPr="00CF2C56" w:rsidRDefault="00A03EA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6A7970" w:rsidRPr="00E84AE4" w14:paraId="78F9B36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4EECA46" w:rsidR="006A7970" w:rsidRPr="00D829E1" w:rsidRDefault="006A797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F0A7F7B" w14:textId="77777777" w:rsidR="006A7970" w:rsidRPr="00D829E1" w:rsidRDefault="006A797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5460CF32" w:rsidR="006A7970" w:rsidRPr="00CF2C56" w:rsidRDefault="006A7970" w:rsidP="006B561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DB1215" w14:textId="0925592F" w:rsidR="006A7970" w:rsidRPr="00CF2C56" w:rsidRDefault="006A7970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E5188CB" w14:textId="20AC32CB" w:rsidR="006A7970" w:rsidRPr="00CF2C56" w:rsidRDefault="006A797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A7970" w:rsidRPr="00E84AE4" w14:paraId="52D2F676" w14:textId="77777777" w:rsidTr="00DE0834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6A7970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6A7970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265" w:type="dxa"/>
            <w:gridSpan w:val="4"/>
          </w:tcPr>
          <w:p w14:paraId="55897779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4919D60E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940CF2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15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03E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D6EDEB5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407DCD61" w14:textId="77777777" w:rsidR="004A6358" w:rsidRDefault="004A6358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5162B552" w14:textId="77777777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274C8" w14:textId="77777777" w:rsidR="00A605EB" w:rsidRDefault="00A605EB">
      <w:pPr>
        <w:spacing w:after="0" w:line="240" w:lineRule="auto"/>
      </w:pPr>
      <w:r>
        <w:separator/>
      </w:r>
    </w:p>
  </w:endnote>
  <w:endnote w:type="continuationSeparator" w:id="0">
    <w:p w14:paraId="1BD6C7D9" w14:textId="77777777" w:rsidR="00A605EB" w:rsidRDefault="00A6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FD432" w14:textId="77777777" w:rsidR="00A605EB" w:rsidRDefault="00A605EB">
      <w:pPr>
        <w:spacing w:after="0" w:line="240" w:lineRule="auto"/>
      </w:pPr>
      <w:r>
        <w:separator/>
      </w:r>
    </w:p>
  </w:footnote>
  <w:footnote w:type="continuationSeparator" w:id="0">
    <w:p w14:paraId="5CEA9DF9" w14:textId="77777777" w:rsidR="00A605EB" w:rsidRDefault="00A6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2731"/>
    <w:rsid w:val="000231A6"/>
    <w:rsid w:val="00034896"/>
    <w:rsid w:val="000411CD"/>
    <w:rsid w:val="00046045"/>
    <w:rsid w:val="0005538A"/>
    <w:rsid w:val="00057FC9"/>
    <w:rsid w:val="00061997"/>
    <w:rsid w:val="000647D7"/>
    <w:rsid w:val="000700E1"/>
    <w:rsid w:val="00071392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01C2C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757BB"/>
    <w:rsid w:val="00280263"/>
    <w:rsid w:val="0028308F"/>
    <w:rsid w:val="0028437F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335F"/>
    <w:rsid w:val="002E4398"/>
    <w:rsid w:val="002E7B0A"/>
    <w:rsid w:val="002F5AED"/>
    <w:rsid w:val="003052B8"/>
    <w:rsid w:val="00310632"/>
    <w:rsid w:val="00311381"/>
    <w:rsid w:val="00322B5F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2EB3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3F59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512"/>
    <w:rsid w:val="00431726"/>
    <w:rsid w:val="004323E9"/>
    <w:rsid w:val="00432A93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6358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C6F8D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17F0C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24E81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A6B"/>
    <w:rsid w:val="008D3AA2"/>
    <w:rsid w:val="008D501A"/>
    <w:rsid w:val="008D6854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0CF2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605EB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10141"/>
    <w:rsid w:val="00B11942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85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2F35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373C5"/>
    <w:rsid w:val="00E458B7"/>
    <w:rsid w:val="00E52ECD"/>
    <w:rsid w:val="00E552BF"/>
    <w:rsid w:val="00E556D8"/>
    <w:rsid w:val="00E56683"/>
    <w:rsid w:val="00E57089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67CF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566D"/>
    <w:rsid w:val="00F262F7"/>
    <w:rsid w:val="00F27EE5"/>
    <w:rsid w:val="00F30E1C"/>
    <w:rsid w:val="00F34BEC"/>
    <w:rsid w:val="00F37C9A"/>
    <w:rsid w:val="00F4449A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2C66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21BC-0EDF-41B8-9274-15684FC2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44</cp:revision>
  <cp:lastPrinted>2022-10-26T07:38:00Z</cp:lastPrinted>
  <dcterms:created xsi:type="dcterms:W3CDTF">2022-09-06T03:24:00Z</dcterms:created>
  <dcterms:modified xsi:type="dcterms:W3CDTF">2022-10-26T07:38:00Z</dcterms:modified>
</cp:coreProperties>
</file>