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D870D" w14:textId="77777777" w:rsidR="009D05DE" w:rsidRDefault="009D05DE" w:rsidP="009D05DE">
      <w:pPr>
        <w:spacing w:before="120" w:after="120"/>
        <w:ind w:firstLine="567"/>
        <w:jc w:val="right"/>
        <w:rPr>
          <w:b/>
          <w:lang w:val="en-US"/>
        </w:rPr>
      </w:pPr>
      <w:r>
        <w:rPr>
          <w:b/>
          <w:lang w:val="en-US"/>
        </w:rPr>
        <w:t>Phụ lục số 02</w:t>
      </w:r>
    </w:p>
    <w:p w14:paraId="51429788" w14:textId="77777777" w:rsidR="00CD66A5" w:rsidRDefault="009D05DE" w:rsidP="009D05DE">
      <w:pPr>
        <w:ind w:firstLine="567"/>
        <w:jc w:val="center"/>
        <w:rPr>
          <w:b/>
          <w:szCs w:val="28"/>
          <w:lang w:val="en-US"/>
        </w:rPr>
      </w:pPr>
      <w:r w:rsidRPr="00CD66A5">
        <w:rPr>
          <w:b/>
          <w:szCs w:val="28"/>
          <w:lang w:val="en-US"/>
        </w:rPr>
        <w:t>BIỂU PHÂN BỔ CHỈ TIÊU</w:t>
      </w:r>
      <w:r w:rsidR="00CD66A5">
        <w:rPr>
          <w:b/>
          <w:szCs w:val="28"/>
          <w:lang w:val="en-US"/>
        </w:rPr>
        <w:t xml:space="preserve"> BÀI VIẾT</w:t>
      </w:r>
    </w:p>
    <w:p w14:paraId="6F64B5D7" w14:textId="5F4184B9" w:rsidR="00CD66A5" w:rsidRDefault="009D05DE" w:rsidP="009D05DE">
      <w:pPr>
        <w:ind w:firstLine="567"/>
        <w:jc w:val="center"/>
        <w:rPr>
          <w:b/>
          <w:szCs w:val="28"/>
          <w:lang w:val="en-US"/>
        </w:rPr>
      </w:pPr>
      <w:r w:rsidRPr="00CD66A5">
        <w:rPr>
          <w:b/>
          <w:szCs w:val="28"/>
          <w:lang w:val="en-US"/>
        </w:rPr>
        <w:t>GIỚI THIỆU GƯƠNG ĐIỂN HÌNH TIÊN TIẾN</w:t>
      </w:r>
      <w:r w:rsidR="00E526BC">
        <w:rPr>
          <w:b/>
          <w:szCs w:val="28"/>
          <w:lang w:val="en-US"/>
        </w:rPr>
        <w:t xml:space="preserve">, </w:t>
      </w:r>
      <w:r w:rsidRPr="00CD66A5">
        <w:rPr>
          <w:b/>
          <w:szCs w:val="28"/>
          <w:lang w:val="en-US"/>
        </w:rPr>
        <w:t>NGƯỜI TỐT</w:t>
      </w:r>
      <w:r w:rsidR="00E526BC">
        <w:rPr>
          <w:b/>
          <w:szCs w:val="28"/>
          <w:lang w:val="en-US"/>
        </w:rPr>
        <w:t xml:space="preserve"> -</w:t>
      </w:r>
      <w:r w:rsidRPr="00CD66A5">
        <w:rPr>
          <w:b/>
          <w:szCs w:val="28"/>
          <w:lang w:val="en-US"/>
        </w:rPr>
        <w:t xml:space="preserve"> VIỆC TỐT</w:t>
      </w:r>
      <w:r w:rsidR="00CD66A5">
        <w:rPr>
          <w:b/>
          <w:szCs w:val="28"/>
          <w:lang w:val="en-US"/>
        </w:rPr>
        <w:t xml:space="preserve"> </w:t>
      </w:r>
      <w:r w:rsidRPr="00CD66A5">
        <w:rPr>
          <w:b/>
          <w:szCs w:val="28"/>
          <w:lang w:val="en-US"/>
        </w:rPr>
        <w:t>TRONG PHONG TRÀO THI ĐUA YÊU NƯỚC</w:t>
      </w:r>
    </w:p>
    <w:p w14:paraId="64778A72" w14:textId="2D59F6FB" w:rsidR="009D05DE" w:rsidRPr="00CD66A5" w:rsidRDefault="009D05DE" w:rsidP="009D05DE">
      <w:pPr>
        <w:ind w:firstLine="567"/>
        <w:jc w:val="center"/>
        <w:rPr>
          <w:b/>
          <w:szCs w:val="28"/>
          <w:lang w:val="en-US"/>
        </w:rPr>
      </w:pPr>
      <w:r w:rsidRPr="00CD66A5">
        <w:rPr>
          <w:b/>
          <w:szCs w:val="28"/>
          <w:lang w:val="en-US"/>
        </w:rPr>
        <w:t>QUẬN LONG BIÊN NĂM 2022</w:t>
      </w:r>
    </w:p>
    <w:p w14:paraId="590726C2" w14:textId="77777777" w:rsidR="009D05DE" w:rsidRPr="00E526BC" w:rsidRDefault="009D05DE" w:rsidP="009D05DE">
      <w:pPr>
        <w:ind w:firstLine="567"/>
        <w:jc w:val="center"/>
        <w:rPr>
          <w:i/>
          <w:szCs w:val="28"/>
          <w:lang w:val="en-US"/>
        </w:rPr>
      </w:pPr>
      <w:r w:rsidRPr="00E526BC">
        <w:rPr>
          <w:i/>
          <w:szCs w:val="28"/>
          <w:lang w:val="en-US"/>
        </w:rPr>
        <w:t>(Theo Kế hoạch số           /KH-HĐTĐKT ngày        tháng      năm 2021</w:t>
      </w:r>
    </w:p>
    <w:p w14:paraId="0266B72C" w14:textId="3F3AFE91" w:rsidR="009D05DE" w:rsidRPr="00E526BC" w:rsidRDefault="009D05DE" w:rsidP="009D05DE">
      <w:pPr>
        <w:ind w:firstLine="567"/>
        <w:jc w:val="center"/>
        <w:rPr>
          <w:i/>
          <w:szCs w:val="28"/>
          <w:lang w:val="en-US"/>
        </w:rPr>
      </w:pPr>
      <w:r w:rsidRPr="00E526BC">
        <w:rPr>
          <w:i/>
          <w:szCs w:val="28"/>
          <w:lang w:val="en-US"/>
        </w:rPr>
        <w:t xml:space="preserve"> của Hội đồng Thi đua, Khen thưởng quận)</w:t>
      </w:r>
    </w:p>
    <w:p w14:paraId="5544C8FB" w14:textId="32602373" w:rsidR="001F6591" w:rsidRPr="00645126" w:rsidRDefault="00645126" w:rsidP="00645126">
      <w:pPr>
        <w:jc w:val="center"/>
        <w:rPr>
          <w:iCs/>
          <w:szCs w:val="28"/>
          <w:lang w:val="en-US"/>
        </w:rPr>
      </w:pPr>
      <w:r>
        <w:rPr>
          <w:iCs/>
          <w:szCs w:val="28"/>
          <w:lang w:val="en-US"/>
        </w:rPr>
        <w:t>-------------------</w:t>
      </w:r>
    </w:p>
    <w:p w14:paraId="6BF8AA04" w14:textId="77777777" w:rsidR="0039294E" w:rsidRPr="00645126" w:rsidRDefault="0039294E" w:rsidP="009D05DE">
      <w:pPr>
        <w:ind w:firstLine="567"/>
        <w:jc w:val="center"/>
        <w:rPr>
          <w:i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88"/>
        <w:gridCol w:w="1739"/>
        <w:gridCol w:w="1113"/>
        <w:gridCol w:w="2384"/>
      </w:tblGrid>
      <w:tr w:rsidR="003D2BDA" w:rsidRPr="001F6591" w14:paraId="5A84B99C" w14:textId="77777777" w:rsidTr="009612C7">
        <w:trPr>
          <w:trHeight w:val="828"/>
          <w:tblHeader/>
        </w:trPr>
        <w:tc>
          <w:tcPr>
            <w:tcW w:w="329" w:type="pct"/>
            <w:shd w:val="clear" w:color="auto" w:fill="auto"/>
            <w:vAlign w:val="center"/>
            <w:hideMark/>
          </w:tcPr>
          <w:p w14:paraId="76D9F896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STT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1185A7E8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Đơn vị đầu mối tiếp nhận </w:t>
            </w:r>
          </w:p>
          <w:p w14:paraId="232297B7" w14:textId="4F871F89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bài dự thi, đề xuất khen thưởng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01231FD3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Số lượng bài được giao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33876DD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Chỉ tiêu </w:t>
            </w:r>
          </w:p>
          <w:p w14:paraId="3B889B0C" w14:textId="5834F8E4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 cả năm  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19214694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Thời gian/</w:t>
            </w:r>
          </w:p>
          <w:p w14:paraId="02B0FA73" w14:textId="2C9D4BA5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tiến độ gửi bài viết </w:t>
            </w:r>
          </w:p>
        </w:tc>
      </w:tr>
      <w:tr w:rsidR="002A29FD" w:rsidRPr="001F6591" w14:paraId="66A21078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74E5CE83" w14:textId="77777777" w:rsidR="002A29FD" w:rsidRPr="001F6591" w:rsidRDefault="002A29FD" w:rsidP="006C04A0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2F307B9D" w14:textId="1D926544" w:rsidR="002A29FD" w:rsidRPr="001F6591" w:rsidRDefault="002A29FD" w:rsidP="006C04A0">
            <w:pP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TỔNG CỘNG = (A+B+C+D+E)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720311F8" w14:textId="77777777" w:rsidR="002A29FD" w:rsidRPr="001F6591" w:rsidRDefault="002A29FD" w:rsidP="006C04A0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AD5526C" w14:textId="7F4CE54D" w:rsidR="002A29FD" w:rsidRPr="001F6591" w:rsidRDefault="002A29FD" w:rsidP="007C6DF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</w:t>
            </w:r>
            <w:r w:rsidR="007C6DF5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64C7F8D6" w14:textId="1443AE5C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17347C0A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35A6BD10" w14:textId="77777777" w:rsidR="003D2BDA" w:rsidRPr="001F6591" w:rsidRDefault="003D2BDA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A.</w:t>
            </w:r>
          </w:p>
        </w:tc>
        <w:tc>
          <w:tcPr>
            <w:tcW w:w="2956" w:type="pct"/>
            <w:gridSpan w:val="2"/>
            <w:shd w:val="clear" w:color="auto" w:fill="auto"/>
            <w:vAlign w:val="center"/>
            <w:hideMark/>
          </w:tcPr>
          <w:p w14:paraId="6DD97338" w14:textId="74ED1D8E" w:rsidR="003D2BDA" w:rsidRPr="001F6591" w:rsidRDefault="003D2BDA" w:rsidP="001F6591">
            <w:pP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ĐƠN VỊ GỬI BÀI VIẾT HẰNG THÁNG 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A261EF5" w14:textId="3FB585EF" w:rsidR="003D2BDA" w:rsidRPr="001F6591" w:rsidRDefault="003D2BDA" w:rsidP="009612C7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  <w:r w:rsidR="009612C7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89</w:t>
            </w:r>
            <w:bookmarkStart w:id="0" w:name="_GoBack"/>
            <w:bookmarkEnd w:id="0"/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337E8155" w14:textId="0384ABEF" w:rsidR="003D2BDA" w:rsidRPr="001F6591" w:rsidRDefault="003D2BDA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2A8F265C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3873D29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06422A36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KHỐI PHƯỜNG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335A04B4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F7331E1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214D38F7" w14:textId="13C49F42" w:rsidR="001F6591" w:rsidRPr="001F6591" w:rsidRDefault="001F6591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42BB8426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0BF6DF7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AEA6EB3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UBND 14 phường (Mỗi đơn vị 01 bài/tháng)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6EA5BE4A" w14:textId="2D256C2B" w:rsidR="001F6591" w:rsidRPr="001F6591" w:rsidRDefault="00A174EB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78200FC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608654E6" w14:textId="77777777" w:rsidR="0031261A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016CB72A" w14:textId="010FDD40" w:rsidR="001F6591" w:rsidRPr="001F6591" w:rsidRDefault="001F6591" w:rsidP="0031261A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</w:t>
            </w:r>
            <w:r w:rsidR="0031261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hằng tháng</w:t>
            </w:r>
          </w:p>
        </w:tc>
      </w:tr>
      <w:tr w:rsidR="003D2BDA" w:rsidRPr="001F6591" w14:paraId="5C1BB888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2EC980FF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036677C1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Ngành Giáo dục &amp; Đào tạo (Phòng Giáo dục và đào tạo là đầu mối phân bổ, thẩm định, tổng hợp)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0D0CD4AC" w14:textId="64E33F01" w:rsidR="001F6591" w:rsidRPr="001F6591" w:rsidRDefault="00A174EB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0478EBF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169" w:type="pct"/>
            <w:vMerge/>
            <w:vAlign w:val="center"/>
            <w:hideMark/>
          </w:tcPr>
          <w:p w14:paraId="143BFB13" w14:textId="77777777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6FA472A1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2E830ED3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74DC9130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Liên đoàn Lao động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4CBAC4CA" w14:textId="1471980F" w:rsidR="001F6591" w:rsidRPr="001F6591" w:rsidRDefault="00A174EB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341C5805" w14:textId="465DFC3C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69" w:type="pct"/>
            <w:vMerge/>
            <w:vAlign w:val="center"/>
            <w:hideMark/>
          </w:tcPr>
          <w:p w14:paraId="3E697B1A" w14:textId="77777777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37B2F8D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1782EDF0" w14:textId="59D8E2CE" w:rsidR="001F6591" w:rsidRPr="001F6591" w:rsidRDefault="009612C7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</w:t>
            </w:r>
            <w:r w:rsidR="001F6591"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14EEC89D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Hội Chữ thập đỏ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792D9E5" w14:textId="5C6C14A7" w:rsidR="001F6591" w:rsidRPr="001F6591" w:rsidRDefault="00A174EB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7BDFC22" w14:textId="5448B33E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69" w:type="pct"/>
            <w:vMerge/>
            <w:vAlign w:val="center"/>
            <w:hideMark/>
          </w:tcPr>
          <w:p w14:paraId="5E7E8B4D" w14:textId="77777777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D0ACD" w:rsidRPr="001F6591" w14:paraId="787531B4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634E10BF" w14:textId="26821F1F" w:rsidR="00DD0ACD" w:rsidRDefault="00DD0ACD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B.</w:t>
            </w:r>
          </w:p>
        </w:tc>
        <w:tc>
          <w:tcPr>
            <w:tcW w:w="2956" w:type="pct"/>
            <w:gridSpan w:val="2"/>
            <w:shd w:val="clear" w:color="auto" w:fill="auto"/>
            <w:vAlign w:val="center"/>
          </w:tcPr>
          <w:p w14:paraId="2FD47297" w14:textId="0AECA70A" w:rsidR="00DD0ACD" w:rsidRPr="001F6591" w:rsidRDefault="00DD0ACD" w:rsidP="00DD0ACD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VỊ GỬI BÀI VIẾT TRONG QUÝ I</w:t>
            </w: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V</w:t>
            </w: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43CDE7B" w14:textId="68F0A95F" w:rsidR="00DD0ACD" w:rsidRPr="00935FE7" w:rsidRDefault="00DD0ACD" w:rsidP="00DC5669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 w:rsidRPr="00935FE7"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169" w:type="pct"/>
            <w:vAlign w:val="center"/>
          </w:tcPr>
          <w:p w14:paraId="2E2FBD12" w14:textId="77777777" w:rsidR="00DD0ACD" w:rsidRDefault="00DD0ACD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C5669" w:rsidRPr="001F6591" w14:paraId="66F00A80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37075EF3" w14:textId="345AD75A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30D2591C" w14:textId="205425EE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Ban chỉ huy quân sự quận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B14FEE" w14:textId="6D60ED24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D541F3F" w14:textId="171FB7A1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 w:val="restart"/>
            <w:vAlign w:val="center"/>
          </w:tcPr>
          <w:p w14:paraId="5AF49F5F" w14:textId="77777777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 15/12/2021</w:t>
            </w:r>
          </w:p>
          <w:p w14:paraId="1F3FA029" w14:textId="62AF0B51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C5669" w:rsidRPr="001F6591" w14:paraId="059434F0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4A081EE7" w14:textId="2F2F42AE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34965597" w14:textId="573FE291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Trung tâm VH-TT&amp;TT  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5E5B40" w14:textId="3A7676B7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CDF4E1C" w14:textId="36D458DB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/>
          </w:tcPr>
          <w:p w14:paraId="4DC47A4A" w14:textId="5224704A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C5669" w:rsidRPr="001F6591" w14:paraId="4F226EA0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243D4DB5" w14:textId="431DE627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5EDACF3A" w14:textId="48E3BCFA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Trung tâm phát triển quỹ đất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4CBFF0" w14:textId="6DB50F0A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A6C01D4" w14:textId="0B619A56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/>
          </w:tcPr>
          <w:p w14:paraId="3C8ED8DD" w14:textId="3DB00FD7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C5669" w:rsidRPr="001F6591" w14:paraId="6415D35F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0797487D" w14:textId="6D1330F2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51C494F0" w14:textId="63D596AA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Ban QLDA đầu tư xây dựng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92977F" w14:textId="560ED430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BCADAF2" w14:textId="3A6A8160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/>
          </w:tcPr>
          <w:p w14:paraId="303E60D7" w14:textId="415A1E75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C5669" w:rsidRPr="001F6591" w14:paraId="24589CC6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28C26C3C" w14:textId="14499865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45BEF152" w14:textId="1401DB6A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Trung tâm y tế quận 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93CA11E" w14:textId="11EF2276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5FDDCEE" w14:textId="22F21931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/>
          </w:tcPr>
          <w:p w14:paraId="671178EA" w14:textId="01777E5C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C5669" w:rsidRPr="001F6591" w14:paraId="79651F6E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73007FF1" w14:textId="6668247E" w:rsidR="00DC5669" w:rsidRPr="001F6591" w:rsidRDefault="00DC5669" w:rsidP="00DC5669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75393CB4" w14:textId="264B3B50" w:rsidR="00DC5669" w:rsidRPr="001F6591" w:rsidRDefault="00DC5669" w:rsidP="00DC5669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Kho Bạc quận Long Biên 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DAC4D8" w14:textId="1E09C75C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6BE6B41" w14:textId="3CBD340F" w:rsidR="00DC5669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69" w:type="pct"/>
            <w:vMerge/>
          </w:tcPr>
          <w:p w14:paraId="0225A630" w14:textId="16100AA0" w:rsidR="00DC5669" w:rsidRPr="001F6591" w:rsidRDefault="00DC5669" w:rsidP="00DC5669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6478DBF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68013136" w14:textId="1594033E" w:rsidR="003D2BDA" w:rsidRPr="001F6591" w:rsidRDefault="001A0D9B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</w:t>
            </w:r>
            <w:r w:rsidR="003D2BDA"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56" w:type="pct"/>
            <w:gridSpan w:val="2"/>
            <w:shd w:val="clear" w:color="auto" w:fill="auto"/>
            <w:vAlign w:val="center"/>
            <w:hideMark/>
          </w:tcPr>
          <w:p w14:paraId="28F24547" w14:textId="5A19B969" w:rsidR="003D2BDA" w:rsidRPr="001F6591" w:rsidRDefault="003D2BDA" w:rsidP="001F6591">
            <w:pP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VỊ GỬI BÀI VIẾT TRONG QUÝ I/2022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15880FE" w14:textId="3ED5511C" w:rsidR="003D2BDA" w:rsidRPr="001F6591" w:rsidRDefault="003D2BDA" w:rsidP="00997522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  <w:r w:rsidR="00997522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6B59860F" w14:textId="791E59A0" w:rsidR="003D2BDA" w:rsidRPr="001F6591" w:rsidRDefault="003D2BDA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19C20C03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B9B8FF0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69EDB1AB" w14:textId="77777777" w:rsidR="001F6591" w:rsidRPr="001F6591" w:rsidRDefault="001F6591" w:rsidP="001F6591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Ban Tổ chức Quận ủy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5EC5D1E6" w14:textId="433D7835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6124A28" w14:textId="041139AE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12EB303E" w14:textId="77777777" w:rsidR="00F353B6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Trước ngày </w:t>
            </w:r>
          </w:p>
          <w:p w14:paraId="66B3C60F" w14:textId="7849B57E" w:rsidR="001F6591" w:rsidRPr="001F6591" w:rsidRDefault="001F6591" w:rsidP="0091223B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15 tháng 1/2022</w:t>
            </w:r>
          </w:p>
        </w:tc>
      </w:tr>
      <w:tr w:rsidR="003D2BDA" w:rsidRPr="001F6591" w14:paraId="613F2834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44538B68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417F716" w14:textId="77777777" w:rsidR="001F6591" w:rsidRPr="001F6591" w:rsidRDefault="001F6591" w:rsidP="001F6591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Y tế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366EECD2" w14:textId="6E2EBC85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880085C" w14:textId="23DE67C2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42CD839E" w14:textId="77777777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370760D2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4EF62AA2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4CE573A" w14:textId="7EDA7751" w:rsidR="001F6591" w:rsidRPr="001F6591" w:rsidRDefault="001F6591" w:rsidP="001F6591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Phòng </w:t>
            </w:r>
            <w:r w:rsidR="00EC3E59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LĐTB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&amp; Xã hội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0AF525C3" w14:textId="1203277D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9B66D92" w14:textId="263F4303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66968208" w14:textId="77777777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3D2BDA" w:rsidRPr="001F6591" w14:paraId="3A7456A6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311A320E" w14:textId="77777777" w:rsidR="001F6591" w:rsidRPr="001F6591" w:rsidRDefault="001F6591" w:rsidP="001F6591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4FF0DCA" w14:textId="77777777" w:rsidR="001F6591" w:rsidRPr="001F6591" w:rsidRDefault="001F6591" w:rsidP="001F6591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Văn hóa thông tin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57C0DBE4" w14:textId="1E0EB2EA" w:rsidR="001F6591" w:rsidRPr="001F6591" w:rsidRDefault="001F6591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CC0AE0B" w14:textId="294A0900" w:rsidR="001F6591" w:rsidRPr="001F6591" w:rsidRDefault="002A29FD" w:rsidP="001F6591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="001F6591"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415A9832" w14:textId="77777777" w:rsidR="00F353B6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Trước ngày </w:t>
            </w:r>
          </w:p>
          <w:p w14:paraId="26E1AB46" w14:textId="4B8D9DCA" w:rsidR="001F6591" w:rsidRPr="001F6591" w:rsidRDefault="001F6591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15 tháng 1,3/2022</w:t>
            </w:r>
          </w:p>
        </w:tc>
      </w:tr>
      <w:tr w:rsidR="002A29FD" w:rsidRPr="001F6591" w14:paraId="0AEEE3CE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1C2CFD51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04FECC32" w14:textId="0D6B1956" w:rsidR="002A29FD" w:rsidRPr="001F6591" w:rsidRDefault="002A29FD" w:rsidP="002A29FD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Ban Tuyên giáo Quận ủy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3DEC3D61" w14:textId="28394F77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AFB9A51" w14:textId="0566217E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041E78EF" w14:textId="77777777" w:rsidR="00F353B6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Trước ngày </w:t>
            </w:r>
          </w:p>
          <w:p w14:paraId="115BD45E" w14:textId="20121269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lastRenderedPageBreak/>
              <w:t>15 tháng 2/2022</w:t>
            </w:r>
          </w:p>
        </w:tc>
      </w:tr>
      <w:tr w:rsidR="002A29FD" w:rsidRPr="001F6591" w14:paraId="68554A96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9A61E85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44ED8F23" w14:textId="77777777" w:rsidR="002A29FD" w:rsidRPr="001F6591" w:rsidRDefault="002A29FD" w:rsidP="002A29FD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Ban Dân vận Quận ủy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6898FBBE" w14:textId="39AA4346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FFE938B" w14:textId="6A7F18CC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746F2E6F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A29FD" w:rsidRPr="001F6591" w14:paraId="218C039C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2B1B5CD9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3C5AA14" w14:textId="77777777" w:rsidR="002A29FD" w:rsidRPr="001F6591" w:rsidRDefault="002A29FD" w:rsidP="002A29FD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Phòng Tài chính - Kế hoạch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611A9269" w14:textId="34F27FF1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36FBB7B" w14:textId="48045FCF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007848C3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A29FD" w:rsidRPr="001F6591" w14:paraId="5698C9CC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137335F1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45E91B5B" w14:textId="77777777" w:rsidR="002A29FD" w:rsidRPr="001F6591" w:rsidRDefault="002A29FD" w:rsidP="002A29FD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Văn phòng HĐND&amp;UBND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1ACB481E" w14:textId="56231E96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39A5ECD" w14:textId="242E255C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54337EEA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A29FD" w:rsidRPr="001F6591" w14:paraId="172790E0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3E827B70" w14:textId="77777777" w:rsidR="002A29FD" w:rsidRPr="001F6591" w:rsidRDefault="002A29FD" w:rsidP="002A29FD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2EC659D8" w14:textId="77777777" w:rsidR="002A29FD" w:rsidRPr="001F6591" w:rsidRDefault="002A29FD" w:rsidP="002A29FD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Ủy Ban kiểm tra Quận ủy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0A718B5D" w14:textId="1C5938C3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0FC24BC" w14:textId="77075F1F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705918B6" w14:textId="77777777" w:rsidR="00F353B6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Trước ngày </w:t>
            </w:r>
          </w:p>
          <w:p w14:paraId="241A11BF" w14:textId="251604C4" w:rsidR="002A29FD" w:rsidRPr="001F6591" w:rsidRDefault="002A29FD" w:rsidP="002A29FD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15 tháng 3/2022</w:t>
            </w:r>
          </w:p>
        </w:tc>
      </w:tr>
      <w:tr w:rsidR="00CD66A5" w:rsidRPr="001F6591" w14:paraId="33C977F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63ED9599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2C90FF93" w14:textId="6087C439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Ủy ban MTTQ VN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51A980F2" w14:textId="63846814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EC495E2" w14:textId="47D182F1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06B6F45E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51296E" w:rsidRPr="001F6591" w14:paraId="3380D316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</w:tcPr>
          <w:p w14:paraId="7E8243B5" w14:textId="702EC3FD" w:rsidR="0051296E" w:rsidRPr="001F6591" w:rsidRDefault="0051296E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666C7E26" w14:textId="617FABD5" w:rsidR="0051296E" w:rsidRPr="001F6591" w:rsidRDefault="0051296E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Nội vụ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B305A55" w14:textId="11EA86D3" w:rsidR="0051296E" w:rsidRPr="001F6591" w:rsidRDefault="0051296E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906699D" w14:textId="112D90A9" w:rsidR="0051296E" w:rsidRPr="00870FEC" w:rsidRDefault="0051296E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</w:tcPr>
          <w:p w14:paraId="460E73E4" w14:textId="77777777" w:rsidR="0051296E" w:rsidRPr="001F6591" w:rsidRDefault="0051296E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D66A5" w:rsidRPr="001F6591" w14:paraId="30E05230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30C12F3" w14:textId="1F42D204" w:rsidR="00CD66A5" w:rsidRPr="001F6591" w:rsidRDefault="00CD66A5" w:rsidP="0051296E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  <w:r w:rsidR="0051296E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</w:t>
            </w: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03" w:type="pct"/>
            <w:shd w:val="clear" w:color="auto" w:fill="auto"/>
            <w:vAlign w:val="center"/>
          </w:tcPr>
          <w:p w14:paraId="113FD46A" w14:textId="1F10D1F2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C49BB5" w14:textId="6352F3E6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996473F" w14:textId="0063A73C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870FEC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65380337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D66A5" w:rsidRPr="001F6591" w14:paraId="3121638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28BDC2EC" w14:textId="2B818349" w:rsidR="00CD66A5" w:rsidRPr="001F6591" w:rsidRDefault="001A0D9B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D</w:t>
            </w:r>
            <w:r w:rsidR="00CD66A5"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56" w:type="pct"/>
            <w:gridSpan w:val="2"/>
            <w:shd w:val="clear" w:color="auto" w:fill="auto"/>
            <w:vAlign w:val="center"/>
            <w:hideMark/>
          </w:tcPr>
          <w:p w14:paraId="72EC1568" w14:textId="67E2EBB5" w:rsidR="00CD66A5" w:rsidRPr="001F6591" w:rsidRDefault="00CD66A5" w:rsidP="00CD66A5">
            <w:pP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VỊ GỬI BÀI VIẾT TRONG QUÝ II/2022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5FE1C4F" w14:textId="331AE182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6090E155" w14:textId="1C61473D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D66A5" w:rsidRPr="001F6591" w14:paraId="0B127FB3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68F4103A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761F6745" w14:textId="77777777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Hội Liên hiệp phụ nữ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DC9B8FB" w14:textId="644A3300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ECA32DA" w14:textId="18481780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58C1966A" w14:textId="77777777" w:rsidR="00F353B6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Trước ngày </w:t>
            </w:r>
          </w:p>
          <w:p w14:paraId="1E0D9B7B" w14:textId="15B437BA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15 tháng 4,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6/2022</w:t>
            </w:r>
          </w:p>
        </w:tc>
      </w:tr>
      <w:tr w:rsidR="00CD66A5" w:rsidRPr="001F6591" w14:paraId="5524D6FF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FB9AA7A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70CDE9DA" w14:textId="77777777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Tư pháp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69140BD" w14:textId="0D937659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D6D65E8" w14:textId="38F338E1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B5C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3DCA9E88" w14:textId="77777777" w:rsidR="00F353B6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58EB478D" w14:textId="21309795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 tháng 4/2022</w:t>
            </w:r>
          </w:p>
        </w:tc>
      </w:tr>
      <w:tr w:rsidR="00CD66A5" w:rsidRPr="001F6591" w14:paraId="140E4BFD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158C843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46075ABA" w14:textId="77777777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Hội Cựu chiến binh quận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33067BE" w14:textId="6D2FE4A9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3089E9F" w14:textId="7563D31B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B5C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4CB9EEE3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D66A5" w:rsidRPr="001F6591" w14:paraId="5C3F52B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385F45E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44FC6A41" w14:textId="77777777" w:rsidR="00CD66A5" w:rsidRPr="001F6591" w:rsidRDefault="00CD66A5" w:rsidP="00CD66A5">
            <w:pPr>
              <w:jc w:val="both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Văn phòng Quận ủy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2850A9E" w14:textId="6164074D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4F5226B" w14:textId="40D866BD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B5C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3609632A" w14:textId="77777777" w:rsidR="00141C93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2B36469A" w14:textId="212E20E5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 tháng 5/2022</w:t>
            </w:r>
          </w:p>
        </w:tc>
      </w:tr>
      <w:tr w:rsidR="00CD66A5" w:rsidRPr="001F6591" w14:paraId="57347C2F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4552F58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5305F5EB" w14:textId="77777777" w:rsidR="00CD66A5" w:rsidRPr="001F6591" w:rsidRDefault="00CD66A5" w:rsidP="00CD66A5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Thanh Tra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6B825FE" w14:textId="557901FE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1965127" w14:textId="5A07525F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B5C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7EB3EA67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CD66A5" w:rsidRPr="001F6591" w14:paraId="5FD06637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138D0BBE" w14:textId="77777777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25082462" w14:textId="77777777" w:rsidR="00CD66A5" w:rsidRPr="001F6591" w:rsidRDefault="00CD66A5" w:rsidP="00CD66A5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Tài nguyên &amp; Môi trường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44688B75" w14:textId="1E4E5221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9BAE8C2" w14:textId="42BA5D9D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B5C6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5533851F" w14:textId="77777777" w:rsidR="00141C93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128051D7" w14:textId="3486E4EF" w:rsidR="00CD66A5" w:rsidRPr="001F6591" w:rsidRDefault="00CD66A5" w:rsidP="00CD66A5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 tháng 6/2022</w:t>
            </w:r>
          </w:p>
        </w:tc>
      </w:tr>
      <w:tr w:rsidR="00CD66A5" w:rsidRPr="001F6591" w14:paraId="114E5AE9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8EE4643" w14:textId="798FECBA" w:rsidR="00CD66A5" w:rsidRPr="001F6591" w:rsidRDefault="001A0D9B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E</w:t>
            </w:r>
            <w:r w:rsidR="00CD66A5"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56" w:type="pct"/>
            <w:gridSpan w:val="2"/>
            <w:shd w:val="clear" w:color="auto" w:fill="auto"/>
            <w:vAlign w:val="center"/>
            <w:hideMark/>
          </w:tcPr>
          <w:p w14:paraId="5183636A" w14:textId="7CC9F377" w:rsidR="00CD66A5" w:rsidRPr="001F6591" w:rsidRDefault="00CD66A5" w:rsidP="00CD66A5">
            <w:pP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ĐƠN VỊ GỬI BÀI VIẾT TRONG QUÝ III/2022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3889B080" w14:textId="1CE5D401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1544F3EC" w14:textId="5AF6A93A" w:rsidR="00CD66A5" w:rsidRPr="001F6591" w:rsidRDefault="00CD66A5" w:rsidP="00CD66A5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41C93" w:rsidRPr="001F6591" w14:paraId="2F1E8B15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06025CA3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23A89157" w14:textId="5CEDB783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Bảo hiểm xã hội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14DC6BF5" w14:textId="4B7AE2A3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7265611" w14:textId="1A1A4C0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6476A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7C41EBB9" w14:textId="77777777" w:rsidR="00141C93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040DCB00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 tháng 7/2022</w:t>
            </w:r>
          </w:p>
          <w:p w14:paraId="44C0AFA1" w14:textId="70645C3D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41C93" w:rsidRPr="001F6591" w14:paraId="08D890D2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41CA6511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0C941F1C" w14:textId="195EBA2F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Chi cục thuế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97A3829" w14:textId="040556ED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0C93F35" w14:textId="692B7B4B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6476A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538AA493" w14:textId="3615F968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41C93" w:rsidRPr="001F6591" w14:paraId="2A8F6458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77386D9A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4AD19851" w14:textId="7A99EFBA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Phòng QLĐT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65CD4081" w14:textId="4230F5E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E306FFB" w14:textId="6F523CEC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6476A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shd w:val="clear" w:color="auto" w:fill="auto"/>
            <w:vAlign w:val="center"/>
            <w:hideMark/>
          </w:tcPr>
          <w:p w14:paraId="73449EDC" w14:textId="1B646D40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41C93" w:rsidRPr="001F6591" w14:paraId="2F740C01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5A0958B6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339D28AB" w14:textId="09514640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Đội QLTT XD-ĐT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F2DE6D6" w14:textId="4ED5110F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EFD7ADC" w14:textId="0E8EBD2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6476A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9" w:type="pct"/>
            <w:vMerge/>
            <w:vAlign w:val="center"/>
            <w:hideMark/>
          </w:tcPr>
          <w:p w14:paraId="2D5EF89B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141C93" w:rsidRPr="001F6591" w14:paraId="280235B2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11FD56F6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3EFDD19E" w14:textId="1BB86326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Công an quận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A5F615B" w14:textId="6ECEDA3F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826BA6D" w14:textId="22AC2E73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  <w:hideMark/>
          </w:tcPr>
          <w:p w14:paraId="01B0B47B" w14:textId="77777777" w:rsidR="00141C93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Trước ngày</w:t>
            </w:r>
          </w:p>
          <w:p w14:paraId="70CA9D52" w14:textId="29B65D12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 xml:space="preserve"> 15 tháng 7,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8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141C93" w:rsidRPr="001F6591" w14:paraId="759F10F3" w14:textId="77777777" w:rsidTr="009612C7">
        <w:trPr>
          <w:trHeight w:val="510"/>
        </w:trPr>
        <w:tc>
          <w:tcPr>
            <w:tcW w:w="329" w:type="pct"/>
            <w:shd w:val="clear" w:color="auto" w:fill="auto"/>
            <w:vAlign w:val="center"/>
            <w:hideMark/>
          </w:tcPr>
          <w:p w14:paraId="77D2BE82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14:paraId="6AE3810D" w14:textId="11A4889F" w:rsidR="00141C93" w:rsidRPr="001F6591" w:rsidRDefault="00141C93" w:rsidP="00141C93">
            <w:pP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Đoàn TNCS HCM quận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34DACB6E" w14:textId="2FE192FA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8BB109B" w14:textId="024161EF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0</w:t>
            </w:r>
            <w:r w:rsidRPr="001F65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9" w:type="pct"/>
            <w:vMerge/>
            <w:vAlign w:val="center"/>
            <w:hideMark/>
          </w:tcPr>
          <w:p w14:paraId="4B78D563" w14:textId="77777777" w:rsidR="00141C93" w:rsidRPr="001F6591" w:rsidRDefault="00141C93" w:rsidP="00141C93">
            <w:pPr>
              <w:jc w:val="center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254DF21" w14:textId="77777777" w:rsidR="009D05DE" w:rsidRPr="001063AD" w:rsidRDefault="009D05DE" w:rsidP="00A174EB">
      <w:pPr>
        <w:ind w:firstLine="567"/>
        <w:jc w:val="center"/>
        <w:rPr>
          <w:b/>
          <w:sz w:val="24"/>
          <w:szCs w:val="24"/>
          <w:lang w:val="en-US"/>
        </w:rPr>
      </w:pPr>
    </w:p>
    <w:sectPr w:rsidR="009D05DE" w:rsidRPr="001063AD" w:rsidSect="009D05DE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027734"/>
    <w:rsid w:val="00084D1E"/>
    <w:rsid w:val="00086F23"/>
    <w:rsid w:val="00094EDF"/>
    <w:rsid w:val="00095F66"/>
    <w:rsid w:val="000B169F"/>
    <w:rsid w:val="000D6395"/>
    <w:rsid w:val="000E081F"/>
    <w:rsid w:val="00141C93"/>
    <w:rsid w:val="00145982"/>
    <w:rsid w:val="00164D20"/>
    <w:rsid w:val="00197530"/>
    <w:rsid w:val="00197EB9"/>
    <w:rsid w:val="001A0D9B"/>
    <w:rsid w:val="001D3FDD"/>
    <w:rsid w:val="001D436F"/>
    <w:rsid w:val="001F6591"/>
    <w:rsid w:val="00205240"/>
    <w:rsid w:val="002221E9"/>
    <w:rsid w:val="00282A16"/>
    <w:rsid w:val="00283C82"/>
    <w:rsid w:val="002846B4"/>
    <w:rsid w:val="002A29FD"/>
    <w:rsid w:val="002A742D"/>
    <w:rsid w:val="002B4680"/>
    <w:rsid w:val="002C1439"/>
    <w:rsid w:val="0031261A"/>
    <w:rsid w:val="00316FB5"/>
    <w:rsid w:val="0033383B"/>
    <w:rsid w:val="00337963"/>
    <w:rsid w:val="00345442"/>
    <w:rsid w:val="0039294E"/>
    <w:rsid w:val="0039356E"/>
    <w:rsid w:val="00393BAB"/>
    <w:rsid w:val="003D2BDA"/>
    <w:rsid w:val="003D4F7F"/>
    <w:rsid w:val="00436DB2"/>
    <w:rsid w:val="0044390C"/>
    <w:rsid w:val="00494DC5"/>
    <w:rsid w:val="004A435D"/>
    <w:rsid w:val="004D78F5"/>
    <w:rsid w:val="004E775A"/>
    <w:rsid w:val="0051296E"/>
    <w:rsid w:val="00530583"/>
    <w:rsid w:val="005544FD"/>
    <w:rsid w:val="005813A8"/>
    <w:rsid w:val="005A121F"/>
    <w:rsid w:val="005A2664"/>
    <w:rsid w:val="005C124E"/>
    <w:rsid w:val="006309E4"/>
    <w:rsid w:val="00645126"/>
    <w:rsid w:val="00665D7E"/>
    <w:rsid w:val="0066661A"/>
    <w:rsid w:val="0067371B"/>
    <w:rsid w:val="006877ED"/>
    <w:rsid w:val="00691CC2"/>
    <w:rsid w:val="006A0311"/>
    <w:rsid w:val="006A0941"/>
    <w:rsid w:val="006C7DA9"/>
    <w:rsid w:val="006D51BE"/>
    <w:rsid w:val="006D72AB"/>
    <w:rsid w:val="00701344"/>
    <w:rsid w:val="007B6820"/>
    <w:rsid w:val="007C6DF5"/>
    <w:rsid w:val="007D4C68"/>
    <w:rsid w:val="00813821"/>
    <w:rsid w:val="00817422"/>
    <w:rsid w:val="00825A2D"/>
    <w:rsid w:val="00843E14"/>
    <w:rsid w:val="00846B93"/>
    <w:rsid w:val="00854C94"/>
    <w:rsid w:val="008803B7"/>
    <w:rsid w:val="008C6D3C"/>
    <w:rsid w:val="008E1988"/>
    <w:rsid w:val="0091223B"/>
    <w:rsid w:val="00935FE7"/>
    <w:rsid w:val="009415FC"/>
    <w:rsid w:val="00942FFD"/>
    <w:rsid w:val="009612C7"/>
    <w:rsid w:val="00993F91"/>
    <w:rsid w:val="00997522"/>
    <w:rsid w:val="009B115F"/>
    <w:rsid w:val="009C04E4"/>
    <w:rsid w:val="009D05DE"/>
    <w:rsid w:val="009F7F2A"/>
    <w:rsid w:val="00A174EB"/>
    <w:rsid w:val="00A27B7F"/>
    <w:rsid w:val="00AA400A"/>
    <w:rsid w:val="00AC0E63"/>
    <w:rsid w:val="00AE2DBE"/>
    <w:rsid w:val="00AF668F"/>
    <w:rsid w:val="00B10E77"/>
    <w:rsid w:val="00B53509"/>
    <w:rsid w:val="00B57FAD"/>
    <w:rsid w:val="00B72C8C"/>
    <w:rsid w:val="00B8220E"/>
    <w:rsid w:val="00B90F40"/>
    <w:rsid w:val="00B97D1B"/>
    <w:rsid w:val="00BB0EE7"/>
    <w:rsid w:val="00BF270B"/>
    <w:rsid w:val="00C16452"/>
    <w:rsid w:val="00CB77BD"/>
    <w:rsid w:val="00CD66A5"/>
    <w:rsid w:val="00D91637"/>
    <w:rsid w:val="00DC5669"/>
    <w:rsid w:val="00DD0ACD"/>
    <w:rsid w:val="00E01595"/>
    <w:rsid w:val="00E167C7"/>
    <w:rsid w:val="00E30FD7"/>
    <w:rsid w:val="00E526BC"/>
    <w:rsid w:val="00E6422B"/>
    <w:rsid w:val="00E940EC"/>
    <w:rsid w:val="00EC3E59"/>
    <w:rsid w:val="00EE49DC"/>
    <w:rsid w:val="00F13927"/>
    <w:rsid w:val="00F353B6"/>
    <w:rsid w:val="00F40305"/>
    <w:rsid w:val="00F51661"/>
    <w:rsid w:val="00F743FE"/>
    <w:rsid w:val="00F854AC"/>
    <w:rsid w:val="00FA7DF0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73DD"/>
  <w15:chartTrackingRefBased/>
  <w15:docId w15:val="{DCE797D3-16D1-4AA3-8A17-C5AC386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DE"/>
    <w:pPr>
      <w:spacing w:after="0" w:line="240" w:lineRule="auto"/>
    </w:pPr>
    <w:rPr>
      <w:noProof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49</cp:revision>
  <dcterms:created xsi:type="dcterms:W3CDTF">2021-11-10T12:00:00Z</dcterms:created>
  <dcterms:modified xsi:type="dcterms:W3CDTF">2021-11-15T04:14:00Z</dcterms:modified>
</cp:coreProperties>
</file>