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2D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292198" w:rsidRDefault="00292198" w:rsidP="00292198">
      <w:pPr>
        <w:tabs>
          <w:tab w:val="left" w:pos="-360"/>
        </w:tabs>
        <w:spacing w:after="0" w:line="300" w:lineRule="atLeast"/>
        <w:ind w:right="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ENGLISH EXERCISE – UNIT 3 – GRADE 9</w:t>
      </w:r>
    </w:p>
    <w:p w:rsidR="00292198" w:rsidRDefault="00292198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Find the word which has a different sound in the part underlined. 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1.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columnist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frustrated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study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adulthood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2.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helpline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</w:rPr>
        <w:t>empathise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embarrassed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depressed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3.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tense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decision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skill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house-keeping</w:t>
      </w:r>
    </w:p>
    <w:p w:rsidR="002A0E2D" w:rsidRDefault="002A0E2D" w:rsidP="002A0E2D">
      <w:pPr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E2D" w:rsidRPr="00DC5649" w:rsidRDefault="002A0E2D" w:rsidP="002A0E2D">
      <w:pPr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 xml:space="preserve">II. Choose the word which has a different stress pattern from the others. 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4.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neighbourhood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spell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assignment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emotion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supportive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5.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experience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emotional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emergency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</w:rPr>
        <w:t>favourable</w:t>
      </w:r>
      <w:proofErr w:type="spellEnd"/>
    </w:p>
    <w:p w:rsidR="002A0E2D" w:rsidRDefault="002A0E2D" w:rsidP="002A0E2D">
      <w:pPr>
        <w:shd w:val="clear" w:color="auto" w:fill="FFFFFF"/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A0E2D" w:rsidRPr="00DC5649" w:rsidRDefault="002A0E2D" w:rsidP="002A0E2D">
      <w:pPr>
        <w:shd w:val="clear" w:color="auto" w:fill="FFFFFF"/>
        <w:tabs>
          <w:tab w:val="left" w:pos="-360"/>
          <w:tab w:val="left" w:leader="underscore" w:pos="1008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III.</w:t>
      </w:r>
      <w:r w:rsidR="0029219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Choose the best answer A, B, C or D to complete the sentences.</w:t>
      </w:r>
    </w:p>
    <w:p w:rsidR="00292198" w:rsidRDefault="00292198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Pressure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children to get into top schools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has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reached a crisis poin</w:t>
      </w:r>
      <w:r w:rsidRPr="00DC5649">
        <w:rPr>
          <w:rFonts w:ascii="Times New Roman" w:eastAsia="Calibri" w:hAnsi="Times New Roman" w:cs="Times New Roman"/>
          <w:sz w:val="24"/>
          <w:szCs w:val="24"/>
        </w:rPr>
        <w:t>t.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under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with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Perhaps what you're reading or hearing is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boring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,which</w:t>
      </w:r>
      <w:proofErr w:type="spellEnd"/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makes it hard to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on the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book or the conversation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concentrate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rely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depend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notice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great way to improve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skills is to keep trying new things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reason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reasoned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reasoning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reasons’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As children move toward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they are less likely to ask for advice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dependent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dependence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independent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independence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10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Taking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good notes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students to evaluate, organize and summarize information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requests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requires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allows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offers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11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Susan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needs someone to show her how to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her anxiety and depression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</w:rPr>
        <w:t>empathise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try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succeed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manage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12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Mi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asked what information she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that assignment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need to be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done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spell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needed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doing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need to do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needed to do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13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My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teacher told me that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attend the math course for the higher level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programme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that I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for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can’t - apply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couldn’t - apply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can’t - applied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couldn’t – had applied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14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My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parents asked me to find out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 gave you so much trouble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which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where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15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am not sure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>I can’t solve this problem.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how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by whom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advice columnist said, “It sounds like the problem is not your</w:t>
      </w:r>
      <w:r w:rsidR="0049109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appearance but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you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see yourself”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route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distance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way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behaviour</w:t>
      </w:r>
      <w:proofErr w:type="spellEnd"/>
      <w:proofErr w:type="gramEnd"/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 suffer from depression and anxiety, but I don’t know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 get over my problems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why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="004910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where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="004910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which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Miss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Hoa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said that unsuccessful test takers didn't know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questions came from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when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where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why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 want to talk to my teacher about my problems, but I have no idea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to start, or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to talk to him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what - where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where - who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</w:rPr>
        <w:t>why -whom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where - how</w:t>
      </w:r>
    </w:p>
    <w:p w:rsidR="002A0E2D" w:rsidRPr="00DC5649" w:rsidRDefault="002A0E2D" w:rsidP="002A0E2D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Mr. Tan told us that the kids who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tests often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others were lucky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E2D" w:rsidRPr="00DC5649" w:rsidRDefault="002A0E2D" w:rsidP="002A0E2D">
      <w:pPr>
        <w:tabs>
          <w:tab w:val="left" w:pos="-360"/>
          <w:tab w:val="left" w:pos="432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succeeded - thought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succeeded - had thought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</w:p>
    <w:p w:rsidR="002A0E2D" w:rsidRPr="00DC5649" w:rsidRDefault="002A0E2D" w:rsidP="002A0E2D">
      <w:pPr>
        <w:tabs>
          <w:tab w:val="left" w:pos="-360"/>
          <w:tab w:val="left" w:pos="432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didn't succeed - were thinking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didn't succeed – thought</w:t>
      </w:r>
    </w:p>
    <w:p w:rsidR="002004E5" w:rsidRDefault="002004E5"/>
    <w:sectPr w:rsidR="002004E5" w:rsidSect="00292198">
      <w:pgSz w:w="12240" w:h="15840"/>
      <w:pgMar w:top="36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2D"/>
    <w:rsid w:val="002004E5"/>
    <w:rsid w:val="00292198"/>
    <w:rsid w:val="002A0E2D"/>
    <w:rsid w:val="0049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CV</cp:lastModifiedBy>
  <cp:revision>3</cp:revision>
  <dcterms:created xsi:type="dcterms:W3CDTF">2020-12-30T14:07:00Z</dcterms:created>
  <dcterms:modified xsi:type="dcterms:W3CDTF">2020-12-30T14:16:00Z</dcterms:modified>
</cp:coreProperties>
</file>