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44453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70B82">
              <w:rPr>
                <w:b/>
                <w:bCs/>
                <w:i/>
                <w:iCs/>
              </w:rPr>
              <w:t>2</w:t>
            </w:r>
            <w:r w:rsidR="00B44453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F550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44453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670B82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B44453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0F550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 xml:space="preserve">Chào cờ tại các lớp. </w:t>
            </w:r>
          </w:p>
          <w:p w:rsidR="00A60CBB" w:rsidRPr="00A04C5C" w:rsidRDefault="00BA33B4" w:rsidP="00BA33B4">
            <w:pPr>
              <w:jc w:val="both"/>
              <w:rPr>
                <w:bCs/>
              </w:rPr>
            </w:pPr>
            <w:r>
              <w:rPr>
                <w:bCs/>
              </w:rPr>
              <w:t>* 8h30: Đ/c C.Hương, Bích Vân tham gia tập huấn tại tầng 4 Hội trường khu liên cơ.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3A0AD4" w:rsidRDefault="00594C4E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2AFF">
              <w:rPr>
                <w:bCs/>
              </w:rPr>
              <w:t>BGH duyệt kết quả đánh giá GV tháng 9/2020.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670B82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B44453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2" w:rsidRPr="00160821" w:rsidRDefault="00465CFC" w:rsidP="003D38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D38F6">
              <w:rPr>
                <w:bCs/>
              </w:rPr>
              <w:t>VP nộp Kế hoạch dạy Tiếng Anh liên kết về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6F5D61" w:rsidRDefault="006F5D61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2AFF">
              <w:rPr>
                <w:bCs/>
              </w:rPr>
              <w:t>Các bộ phận nộp báo cáo kết quả tháng 9/2020.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B44453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3A04F6" w:rsidRDefault="00465CFC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44453">
              <w:rPr>
                <w:bCs/>
              </w:rPr>
              <w:t xml:space="preserve">CB </w:t>
            </w:r>
            <w:r w:rsidR="00E10A29">
              <w:rPr>
                <w:bCs/>
              </w:rPr>
              <w:t>Y</w:t>
            </w:r>
            <w:r w:rsidR="00B44453">
              <w:rPr>
                <w:bCs/>
              </w:rPr>
              <w:t xml:space="preserve"> tế, TPT Đội các trường THCS dự tập huấn tác hại thuốc lá trong nhà trường tại phòng HĐSP.</w:t>
            </w:r>
          </w:p>
          <w:p w:rsidR="004F5AE1" w:rsidRPr="003A04F6" w:rsidRDefault="004F5AE1" w:rsidP="00A60CB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525D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B44453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A92AFF">
              <w:rPr>
                <w:bCs/>
              </w:rPr>
              <w:t>14h00: Đ/c Cường họp triển khai Nghị quyết Đảng ủy phường tháng 10/2020 tại HT UBND.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B4445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53" w:rsidRPr="00610F37" w:rsidRDefault="00E35D6F" w:rsidP="00B44453">
            <w:pPr>
              <w:jc w:val="both"/>
              <w:rPr>
                <w:bCs/>
              </w:rPr>
            </w:pPr>
            <w:r>
              <w:rPr>
                <w:b/>
              </w:rPr>
              <w:t xml:space="preserve">* </w:t>
            </w:r>
            <w:r w:rsidR="003D38F6">
              <w:rPr>
                <w:bCs/>
              </w:rPr>
              <w:t>BGH dự giờ kiểm tra hồ sơ GV.</w:t>
            </w:r>
          </w:p>
          <w:p w:rsidR="003A0D87" w:rsidRPr="00610F37" w:rsidRDefault="003A0D87" w:rsidP="00670B8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525D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6" w:rsidRPr="00AC1927" w:rsidRDefault="006C348B" w:rsidP="00B44453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DD33E2">
              <w:rPr>
                <w:bCs/>
              </w:rPr>
              <w:t xml:space="preserve"> </w:t>
            </w:r>
            <w:r w:rsidR="000078A7">
              <w:rPr>
                <w:bCs/>
              </w:rPr>
              <w:t>14h00: Đ/c Bích Vân tập huấn phòng chống dịch Covid-19 tại Hội trường tầng 5 TTYT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B44453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Default="003B7584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D38F6">
              <w:rPr>
                <w:bCs/>
              </w:rPr>
              <w:t>15h30: Họp Chi bộ</w:t>
            </w:r>
            <w:r w:rsidR="00A92AFF">
              <w:rPr>
                <w:bCs/>
              </w:rPr>
              <w:t xml:space="preserve"> triển khai Nghị quyết tháng 10</w:t>
            </w:r>
            <w:r w:rsidR="003D38F6">
              <w:rPr>
                <w:bCs/>
              </w:rPr>
              <w:t>.</w:t>
            </w:r>
          </w:p>
          <w:p w:rsidR="003D38F6" w:rsidRDefault="003D38F6" w:rsidP="00B44453">
            <w:pPr>
              <w:jc w:val="both"/>
              <w:rPr>
                <w:bCs/>
              </w:rPr>
            </w:pPr>
            <w:r>
              <w:rPr>
                <w:bCs/>
              </w:rPr>
              <w:t>* 16h30: Họp Liên tịch.</w:t>
            </w:r>
          </w:p>
          <w:p w:rsidR="00A92AFF" w:rsidRPr="000B411A" w:rsidRDefault="00A92AFF" w:rsidP="00B44453">
            <w:pPr>
              <w:jc w:val="both"/>
              <w:rPr>
                <w:bCs/>
              </w:rPr>
            </w:pPr>
            <w:r>
              <w:rPr>
                <w:bCs/>
              </w:rPr>
              <w:t>* Tiết 3: Khối 6, 7 tổng vệ sinh lớp học.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B44453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A92AFF" w:rsidP="00B44453">
            <w:pPr>
              <w:jc w:val="both"/>
              <w:rPr>
                <w:bCs/>
              </w:rPr>
            </w:pPr>
            <w:r>
              <w:rPr>
                <w:bCs/>
              </w:rPr>
              <w:t>* 11h40: Khối 8, 9 tổng vệ sinh lớp học.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3A04F6">
            <w:pPr>
              <w:jc w:val="both"/>
            </w:pPr>
            <w:r>
              <w:t xml:space="preserve">* </w:t>
            </w:r>
            <w:r w:rsidR="00C071BB">
              <w:t>14h00: Bồi dưỡng học sinh yếu K9 các môn Toán- Ngữ văn- Tiếng Anh.</w:t>
            </w:r>
          </w:p>
          <w:p w:rsidR="005730F0" w:rsidRDefault="005730F0" w:rsidP="003A04F6">
            <w:pPr>
              <w:jc w:val="both"/>
            </w:pPr>
            <w:r>
              <w:t>* 16h00: BGH họp</w:t>
            </w:r>
            <w:r w:rsidR="005525DC">
              <w:t xml:space="preserve"> trực tuyến</w:t>
            </w:r>
            <w:r>
              <w:t xml:space="preserve"> với CMHS </w:t>
            </w:r>
            <w:r w:rsidR="005525DC">
              <w:t>các lớp</w:t>
            </w:r>
            <w:r>
              <w:t>.</w:t>
            </w:r>
          </w:p>
          <w:p w:rsidR="005730F0" w:rsidRPr="002E5E6D" w:rsidRDefault="005730F0" w:rsidP="003A04F6">
            <w:pPr>
              <w:jc w:val="both"/>
            </w:pPr>
            <w:r>
              <w:t>* 16h30: GVCN họp với CMHS tại lớp.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CD2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B4445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186090" w:rsidRDefault="002048AB" w:rsidP="00B444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78A7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6336"/>
    <w:rsid w:val="000D463E"/>
    <w:rsid w:val="000F550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D38F6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0846"/>
    <w:rsid w:val="0063231A"/>
    <w:rsid w:val="006324E2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3FFF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2020-09-27T11:51:00Z</cp:lastPrinted>
  <dcterms:created xsi:type="dcterms:W3CDTF">2020-09-21T10:03:00Z</dcterms:created>
  <dcterms:modified xsi:type="dcterms:W3CDTF">2020-09-27T11:51:00Z</dcterms:modified>
</cp:coreProperties>
</file>