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0F550E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F550E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0F550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0F550E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94C4E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0F550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9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3A04F6" w:rsidRDefault="003A04F6" w:rsidP="003A04F6">
            <w:pPr>
              <w:jc w:val="both"/>
              <w:rPr>
                <w:bCs/>
              </w:rPr>
            </w:pPr>
            <w:r>
              <w:rPr>
                <w:bCs/>
              </w:rPr>
              <w:t>* 7h30: Chào cờ tại các lớp. Toàn trường dạy và học theo TKB.</w:t>
            </w:r>
          </w:p>
          <w:p w:rsidR="00A60CBB" w:rsidRPr="00A04C5C" w:rsidRDefault="00A60CB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65CFC">
              <w:rPr>
                <w:bCs/>
              </w:rPr>
              <w:t>Các đ/c TTCM nộp KHDH sau chỉnh sửa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594C4E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65CFC">
              <w:rPr>
                <w:bCs/>
              </w:rPr>
              <w:t>14h00: Khối 6, 7 học 2 buổi/ngày theo TKB.</w:t>
            </w:r>
            <w:r w:rsidR="00BF3209">
              <w:rPr>
                <w:bCs/>
              </w:rPr>
              <w:t xml:space="preserve"> </w:t>
            </w:r>
            <w:bookmarkStart w:id="0" w:name="_GoBack"/>
            <w:bookmarkEnd w:id="0"/>
          </w:p>
          <w:p w:rsidR="00C071BB" w:rsidRPr="003A0AD4" w:rsidRDefault="00C071BB" w:rsidP="003A04F6">
            <w:pPr>
              <w:jc w:val="both"/>
              <w:rPr>
                <w:bCs/>
              </w:rPr>
            </w:pPr>
            <w:r>
              <w:rPr>
                <w:bCs/>
              </w:rPr>
              <w:t>* VP nộp kế hoạch dạy học về PGD.</w:t>
            </w:r>
          </w:p>
          <w:p w:rsidR="00894964" w:rsidRPr="003A0AD4" w:rsidRDefault="00894964" w:rsidP="00594C4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0F550E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08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Default="00465CFC" w:rsidP="00A60CBB">
            <w:pPr>
              <w:jc w:val="both"/>
              <w:rPr>
                <w:bCs/>
              </w:rPr>
            </w:pPr>
            <w:r>
              <w:rPr>
                <w:bCs/>
              </w:rPr>
              <w:t>* UBND quận và PGD kiểm tra công tác PCDB và nề nếp chuyên môn khối trường THCS các ngày trong tuần.</w:t>
            </w:r>
          </w:p>
          <w:p w:rsidR="006F5D61" w:rsidRPr="00160821" w:rsidRDefault="006F5D61" w:rsidP="00A60CB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60CBB">
              <w:rPr>
                <w:bCs/>
              </w:rPr>
              <w:t>Tiết 4,5: Tổ Xã hội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6F5D61" w:rsidRDefault="006F5D61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60CBB">
              <w:rPr>
                <w:bCs/>
              </w:rPr>
              <w:t>16h30: Sinh hoạt Chi bộ thường kỳ.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0F550E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CFC" w:rsidRDefault="00465CFC" w:rsidP="00A60CBB">
            <w:pPr>
              <w:jc w:val="both"/>
              <w:rPr>
                <w:bCs/>
              </w:rPr>
            </w:pPr>
            <w:r>
              <w:rPr>
                <w:bCs/>
              </w:rPr>
              <w:t>* BGH dự giờ kiểm tra nề nếp các lớp đầu năm.</w:t>
            </w:r>
          </w:p>
          <w:p w:rsidR="004F5AE1" w:rsidRPr="003A04F6" w:rsidRDefault="003A04F6" w:rsidP="00A60CBB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A60CBB">
              <w:rPr>
                <w:bCs/>
              </w:rPr>
              <w:t>Tiết 4, 5: Tổ Năng khiếu sinh hoạt chuyên môn.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3A04F6" w:rsidRDefault="003A04F6" w:rsidP="003A04F6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0F550E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Pr="00610F37" w:rsidRDefault="006C348B" w:rsidP="003A04F6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A60CBB">
              <w:rPr>
                <w:lang w:val="pt-BR"/>
              </w:rPr>
              <w:t>Tiết 4, 5: Tổ Tự nhiên sinh hoạt chuyên môn.</w:t>
            </w:r>
          </w:p>
          <w:p w:rsidR="003A0D87" w:rsidRPr="00610F37" w:rsidRDefault="003A0D87" w:rsidP="00C6610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08" w:rsidRPr="00AC1927" w:rsidRDefault="006C348B" w:rsidP="00C66108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</w:p>
          <w:p w:rsidR="00470326" w:rsidRPr="00AC1927" w:rsidRDefault="00470326" w:rsidP="000B6336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0F550E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C071BB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 w:rsidR="00C071BB">
              <w:rPr>
                <w:bCs/>
              </w:rPr>
              <w:t>15h45: Họp HĐSP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3A04F6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4F5AE1">
              <w:rPr>
                <w:b/>
                <w:bCs/>
                <w:i/>
                <w:iCs/>
              </w:rPr>
              <w:t>9</w:t>
            </w:r>
            <w:r w:rsidR="00C1029E">
              <w:rPr>
                <w:b/>
                <w:bCs/>
                <w:i/>
                <w:iCs/>
              </w:rPr>
              <w:t xml:space="preserve">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Pr="00C66108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C66108" w:rsidP="004F5AE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813E3">
              <w:rPr>
                <w:b/>
                <w:bCs/>
              </w:rPr>
              <w:t>Cường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3A04F6">
            <w:pPr>
              <w:jc w:val="both"/>
            </w:pPr>
            <w:r>
              <w:t xml:space="preserve">* </w:t>
            </w:r>
            <w:r w:rsidR="00C071BB">
              <w:t>14h00: Bồi dưỡng học sinh yếu K9 các môn Toán- Ngữ văn- Tiếng Anh.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3A04F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F5AE1">
              <w:rPr>
                <w:b/>
                <w:bCs/>
                <w:i/>
                <w:iCs/>
                <w:lang w:val="pt-BR"/>
              </w:rPr>
              <w:t>9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B6336"/>
    <w:rsid w:val="000D463E"/>
    <w:rsid w:val="000F550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61898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4645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E62F7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AFEC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2020-09-06T23:56:00Z</cp:lastPrinted>
  <dcterms:created xsi:type="dcterms:W3CDTF">2020-09-06T11:04:00Z</dcterms:created>
  <dcterms:modified xsi:type="dcterms:W3CDTF">2020-09-06T23:56:00Z</dcterms:modified>
</cp:coreProperties>
</file>