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F5AE1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F5AE1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94C4E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94C4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4F5AE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Pr="00A04C5C" w:rsidRDefault="00BB217C" w:rsidP="00594C4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172A">
              <w:rPr>
                <w:bCs/>
              </w:rPr>
              <w:t xml:space="preserve">VP hoàn thiện </w:t>
            </w:r>
            <w:r w:rsidR="00AE62F7">
              <w:rPr>
                <w:bCs/>
              </w:rPr>
              <w:t>danh sách học</w:t>
            </w:r>
            <w:r w:rsidR="0048172A">
              <w:rPr>
                <w:bCs/>
              </w:rPr>
              <w:t xml:space="preserve"> sinh lớp </w:t>
            </w:r>
            <w:r w:rsidR="00594C4E">
              <w:rPr>
                <w:bCs/>
              </w:rPr>
              <w:t>7, 8, 9</w:t>
            </w:r>
            <w:r w:rsidR="0048172A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E" w:rsidRDefault="00594C4E" w:rsidP="00594C4E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giao ban Bí thư chi bộ tại HT UBND phường.</w:t>
            </w:r>
          </w:p>
          <w:p w:rsidR="00894964" w:rsidRPr="003A0AD4" w:rsidRDefault="00BB217C" w:rsidP="00594C4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94C4E">
              <w:rPr>
                <w:bCs/>
              </w:rPr>
              <w:t>Nhà thầu xây lắp bàn giao sơ bộ công trình</w:t>
            </w:r>
            <w:r w:rsidR="004173D1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4F5AE1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1" w:rsidRPr="00160821" w:rsidRDefault="006F5D61" w:rsidP="003A0D8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D87">
              <w:rPr>
                <w:bCs/>
              </w:rPr>
              <w:t>7h30: Tập trung học sinh tại các lớp (GVCN quản lý)</w:t>
            </w:r>
            <w:r w:rsidR="00546028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6F5D61" w:rsidRDefault="006F5D61" w:rsidP="004173D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6028">
              <w:rPr>
                <w:bCs/>
              </w:rPr>
              <w:t>BGH - GV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4F5AE1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4F5AE1" w:rsidRDefault="004F5AE1" w:rsidP="004F5AE1">
            <w:pPr>
              <w:jc w:val="center"/>
              <w:rPr>
                <w:b/>
                <w:bCs/>
              </w:rPr>
            </w:pPr>
          </w:p>
          <w:p w:rsidR="004F5AE1" w:rsidRPr="004F5AE1" w:rsidRDefault="004F5AE1" w:rsidP="004F5AE1">
            <w:pPr>
              <w:jc w:val="center"/>
              <w:rPr>
                <w:b/>
                <w:bCs/>
              </w:rPr>
            </w:pPr>
            <w:r w:rsidRPr="004F5AE1">
              <w:rPr>
                <w:b/>
                <w:bCs/>
              </w:rPr>
              <w:t>NGHỈ QUỐC KHÁNH 02/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4F5AE1" w:rsidRDefault="004F5AE1" w:rsidP="004F5AE1">
            <w:pPr>
              <w:jc w:val="center"/>
              <w:rPr>
                <w:b/>
                <w:bCs/>
              </w:rPr>
            </w:pPr>
          </w:p>
          <w:p w:rsidR="004F5AE1" w:rsidRPr="004F5AE1" w:rsidRDefault="004F5AE1" w:rsidP="004F5AE1">
            <w:pPr>
              <w:jc w:val="center"/>
              <w:rPr>
                <w:b/>
                <w:bCs/>
              </w:rPr>
            </w:pPr>
            <w:r w:rsidRPr="004F5AE1">
              <w:rPr>
                <w:b/>
                <w:bCs/>
              </w:rPr>
              <w:t>NGHỈ QUỐC KHÁNH 02/ 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F5AE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C6610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66108">
              <w:rPr>
                <w:lang w:val="pt-BR"/>
              </w:rPr>
              <w:t>CB-GV-NV thực hiện tổng vệ sinh toàn trường</w:t>
            </w:r>
            <w:r w:rsidR="000B6336">
              <w:rPr>
                <w:lang w:val="pt-BR"/>
              </w:rPr>
              <w:t>.</w:t>
            </w:r>
          </w:p>
          <w:p w:rsidR="003A0D87" w:rsidRPr="00610F37" w:rsidRDefault="003A0D87" w:rsidP="00C66108">
            <w:pPr>
              <w:jc w:val="both"/>
              <w:rPr>
                <w:bCs/>
              </w:rPr>
            </w:pPr>
            <w:r>
              <w:rPr>
                <w:lang w:val="pt-BR"/>
              </w:rPr>
              <w:t>* VP gửi giấy mời Khai giảng.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08" w:rsidRPr="00AC1927" w:rsidRDefault="006C348B" w:rsidP="00C661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94C4E">
              <w:rPr>
                <w:lang w:val="pt-BR"/>
              </w:rPr>
              <w:t>CB-GV-NV thực hiện tổng vệ sinh toàn trường.</w:t>
            </w:r>
          </w:p>
          <w:p w:rsidR="00470326" w:rsidRPr="00AC1927" w:rsidRDefault="00470326" w:rsidP="000B633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4F5AE1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3A0D8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D87">
              <w:rPr>
                <w:bCs/>
              </w:rPr>
              <w:t>7h30: Tập trung học sinh tại các lớp (GVCN quản lý).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4F5AE1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4F5AE1">
              <w:rPr>
                <w:bCs/>
              </w:rPr>
              <w:t>Các bộ phận hoàn tất công tác chuẩn bị Khai giảng</w:t>
            </w:r>
            <w:r w:rsidR="00546028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4F5AE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4F5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F5AE1">
              <w:rPr>
                <w:bCs/>
              </w:rPr>
              <w:t>7h15: Tập trung học sinh (</w:t>
            </w:r>
            <w:r w:rsidR="00385511">
              <w:rPr>
                <w:bCs/>
              </w:rPr>
              <w:t>Các lớp K6,9 dự tại sân trường</w:t>
            </w:r>
            <w:r w:rsidR="00C66108">
              <w:rPr>
                <w:bCs/>
              </w:rPr>
              <w:t>)</w:t>
            </w:r>
            <w:r w:rsidR="001E3398">
              <w:rPr>
                <w:bCs/>
              </w:rPr>
              <w:t>.</w:t>
            </w:r>
            <w:r w:rsidR="00C66108">
              <w:rPr>
                <w:bCs/>
              </w:rPr>
              <w:t xml:space="preserve"> Các lớp</w:t>
            </w:r>
            <w:r w:rsidR="00385511">
              <w:rPr>
                <w:bCs/>
              </w:rPr>
              <w:t xml:space="preserve"> khối 7, 8</w:t>
            </w:r>
            <w:r w:rsidR="00C66108">
              <w:rPr>
                <w:bCs/>
              </w:rPr>
              <w:t xml:space="preserve"> tham dự Khai giảng tại lớp học.</w:t>
            </w:r>
            <w:bookmarkStart w:id="0" w:name="_GoBack"/>
            <w:bookmarkEnd w:id="0"/>
          </w:p>
          <w:p w:rsidR="00C66108" w:rsidRDefault="00C66108" w:rsidP="004F5AE1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7h30: </w:t>
            </w:r>
            <w:r>
              <w:rPr>
                <w:b/>
                <w:bCs/>
              </w:rPr>
              <w:t>LỄ KHAI GIẢNG NĂM HỌC 2020-2021</w:t>
            </w:r>
          </w:p>
          <w:p w:rsidR="00C66108" w:rsidRDefault="00C66108" w:rsidP="004F5AE1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Tiết 2: GVCN dạy tài liệu “Văn minh- Thanh lịch”</w:t>
            </w:r>
          </w:p>
          <w:p w:rsidR="00C66108" w:rsidRPr="00C66108" w:rsidRDefault="00C66108" w:rsidP="004F5AE1">
            <w:pPr>
              <w:jc w:val="both"/>
              <w:rPr>
                <w:bCs/>
              </w:rPr>
            </w:pPr>
            <w:r>
              <w:rPr>
                <w:bCs/>
              </w:rPr>
              <w:t>* Tiết 3, 4, 5: Các lớp học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2A38E9">
            <w:pPr>
              <w:jc w:val="both"/>
            </w:pPr>
            <w:r>
              <w:t xml:space="preserve">* </w:t>
            </w:r>
            <w:r w:rsidR="001E3398">
              <w:rPr>
                <w:bCs/>
              </w:rPr>
              <w:t>BGH làm việc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4F5AE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B6336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AD4"/>
    <w:rsid w:val="003A0D87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61898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4645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444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2019-08-12T03:40:00Z</cp:lastPrinted>
  <dcterms:created xsi:type="dcterms:W3CDTF">2020-08-31T02:41:00Z</dcterms:created>
  <dcterms:modified xsi:type="dcterms:W3CDTF">2020-09-02T09:37:00Z</dcterms:modified>
</cp:coreProperties>
</file>