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97246">
              <w:rPr>
                <w:b/>
                <w:bCs/>
              </w:rPr>
              <w:t>5</w:t>
            </w:r>
            <w:r w:rsidR="00AA39EB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A39EB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A39EB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A39E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A39E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Default="00E51BB4" w:rsidP="00497246">
            <w:pPr>
              <w:jc w:val="both"/>
              <w:rPr>
                <w:b/>
                <w:bCs/>
                <w:color w:val="FF0000"/>
              </w:rPr>
            </w:pPr>
            <w:r w:rsidRPr="004A1553">
              <w:rPr>
                <w:b/>
                <w:bCs/>
                <w:color w:val="FF0000"/>
              </w:rPr>
              <w:t xml:space="preserve">* </w:t>
            </w:r>
            <w:r w:rsidR="00B12C4D">
              <w:rPr>
                <w:b/>
                <w:bCs/>
                <w:color w:val="FF0000"/>
              </w:rPr>
              <w:t>Các lớp khối 6,7,8 học</w:t>
            </w:r>
            <w:r w:rsidR="00AA6089">
              <w:rPr>
                <w:b/>
                <w:bCs/>
                <w:color w:val="FF0000"/>
              </w:rPr>
              <w:t xml:space="preserve"> trực tuyến theo TKB.</w:t>
            </w:r>
          </w:p>
          <w:p w:rsidR="00AA6089" w:rsidRDefault="00AA6089" w:rsidP="00AA39EB">
            <w:pPr>
              <w:jc w:val="both"/>
              <w:rPr>
                <w:bCs/>
                <w:i/>
              </w:rPr>
            </w:pPr>
            <w:r w:rsidRPr="00AA6089">
              <w:rPr>
                <w:bCs/>
              </w:rPr>
              <w:t>* 8h00: Tuyển sinh theo Kế hoạch (</w:t>
            </w:r>
            <w:r w:rsidRPr="00AA6089">
              <w:rPr>
                <w:bCs/>
                <w:i/>
              </w:rPr>
              <w:t>Các đ/c trực TS theo phân công).</w:t>
            </w:r>
          </w:p>
          <w:p w:rsidR="00AA39EB" w:rsidRPr="00AA39EB" w:rsidRDefault="00AA39EB" w:rsidP="00AA39EB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* Các đ/c Giáo viên chấm, chữa, trả bài kiểm tra cuối kỳ II theo hình thức trực tuyến cho học sinh.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AA39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6089" w:rsidRPr="00AA6089">
              <w:rPr>
                <w:bCs/>
              </w:rPr>
              <w:t>14h00: Tuyển sinh theo Kế hoạch (</w:t>
            </w:r>
            <w:r w:rsidR="00AA6089" w:rsidRPr="00AA6089">
              <w:rPr>
                <w:bCs/>
                <w:i/>
              </w:rPr>
              <w:t>Các đ/c trực TS theo phân công</w:t>
            </w:r>
            <w:r w:rsidR="00AA6089" w:rsidRPr="00AA6089">
              <w:rPr>
                <w:bCs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49724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AA39EB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Pr="00C57533" w:rsidRDefault="00147A70" w:rsidP="0049724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A39EB" w:rsidRPr="00AA6089">
              <w:rPr>
                <w:bCs/>
              </w:rPr>
              <w:t>8h00: Tuyển sinh theo Kế hoạch (</w:t>
            </w:r>
            <w:r w:rsidR="00AA39EB" w:rsidRPr="00AA6089">
              <w:rPr>
                <w:bCs/>
                <w:i/>
              </w:rPr>
              <w:t>Các đ/c trực TS theo phân công).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AA39E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AA6089" w:rsidRPr="00AA6089">
              <w:rPr>
                <w:bCs/>
              </w:rPr>
              <w:t xml:space="preserve">14h00: </w:t>
            </w:r>
            <w:r w:rsidR="00AA39EB" w:rsidRPr="00AA6089">
              <w:rPr>
                <w:bCs/>
              </w:rPr>
              <w:t>Tuyển sinh theo Kế hoạch (</w:t>
            </w:r>
            <w:r w:rsidR="00AA39EB" w:rsidRPr="00AA6089">
              <w:rPr>
                <w:bCs/>
                <w:i/>
              </w:rPr>
              <w:t>Các đ/c trực TS theo phân công).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97246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AA39EB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D53ED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00268F" w:rsidRDefault="00DC6923" w:rsidP="0049724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39EB" w:rsidRPr="00AA6089">
              <w:rPr>
                <w:bCs/>
              </w:rPr>
              <w:t>8h00: Tuyển sinh theo Kế hoạch (</w:t>
            </w:r>
            <w:r w:rsidR="00AA39EB" w:rsidRPr="00AA6089">
              <w:rPr>
                <w:bCs/>
                <w:i/>
              </w:rPr>
              <w:t>Các đ/c trực TS theo phân công).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6" w:rsidRPr="00B708B1" w:rsidRDefault="00D400DD" w:rsidP="00A444B6">
            <w:pPr>
              <w:jc w:val="both"/>
              <w:rPr>
                <w:bCs/>
                <w:color w:val="FF0000"/>
              </w:rPr>
            </w:pPr>
            <w:r w:rsidRPr="00DC6923">
              <w:rPr>
                <w:bCs/>
              </w:rPr>
              <w:t xml:space="preserve">* </w:t>
            </w:r>
            <w:r w:rsidR="00AA39EB" w:rsidRPr="00AA6089">
              <w:rPr>
                <w:bCs/>
              </w:rPr>
              <w:t>14h00: Tuyển sinh theo Kế hoạch (</w:t>
            </w:r>
            <w:r w:rsidR="00AA39EB" w:rsidRPr="00AA6089">
              <w:rPr>
                <w:bCs/>
                <w:i/>
              </w:rPr>
              <w:t>Các đ/c trực TS theo phân công).</w:t>
            </w:r>
          </w:p>
          <w:p w:rsidR="00B708B1" w:rsidRPr="00B708B1" w:rsidRDefault="00B708B1" w:rsidP="006D53E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A444B6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49724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AA39EB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00268F" w:rsidRDefault="00A62F6E" w:rsidP="00AA608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C6923" w:rsidRDefault="00A62F6E" w:rsidP="00AA39EB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AA39E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Pr="004A1553" w:rsidRDefault="00A62F6E" w:rsidP="00AA39E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A39EB">
              <w:rPr>
                <w:bCs/>
              </w:rPr>
              <w:t>Các đ/c Giáo viên hoàn thành thanh tra bài kiểm tra HKII và nộp bài về VP (Trừ các môn ktra trực tuyến).</w:t>
            </w:r>
          </w:p>
          <w:p w:rsidR="00DD1E39" w:rsidRPr="004A1553" w:rsidRDefault="00DD1E39" w:rsidP="00AA6089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Pr="00D400DD" w:rsidRDefault="00A62F6E" w:rsidP="00AA39EB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DD1E39" w:rsidRPr="00D400DD" w:rsidRDefault="00DD1E39" w:rsidP="00A444B6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AA39EB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C57533"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Pr="007A0C1E" w:rsidRDefault="00300FAE" w:rsidP="00AA39EB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</w:t>
            </w:r>
            <w:r w:rsidR="000C0FAF">
              <w:rPr>
                <w:bCs/>
              </w:rPr>
              <w:t xml:space="preserve"> </w:t>
            </w:r>
            <w:r w:rsidR="00AA39EB">
              <w:rPr>
                <w:bCs/>
              </w:rPr>
              <w:t>Các đ/c GV và GVCN hoàn thành báo cáo số liệu theo biểu trực tuyến.</w:t>
            </w:r>
          </w:p>
          <w:p w:rsidR="00DD1E39" w:rsidRPr="007A0C1E" w:rsidRDefault="00DD1E39" w:rsidP="006D53ED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AA39E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AA39EB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8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Pr="00AA39EB" w:rsidRDefault="00300FAE" w:rsidP="00AA39EB">
            <w:pPr>
              <w:jc w:val="both"/>
              <w:rPr>
                <w:b/>
                <w:bCs/>
                <w:i/>
                <w:color w:val="FF0000"/>
              </w:rPr>
            </w:pPr>
            <w:r w:rsidRPr="00AA1F13">
              <w:rPr>
                <w:bCs/>
                <w:color w:val="FF0000"/>
              </w:rPr>
              <w:t xml:space="preserve">* </w:t>
            </w:r>
            <w:r w:rsidR="00AA39EB">
              <w:rPr>
                <w:bCs/>
                <w:color w:val="FF0000"/>
              </w:rPr>
              <w:t xml:space="preserve">Đ/c Nguyễn Bích Vân thực hiện trực chốt phòng, chống dịch theo phân công của Chủ tịch UBND phường từ </w:t>
            </w:r>
            <w:r w:rsidR="002823E1">
              <w:rPr>
                <w:bCs/>
                <w:color w:val="FF0000"/>
              </w:rPr>
              <w:t xml:space="preserve">ngày </w:t>
            </w:r>
            <w:r w:rsidR="00AA39EB">
              <w:rPr>
                <w:bCs/>
                <w:color w:val="FF0000"/>
              </w:rPr>
              <w:t xml:space="preserve">26/7/2021 đến </w:t>
            </w:r>
            <w:r w:rsidR="002823E1">
              <w:rPr>
                <w:bCs/>
                <w:color w:val="FF0000"/>
              </w:rPr>
              <w:t>hết ngày 07/ 8/ 2021.</w:t>
            </w:r>
            <w:bookmarkStart w:id="0" w:name="_GoBack"/>
            <w:bookmarkEnd w:id="0"/>
          </w:p>
          <w:p w:rsidR="00DD1E39" w:rsidRPr="00DD1E39" w:rsidRDefault="00DD1E39" w:rsidP="00AA6089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823E1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621F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A39EB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8EE6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2021-07-25T11:52:00Z</dcterms:created>
  <dcterms:modified xsi:type="dcterms:W3CDTF">2021-07-25T11:52:00Z</dcterms:modified>
</cp:coreProperties>
</file>