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6D53ED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D53ED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D53ED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D53E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ED" w:rsidRPr="004A1553" w:rsidRDefault="00E51BB4" w:rsidP="006D53ED">
            <w:pPr>
              <w:jc w:val="both"/>
              <w:rPr>
                <w:bCs/>
                <w:color w:val="FF0000"/>
              </w:rPr>
            </w:pPr>
            <w:r w:rsidRPr="004A1553">
              <w:rPr>
                <w:b/>
                <w:bCs/>
                <w:color w:val="FF0000"/>
              </w:rPr>
              <w:t xml:space="preserve">* </w:t>
            </w:r>
            <w:r w:rsidR="004A1553" w:rsidRPr="004A1553">
              <w:rPr>
                <w:b/>
                <w:bCs/>
                <w:color w:val="FF0000"/>
              </w:rPr>
              <w:t>Đ/c TTCM nộp kế hoạch dạy học các môn K6 về BGH.</w:t>
            </w:r>
          </w:p>
          <w:p w:rsidR="00C57533" w:rsidRPr="00C57533" w:rsidRDefault="00C57533" w:rsidP="000C0FA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A1553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6D53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D53E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ED" w:rsidRDefault="00147A70" w:rsidP="006D53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D53ED">
              <w:rPr>
                <w:bCs/>
              </w:rPr>
              <w:t>Các đ/c Gv tham giam làm thi theo QĐ của Sở GD&amp;ĐT</w:t>
            </w:r>
          </w:p>
          <w:p w:rsidR="00FF4FC9" w:rsidRPr="00C57533" w:rsidRDefault="00FF4FC9" w:rsidP="006D53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7h30: Đ/c Xuân Mai họp BCH Liên đoàn LĐ quận.</w:t>
            </w:r>
            <w:bookmarkStart w:id="0" w:name="_GoBack"/>
            <w:bookmarkEnd w:id="0"/>
          </w:p>
          <w:p w:rsidR="00C57533" w:rsidRPr="00C57533" w:rsidRDefault="00C57533" w:rsidP="000C0FA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A1553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6D53E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D53E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6D53ED">
              <w:rPr>
                <w:bCs/>
              </w:rPr>
              <w:t>Gv tham gia coi thi TN lớp 12 tại trường THPT Thạch Bàn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Default="00D400DD" w:rsidP="006D53ED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6D53ED">
              <w:rPr>
                <w:bCs/>
              </w:rPr>
              <w:t>Gv tham gia coi thi TN lớp 12 tại trường THPT Thạch Bàn</w:t>
            </w:r>
            <w:r w:rsidR="00B708B1">
              <w:rPr>
                <w:bCs/>
              </w:rPr>
              <w:t>.</w:t>
            </w:r>
          </w:p>
          <w:p w:rsidR="00B708B1" w:rsidRPr="00B708B1" w:rsidRDefault="00B708B1" w:rsidP="006D53E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C.Hương, Ngọc tham gia chấm SKKN tại Hội trường tầng 4 khu Liên cơ quan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4A1553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4A1553">
              <w:rPr>
                <w:b/>
                <w:bCs/>
                <w:color w:val="000000" w:themeColor="text1"/>
              </w:rPr>
              <w:t>Cường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C5753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6D53E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C57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D53ED">
              <w:rPr>
                <w:bCs/>
              </w:rPr>
              <w:t>Gv tham gia coi thi TN lớp 12 tại trường THPT Thạch Bàn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A1553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6D53ED">
              <w:rPr>
                <w:bCs/>
              </w:rPr>
              <w:t>Gv tham gia coi thi TN lớp 12 tại trường THPT Thạch Bàn</w:t>
            </w:r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5753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6D53ED">
              <w:rPr>
                <w:b/>
                <w:bCs/>
                <w:i/>
                <w:iCs/>
                <w:lang w:val="pt-BR"/>
              </w:rPr>
              <w:t>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A1553" w:rsidRDefault="00A62F6E" w:rsidP="006D53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D53ED">
              <w:rPr>
                <w:bCs/>
                <w:color w:val="FF0000"/>
              </w:rPr>
              <w:t>8h00: Họp Chi bộ thường kỳ tháng 7/2021.</w:t>
            </w:r>
            <w:r w:rsidR="004A1553">
              <w:rPr>
                <w:bCs/>
                <w:color w:val="FF0000"/>
              </w:rPr>
              <w:t xml:space="preserve"> Cấp ủy hoàn thiện Hồ sơ phục vụ giám sát của Đảng ủy phường và Hồ sơ chuyển đảng chính thức cho đảng viên dự bị.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4A1553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400DD" w:rsidRDefault="00A62F6E" w:rsidP="00C57533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A1553">
              <w:rPr>
                <w:bCs/>
              </w:rPr>
              <w:t>VP hoàn thành các biểu mẫu và hồ sơ đánh giá CCVC năm học 2020-2021.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D53E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7A0C1E" w:rsidRDefault="00300FAE" w:rsidP="006D53ED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</w:t>
            </w:r>
            <w:r w:rsidR="004A1553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D53E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0C0FAF" w:rsidRDefault="00300FAE" w:rsidP="00C57533">
            <w:pPr>
              <w:jc w:val="both"/>
              <w:rPr>
                <w:b/>
                <w:bCs/>
                <w:i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</w:p>
          <w:p w:rsidR="000C0FAF" w:rsidRPr="000C0FAF" w:rsidRDefault="000C0FAF" w:rsidP="000C0FA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556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2021-06-01T02:23:00Z</cp:lastPrinted>
  <dcterms:created xsi:type="dcterms:W3CDTF">2021-07-04T09:47:00Z</dcterms:created>
  <dcterms:modified xsi:type="dcterms:W3CDTF">2021-07-05T02:59:00Z</dcterms:modified>
</cp:coreProperties>
</file>