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300FAE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00FAE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00FAE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00FAE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E6CD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00FA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E51BB4" w:rsidP="001C1BB6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4C2C0B" w:rsidRPr="00E51BB4" w:rsidRDefault="00300FAE" w:rsidP="00300FA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00FAE">
              <w:rPr>
                <w:bCs/>
                <w:color w:val="FF0000"/>
              </w:rPr>
              <w:t xml:space="preserve">10h30: Họp HĐSP trực tuyến triển khai Công văn hướng dẫn bổ nhiệm ngạch viên chức và xếp lương giáo viên. </w:t>
            </w:r>
            <w:r>
              <w:rPr>
                <w:bCs/>
              </w:rPr>
              <w:t>(</w:t>
            </w:r>
            <w:r w:rsidRPr="00300FAE">
              <w:rPr>
                <w:b/>
                <w:bCs/>
                <w:i/>
              </w:rPr>
              <w:t>Các đ/c trong HĐ rà soát dự trực tiếp tại phòng HĐSP</w:t>
            </w:r>
            <w:r>
              <w:rPr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9E6CD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300FAE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F" w:rsidRDefault="00147A70" w:rsidP="009424E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24EF">
              <w:rPr>
                <w:bCs/>
              </w:rPr>
              <w:t xml:space="preserve">7h30: Học sinh </w:t>
            </w:r>
            <w:r w:rsidR="001C1BB6">
              <w:rPr>
                <w:bCs/>
              </w:rPr>
              <w:t>khối 9</w:t>
            </w:r>
            <w:r w:rsidR="009424EF">
              <w:rPr>
                <w:bCs/>
              </w:rPr>
              <w:t xml:space="preserve"> </w:t>
            </w:r>
            <w:r w:rsidR="001C1BB6">
              <w:rPr>
                <w:bCs/>
              </w:rPr>
              <w:t>ôn thi</w:t>
            </w:r>
            <w:r w:rsidR="009424EF">
              <w:rPr>
                <w:bCs/>
              </w:rPr>
              <w:t xml:space="preserve"> trực tuyến theo TKB.</w:t>
            </w:r>
          </w:p>
          <w:p w:rsidR="001A23F9" w:rsidRDefault="001A23F9" w:rsidP="009424EF">
            <w:pPr>
              <w:jc w:val="both"/>
              <w:rPr>
                <w:bCs/>
              </w:rPr>
            </w:pPr>
          </w:p>
          <w:p w:rsidR="00A327AE" w:rsidRPr="009502F1" w:rsidRDefault="00A327AE" w:rsidP="009E6CD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9C5D0F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  <w:p w:rsidR="009C5D0F" w:rsidRPr="009C5D0F" w:rsidRDefault="009C5D0F" w:rsidP="00300FAE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9E6CD6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00FAE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7A0C1E" w:rsidRPr="0000268F" w:rsidRDefault="007A0C1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D400DD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DC6923" w:rsidRPr="00DC6923" w:rsidRDefault="00DC6923" w:rsidP="00A62F6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300FAE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9 ôn thi trực tuyến theo TKB.</w:t>
            </w:r>
          </w:p>
          <w:p w:rsidR="00A62F6E" w:rsidRPr="0000268F" w:rsidRDefault="00A62F6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Pr="00A327AE">
              <w:rPr>
                <w:bCs/>
              </w:rPr>
              <w:t>14h00: Khối 9 ôn thi trực tuyến theo TKB.</w:t>
            </w:r>
          </w:p>
          <w:p w:rsidR="00A62F6E" w:rsidRPr="00DC6923" w:rsidRDefault="00F80EA6" w:rsidP="00F80EA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00FAE">
              <w:rPr>
                <w:bCs/>
                <w:color w:val="FF0000"/>
              </w:rPr>
              <w:t>19h45: BGH, GVCN K9, đ/c Tơ dự họp triển khai học tập quy chế thi tuyển sinh vào lớp 10 tại phòng HĐSP; Học sinh và CMHS lớp 9 dự trực tuyến tại nhà.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300FAE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7A0C1E" w:rsidRDefault="00A62F6E" w:rsidP="00300FAE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1A23F9">
              <w:rPr>
                <w:bCs/>
                <w:color w:val="FF0000"/>
              </w:rPr>
              <w:t>Các đ/c Giáo viên nộp hồ sơ đề nghị bổ nhiệm và xếp lương theo Thông tư 03 về đ/c Dương kế toán.</w:t>
            </w:r>
          </w:p>
          <w:p w:rsidR="00A62F6E" w:rsidRPr="007A0C1E" w:rsidRDefault="00A62F6E" w:rsidP="00300FA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894129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62F6E" w:rsidRPr="00D400DD" w:rsidRDefault="00A62F6E" w:rsidP="00A62F6E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300FAE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12/ 6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9 tham dự kỳ thi tuyển sinh vào lớp 10 THPT có mặt tại địa điểm thi.</w:t>
            </w:r>
          </w:p>
          <w:p w:rsidR="00300FAE" w:rsidRDefault="00300FAE" w:rsidP="00300FAE">
            <w:pPr>
              <w:jc w:val="both"/>
              <w:rPr>
                <w:bCs/>
              </w:rPr>
            </w:pPr>
            <w:r>
              <w:rPr>
                <w:bCs/>
              </w:rPr>
              <w:t>* 8h30: Học sinh làm bài thi Ngữ văn thời gian 90 phút.</w:t>
            </w:r>
          </w:p>
          <w:p w:rsidR="00300FAE" w:rsidRPr="007A0C1E" w:rsidRDefault="00300FAE" w:rsidP="00300FAE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10h30: Học sinh làm bài thi môn Ngoại ngữ 45 phút.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300FAE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1A23F9">
              <w:rPr>
                <w:bCs/>
                <w:color w:val="FF0000"/>
              </w:rPr>
              <w:t>Các đ/c Giáo viên nộp hồ sơ đề nghị bổ nhiệm và xếp lương theo Thông tư 03 về đ/c Dương kế toán.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00FAE" w:rsidP="00300FA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9 tham dự kỳ thi tuyển sinh vào lớp 10 THPT có mặt tại địa điểm thi.</w:t>
            </w:r>
          </w:p>
          <w:p w:rsidR="00300FAE" w:rsidRDefault="00300FAE" w:rsidP="00300FAE">
            <w:pPr>
              <w:jc w:val="both"/>
              <w:rPr>
                <w:bCs/>
              </w:rPr>
            </w:pPr>
            <w:r>
              <w:rPr>
                <w:bCs/>
              </w:rPr>
              <w:t>* 8h30: Học sinh làm bài thi Toán thời gian 90 phút.</w:t>
            </w:r>
          </w:p>
          <w:p w:rsidR="00300FAE" w:rsidRPr="007A0C1E" w:rsidRDefault="00300FAE" w:rsidP="00300FAE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10h30: Học sinh làm bài thi môn Lịch sử 45 phút.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E47F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2021-06-06T12:47:00Z</dcterms:created>
  <dcterms:modified xsi:type="dcterms:W3CDTF">2021-06-07T00:33:00Z</dcterms:modified>
</cp:coreProperties>
</file>