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C1BB6">
              <w:rPr>
                <w:b/>
                <w:bCs/>
              </w:rPr>
              <w:t>4</w:t>
            </w:r>
            <w:r w:rsidR="00A62F6E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62F6E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4C2C0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62F6E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C4CF6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A62F6E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4C2C0B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Default="00E51BB4" w:rsidP="001C1BB6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1C1BB6">
              <w:rPr>
                <w:bCs/>
              </w:rPr>
              <w:t>7h30: Học sinh khối 9 ôn thi trực tuyến theo TKB.</w:t>
            </w:r>
          </w:p>
          <w:p w:rsidR="00A62F6E" w:rsidRPr="00A62F6E" w:rsidRDefault="00A62F6E" w:rsidP="001C1BB6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>* Các đ/c GV dạy ôn thi 4 môn Văn- Toán- Anh- Sử</w:t>
            </w:r>
            <w:r w:rsidR="002272BC">
              <w:rPr>
                <w:bCs/>
                <w:color w:val="FF0000"/>
              </w:rPr>
              <w:t xml:space="preserve"> hoàn thành</w:t>
            </w:r>
            <w:r>
              <w:rPr>
                <w:bCs/>
                <w:color w:val="FF0000"/>
              </w:rPr>
              <w:t xml:space="preserve"> báo cáo kết quả điểm khảo sát theo biểu trực tuyến.</w:t>
            </w:r>
          </w:p>
          <w:p w:rsidR="004C2C0B" w:rsidRPr="00E51BB4" w:rsidRDefault="004C2C0B" w:rsidP="00A62F6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1C1B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C1BB6" w:rsidRPr="00A327AE">
              <w:rPr>
                <w:bCs/>
              </w:rPr>
              <w:t>14h00: Khối 9 ôn thi trực tuyến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A62F6E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4C2C0B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EF" w:rsidRDefault="00147A70" w:rsidP="009424E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424EF">
              <w:rPr>
                <w:bCs/>
              </w:rPr>
              <w:t xml:space="preserve">7h30: Học sinh </w:t>
            </w:r>
            <w:r w:rsidR="001C1BB6">
              <w:rPr>
                <w:bCs/>
              </w:rPr>
              <w:t>khối 9</w:t>
            </w:r>
            <w:r w:rsidR="009424EF">
              <w:rPr>
                <w:bCs/>
              </w:rPr>
              <w:t xml:space="preserve"> </w:t>
            </w:r>
            <w:r w:rsidR="001C1BB6">
              <w:rPr>
                <w:bCs/>
              </w:rPr>
              <w:t>ôn thi</w:t>
            </w:r>
            <w:r w:rsidR="009424EF">
              <w:rPr>
                <w:bCs/>
              </w:rPr>
              <w:t xml:space="preserve"> trực tuyến theo TKB.</w:t>
            </w:r>
          </w:p>
          <w:p w:rsidR="00A327AE" w:rsidRPr="009502F1" w:rsidRDefault="0000268F" w:rsidP="0000268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0E21AD">
              <w:rPr>
                <w:bCs/>
                <w:color w:val="FF0000"/>
              </w:rPr>
              <w:t>8h00 =&gt; 11h00</w:t>
            </w:r>
            <w:r>
              <w:rPr>
                <w:bCs/>
              </w:rPr>
              <w:t>: Các đ/c GV tổ Xã hội tới nhận các biểu mẫu đánh giá xếp loại cuối năm và đánh giá Chuẩn nghề nghiệp tại Văn phòng.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Default="009C5D0F" w:rsidP="001C1B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C1BB6" w:rsidRPr="00A327AE">
              <w:rPr>
                <w:bCs/>
              </w:rPr>
              <w:t>14h00: Khối 9 ôn thi trực tuyến theo TKB.</w:t>
            </w:r>
          </w:p>
          <w:p w:rsidR="000E21AD" w:rsidRPr="009C5D0F" w:rsidRDefault="000E21AD" w:rsidP="001C1BB6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14h00: Các đ/c Nhân viên nhận hồ sơ đánh giá cuối năm tại VP trường.</w:t>
            </w:r>
          </w:p>
          <w:p w:rsidR="009C5D0F" w:rsidRPr="009C5D0F" w:rsidRDefault="009C5D0F" w:rsidP="009C5D0F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A62F6E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C2C0B">
              <w:rPr>
                <w:b/>
                <w:bCs/>
                <w:i/>
                <w:iCs/>
                <w:lang w:val="pt-BR"/>
              </w:rPr>
              <w:t>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7A0C1E" w:rsidRDefault="00DC6923" w:rsidP="001C1BB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1C1BB6">
              <w:rPr>
                <w:bCs/>
              </w:rPr>
              <w:t>7h30: Học sinh khối 9 ôn thi trực tuyến theo TKB.</w:t>
            </w:r>
          </w:p>
          <w:p w:rsidR="007A0C1E" w:rsidRPr="0000268F" w:rsidRDefault="0000268F" w:rsidP="0000268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0E21AD">
              <w:rPr>
                <w:bCs/>
                <w:color w:val="FF0000"/>
              </w:rPr>
              <w:t>8h00 =&gt; 11h00</w:t>
            </w:r>
            <w:r>
              <w:rPr>
                <w:bCs/>
              </w:rPr>
              <w:t xml:space="preserve">: Các đ/c GV tổ </w:t>
            </w:r>
            <w:r>
              <w:rPr>
                <w:bCs/>
              </w:rPr>
              <w:t>Năng khiếu</w:t>
            </w:r>
            <w:r>
              <w:rPr>
                <w:bCs/>
              </w:rPr>
              <w:t xml:space="preserve"> tới nhận các biểu mẫu đánh giá xếp loại cuối năm và đánh giá Chuẩn nghề nghiệp tại Văn phòng.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Default="00D400DD" w:rsidP="00A327A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  <w:p w:rsidR="00DC6923" w:rsidRPr="00DC6923" w:rsidRDefault="00DC6923" w:rsidP="00A62F6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A62F6E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27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>* 7h30: Học sinh khối 9 ôn thi trực tuyến theo TKB.</w:t>
            </w:r>
          </w:p>
          <w:p w:rsidR="00A62F6E" w:rsidRPr="0000268F" w:rsidRDefault="0000268F" w:rsidP="0000268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0E21AD">
              <w:rPr>
                <w:bCs/>
                <w:color w:val="FF0000"/>
              </w:rPr>
              <w:t>8h00 =&gt; 11h00</w:t>
            </w:r>
            <w:r>
              <w:rPr>
                <w:bCs/>
              </w:rPr>
              <w:t xml:space="preserve">: Các đ/c GV tổ </w:t>
            </w:r>
            <w:r>
              <w:rPr>
                <w:bCs/>
              </w:rPr>
              <w:t>Tự nhiên</w:t>
            </w:r>
            <w:r>
              <w:rPr>
                <w:bCs/>
              </w:rPr>
              <w:t xml:space="preserve"> tới nhận các biểu mẫu đánh giá xếp loại cuối năm và đánh giá Chuẩn nghề nghiệp tại Văn phòng.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Pr="00A327AE">
              <w:rPr>
                <w:bCs/>
              </w:rPr>
              <w:t>14h00: Khối 9 ôn thi trực tuyến theo TKB.</w:t>
            </w:r>
          </w:p>
          <w:p w:rsidR="00A62F6E" w:rsidRPr="00DC6923" w:rsidRDefault="00A62F6E" w:rsidP="00A62F6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A62F6E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28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>* 7h30: Học sinh khối 9 ôn thi trực tuyến theo TKB.</w:t>
            </w:r>
          </w:p>
          <w:p w:rsidR="0000268F" w:rsidRPr="007A0C1E" w:rsidRDefault="0000268F" w:rsidP="00A62F6E">
            <w:pPr>
              <w:jc w:val="both"/>
              <w:rPr>
                <w:b/>
                <w:bCs/>
                <w:i/>
              </w:rPr>
            </w:pPr>
          </w:p>
          <w:p w:rsidR="00A62F6E" w:rsidRPr="007A0C1E" w:rsidRDefault="00A62F6E" w:rsidP="00A62F6E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A327AE">
              <w:rPr>
                <w:bCs/>
              </w:rPr>
              <w:t>14h00: Khối 9 ôn thi trực tuyến theo TKB.</w:t>
            </w:r>
          </w:p>
          <w:p w:rsidR="00A62F6E" w:rsidRPr="00894129" w:rsidRDefault="00A62F6E" w:rsidP="00A62F6E">
            <w:pPr>
              <w:jc w:val="both"/>
              <w:rPr>
                <w:bCs/>
              </w:rPr>
            </w:pPr>
          </w:p>
          <w:p w:rsidR="00A62F6E" w:rsidRPr="00D400DD" w:rsidRDefault="00A62F6E" w:rsidP="00A62F6E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561F3" w:rsidRDefault="00A62F6E" w:rsidP="00A62F6E">
            <w:pPr>
              <w:jc w:val="center"/>
            </w:pPr>
          </w:p>
          <w:p w:rsidR="00A62F6E" w:rsidRPr="00186090" w:rsidRDefault="00A62F6E" w:rsidP="00A62F6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62F6E" w:rsidRPr="00186090" w:rsidRDefault="00A62F6E" w:rsidP="00A62F6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29/ 5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A62F6E" w:rsidRPr="004561F3" w:rsidRDefault="00A62F6E" w:rsidP="00A62F6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r>
              <w:rPr>
                <w:bCs/>
              </w:rPr>
              <w:t>Giao ban BGH, TPT.</w:t>
            </w:r>
          </w:p>
          <w:p w:rsidR="0000268F" w:rsidRPr="007A0C1E" w:rsidRDefault="0000268F" w:rsidP="00A62F6E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 8h00 =&gt; 11h00: Các đ/c GV tới nộp hồ sơ đánh g</w:t>
            </w:r>
            <w:r w:rsidR="000E21AD">
              <w:rPr>
                <w:bCs/>
              </w:rPr>
              <w:t>iá cá nhân tại VP tổ chuyên môn (</w:t>
            </w:r>
            <w:r w:rsidR="000E21AD" w:rsidRPr="000E21AD">
              <w:rPr>
                <w:bCs/>
                <w:i/>
                <w:color w:val="FF0000"/>
              </w:rPr>
              <w:t>Đ/c TTCM nhận và hoàn thiện hồ sơ, nộp về VP trường vào sáng 01/6/2021</w:t>
            </w:r>
            <w:r w:rsidR="000E21AD">
              <w:rPr>
                <w:bCs/>
              </w:rPr>
              <w:t>).</w:t>
            </w:r>
          </w:p>
          <w:p w:rsidR="00A62F6E" w:rsidRPr="007A0C1E" w:rsidRDefault="00A62F6E" w:rsidP="00A62F6E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7A0C1E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A62F6E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400DD">
              <w:rPr>
                <w:b/>
                <w:bCs/>
                <w:i/>
                <w:iCs/>
                <w:lang w:val="pt-BR"/>
              </w:rPr>
              <w:t>5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0" w:rsidRPr="000E21AD" w:rsidRDefault="00DD2DCD" w:rsidP="009424EF">
            <w:pPr>
              <w:jc w:val="both"/>
              <w:rPr>
                <w:b/>
                <w:i/>
                <w:color w:val="FF0000"/>
                <w:lang w:val="pt-BR"/>
              </w:rPr>
            </w:pPr>
            <w:r w:rsidRPr="000E21AD">
              <w:rPr>
                <w:bCs/>
                <w:color w:val="FF0000"/>
              </w:rPr>
              <w:t xml:space="preserve">* </w:t>
            </w:r>
            <w:r w:rsidR="000E21AD">
              <w:rPr>
                <w:b/>
                <w:bCs/>
                <w:i/>
                <w:color w:val="FF0000"/>
              </w:rPr>
              <w:t>Các đ/c CB-GV-NV lưu ý khi tới trường nhận hồ sơ về đánh giá cuối năm và đánh giá Chuẩn nghề nghiệp cần đảm bảo đúng quy định về phòng, chống dịch Covid-19; thực hiện quét mã QR check-in đầy đủ.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E21AD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4228C"/>
    <w:rsid w:val="00242684"/>
    <w:rsid w:val="00243D12"/>
    <w:rsid w:val="00251FA7"/>
    <w:rsid w:val="00253FC8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2C78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2FC8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8591C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2021-05-02T23:46:00Z</cp:lastPrinted>
  <dcterms:created xsi:type="dcterms:W3CDTF">2021-05-23T09:58:00Z</dcterms:created>
  <dcterms:modified xsi:type="dcterms:W3CDTF">2021-05-23T12:35:00Z</dcterms:modified>
</cp:coreProperties>
</file>