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AF18A3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C0F1C">
              <w:rPr>
                <w:b/>
                <w:bCs/>
                <w:i/>
                <w:iCs/>
              </w:rPr>
              <w:t>2</w:t>
            </w:r>
            <w:r w:rsidR="00AF18A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F18A3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F18A3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C0F1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AF18A3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6B4F94">
              <w:rPr>
                <w:bCs/>
              </w:rPr>
              <w:t xml:space="preserve"> - Dạy và học theo TKB mới.</w:t>
            </w:r>
          </w:p>
          <w:p w:rsidR="00DC0F1C" w:rsidRDefault="00B10165" w:rsidP="00800DA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AF18A3">
              <w:rPr>
                <w:bCs/>
              </w:rPr>
              <w:t xml:space="preserve">Chào cờ </w:t>
            </w:r>
            <w:r w:rsidR="00800DAD">
              <w:rPr>
                <w:bCs/>
              </w:rPr>
              <w:t>K6,9 tại sân trường - K7,8 tại các lớp.</w:t>
            </w:r>
          </w:p>
          <w:p w:rsidR="006B4F94" w:rsidRPr="00E51BB4" w:rsidRDefault="006B4F94" w:rsidP="00322B0F">
            <w:pPr>
              <w:jc w:val="both"/>
              <w:rPr>
                <w:bCs/>
              </w:rPr>
            </w:pPr>
            <w:r>
              <w:rPr>
                <w:bCs/>
              </w:rPr>
              <w:t>* 8h30: Đ/c Cường họp HT ch</w:t>
            </w:r>
            <w:r w:rsidR="00322B0F">
              <w:rPr>
                <w:bCs/>
              </w:rPr>
              <w:t xml:space="preserve">uẩn </w:t>
            </w:r>
            <w:r>
              <w:rPr>
                <w:bCs/>
              </w:rPr>
              <w:t>bị ngày Hội CNTT</w:t>
            </w:r>
            <w:r w:rsidR="00322B0F">
              <w:rPr>
                <w:bCs/>
              </w:rPr>
              <w:t xml:space="preserve"> cấp Thành phố</w:t>
            </w:r>
            <w:r>
              <w:rPr>
                <w:bCs/>
              </w:rPr>
              <w:t xml:space="preserve">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Default="00DC0F1C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B4F94">
              <w:rPr>
                <w:bCs/>
              </w:rPr>
              <w:t>Tiết 3: Đ/c Đức dạy thử - Tổ, nhóm dự.</w:t>
            </w:r>
          </w:p>
          <w:p w:rsidR="006B4F94" w:rsidRPr="006B4F94" w:rsidRDefault="006B4F94" w:rsidP="00AF18A3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>
              <w:rPr>
                <w:b/>
                <w:bCs/>
                <w:color w:val="FF0000"/>
              </w:rPr>
              <w:t>Các đ/c Gv dạy Văn- Toán- Anh- Sử khối 9 thực hiện chương trình ôn tập cho H/s.</w:t>
            </w:r>
          </w:p>
          <w:p w:rsidR="00DC0F1C" w:rsidRPr="00DC0F1C" w:rsidRDefault="00DC0F1C" w:rsidP="00DC0F1C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AF18A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E" w:rsidRDefault="00147A70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>9h00: Đ/c C. Hương, Đức dự bắt thăm bài dạy GVG.</w:t>
            </w:r>
          </w:p>
          <w:p w:rsidR="009502F1" w:rsidRDefault="009502F1" w:rsidP="00AF18A3">
            <w:pPr>
              <w:jc w:val="both"/>
              <w:rPr>
                <w:bCs/>
              </w:rPr>
            </w:pPr>
            <w:r>
              <w:rPr>
                <w:bCs/>
              </w:rPr>
              <w:t>* VP nộp kế hoạch dạy học K6 về PGD quận.</w:t>
            </w:r>
          </w:p>
          <w:p w:rsidR="009502F1" w:rsidRDefault="009502F1" w:rsidP="00AF18A3">
            <w:pPr>
              <w:jc w:val="both"/>
              <w:rPr>
                <w:bCs/>
              </w:rPr>
            </w:pPr>
            <w:r>
              <w:rPr>
                <w:bCs/>
              </w:rPr>
              <w:t>* Tiết 4,5: Tổ XH thực hiện chuyên đề Ngữ văn 6.</w:t>
            </w:r>
          </w:p>
          <w:p w:rsidR="009502F1" w:rsidRPr="009502F1" w:rsidRDefault="009502F1" w:rsidP="00AF18A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  <w:color w:val="FF0000"/>
              </w:rPr>
              <w:t>Các đ/c GV dạy Văn- Toán- Anh nộp bài về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Pr="009502F1" w:rsidRDefault="004770AF" w:rsidP="00AF18A3">
            <w:pPr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* </w:t>
            </w:r>
            <w:r w:rsidR="009502F1">
              <w:rPr>
                <w:b/>
                <w:bCs/>
                <w:i/>
              </w:rPr>
              <w:t>14h00: Đ/c C.Hương, Dung, Hà, Hồng, Giao dự chuyên đề dạy học STEM tại THCS Chu Văn An.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  <w:p w:rsidR="00E51BB4" w:rsidRPr="00D20614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E51BB4" w:rsidRPr="00D20614" w:rsidRDefault="00AF18A3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A7286F" w:rsidRDefault="00E51BB4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>Tiết 4,5: Tổ Năng khiếu thực hiện chuyên đề Anh K7.</w:t>
            </w:r>
          </w:p>
          <w:p w:rsidR="004770AF" w:rsidRPr="00A7286F" w:rsidRDefault="004770AF" w:rsidP="0057671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865FF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DD33E2" w:rsidRDefault="00E51BB4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>Đ/c Nam tổng hợp, đăng tải bộ đề kiểm tra giữa kỳ lên kho học liệu.</w:t>
            </w:r>
          </w:p>
          <w:p w:rsidR="00C71AF3" w:rsidRPr="00DD33E2" w:rsidRDefault="00C71AF3" w:rsidP="007F740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94D63" w:rsidRDefault="00147A70" w:rsidP="00147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AF18A3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A7286F" w:rsidRDefault="00E51BB4" w:rsidP="00AF18A3">
            <w:pPr>
              <w:jc w:val="both"/>
              <w:rPr>
                <w:bCs/>
              </w:rPr>
            </w:pPr>
            <w:r>
              <w:t xml:space="preserve">* </w:t>
            </w:r>
            <w:r w:rsidR="009502F1">
              <w:t>Tiết 1: Đ/c Đức dạy thi GVG cấp quận môn Thể dục.</w:t>
            </w:r>
          </w:p>
          <w:p w:rsidR="00CF5FC6" w:rsidRPr="00A7286F" w:rsidRDefault="00CF5FC6" w:rsidP="00CF5FC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322B0F" w:rsidRDefault="000362A1" w:rsidP="00AF18A3">
            <w:pPr>
              <w:jc w:val="both"/>
              <w:rPr>
                <w:bCs/>
                <w:i/>
                <w:color w:val="FF0000"/>
              </w:rPr>
            </w:pPr>
            <w:r w:rsidRPr="00594C19">
              <w:rPr>
                <w:bCs/>
              </w:rPr>
              <w:t xml:space="preserve">* </w:t>
            </w:r>
            <w:r w:rsidR="009502F1" w:rsidRPr="00322B0F">
              <w:rPr>
                <w:bCs/>
                <w:i/>
                <w:color w:val="FF0000"/>
              </w:rPr>
              <w:t>BGH kiểm tra tiến độ vào điểm trên hệ thống.</w:t>
            </w:r>
          </w:p>
          <w:p w:rsidR="00CF5FC6" w:rsidRPr="00E51BB4" w:rsidRDefault="00CF5FC6" w:rsidP="0057671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AF18A3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Pr="00C217E3" w:rsidRDefault="00E51BB4" w:rsidP="00AF18A3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>BGH dự giờ và kiểm tra hồ sơ GV.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322B0F" w:rsidRDefault="00E51BB4" w:rsidP="00AF18A3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322B0F">
              <w:rPr>
                <w:b/>
                <w:bCs/>
                <w:color w:val="FF0000"/>
              </w:rPr>
              <w:t>15h45: Họp HĐSP triển khai KH tháng 4/ 2021.</w:t>
            </w:r>
          </w:p>
          <w:p w:rsidR="00CF199B" w:rsidRPr="007F7404" w:rsidRDefault="00CF199B" w:rsidP="00576711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AF18A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51BB4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5" w:rsidRPr="001E52FE" w:rsidRDefault="00E51BB4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502F1">
              <w:rPr>
                <w:bCs/>
              </w:rPr>
              <w:t>7h30: Họp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Pr="00800DAD" w:rsidRDefault="00E51BB4" w:rsidP="00AF18A3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800DAD">
              <w:rPr>
                <w:bCs/>
              </w:rPr>
              <w:t>14h00: Khối 9 ôn tập theo TKB. Khối 8 học CLB môn học em yêu thích.</w:t>
            </w:r>
          </w:p>
          <w:p w:rsidR="00CF199B" w:rsidRPr="00B10165" w:rsidRDefault="00CF199B" w:rsidP="0057671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F199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AF18A3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Pr="00322B0F" w:rsidRDefault="00DD2DCD" w:rsidP="00AF18A3">
            <w:pPr>
              <w:jc w:val="both"/>
              <w:rPr>
                <w:b/>
                <w:i/>
                <w:lang w:val="pt-BR"/>
              </w:rPr>
            </w:pPr>
            <w:r w:rsidRPr="006B4F94">
              <w:rPr>
                <w:bCs/>
              </w:rPr>
              <w:t xml:space="preserve">* </w:t>
            </w:r>
            <w:r w:rsidR="00322B0F">
              <w:rPr>
                <w:b/>
                <w:bCs/>
                <w:i/>
              </w:rPr>
              <w:t>Các đ/c GVCN và GV dạy Văn- Toán- Anh- Sử khối 9 chủ động nhắc nhở H/s tham gia tốt Kế hoạch ôn tập thi tuyển sinh vào 10 THPT năm học 2021-2022.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20A58"/>
    <w:rsid w:val="00322B0F"/>
    <w:rsid w:val="00322ED0"/>
    <w:rsid w:val="0032626E"/>
    <w:rsid w:val="00326E07"/>
    <w:rsid w:val="00327FC4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4AF1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D0581"/>
    <w:rsid w:val="00DD2DCD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D61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5</cp:revision>
  <cp:lastPrinted>2021-03-21T23:57:00Z</cp:lastPrinted>
  <dcterms:created xsi:type="dcterms:W3CDTF">2021-03-28T03:42:00Z</dcterms:created>
  <dcterms:modified xsi:type="dcterms:W3CDTF">2021-03-28T13:14:00Z</dcterms:modified>
</cp:coreProperties>
</file>