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DC0F1C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C0F1C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47A70">
              <w:rPr>
                <w:b/>
                <w:bCs/>
                <w:i/>
                <w:iCs/>
              </w:rPr>
              <w:t>2</w:t>
            </w:r>
            <w:r w:rsidR="00DC0F1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C0F1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B10165">
              <w:rPr>
                <w:bCs/>
              </w:rPr>
              <w:t>.</w:t>
            </w:r>
          </w:p>
          <w:p w:rsidR="00B10165" w:rsidRDefault="00B10165" w:rsidP="00B101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DC0F1C">
              <w:rPr>
                <w:bCs/>
              </w:rPr>
              <w:t>Khối 8, 9 kiểm tra giữa kỳ môn Ngữ văn.</w:t>
            </w:r>
          </w:p>
          <w:p w:rsidR="00E51BB4" w:rsidRDefault="00DC0F1C" w:rsidP="002B0879">
            <w:pPr>
              <w:jc w:val="both"/>
              <w:rPr>
                <w:bCs/>
              </w:rPr>
            </w:pPr>
            <w:r>
              <w:rPr>
                <w:bCs/>
              </w:rPr>
              <w:t>* 9h20: Khối 6,7 kiểm tra giữa kỳ môn Ngữ văn.</w:t>
            </w:r>
          </w:p>
          <w:p w:rsidR="00DC0F1C" w:rsidRDefault="00DC0F1C" w:rsidP="002B0879">
            <w:pPr>
              <w:jc w:val="both"/>
              <w:rPr>
                <w:bCs/>
              </w:rPr>
            </w:pPr>
            <w:r>
              <w:rPr>
                <w:bCs/>
              </w:rPr>
              <w:t>* 9h00: Đ/c C.Hương, Hồng bắt thăm bài thi GVG.</w:t>
            </w:r>
          </w:p>
          <w:p w:rsidR="00DC0F1C" w:rsidRPr="00E51BB4" w:rsidRDefault="00DC0F1C" w:rsidP="00DC0F1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DC0F1C">
              <w:rPr>
                <w:bCs/>
                <w:color w:val="FF0000"/>
              </w:rPr>
              <w:t>11h30: Học sinh ăn bán trú theo các phòng.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DC0F1C" w:rsidP="00DC0F1C">
            <w:pPr>
              <w:jc w:val="both"/>
              <w:rPr>
                <w:bCs/>
              </w:rPr>
            </w:pPr>
            <w:r>
              <w:rPr>
                <w:bCs/>
              </w:rPr>
              <w:t>* 14h00: Khối 6,7 kiểm tra giữa kỳ môn Anh. (Hết giờ làm bài khối 6, 7 được nghỉ)</w:t>
            </w:r>
          </w:p>
          <w:p w:rsidR="00DC0F1C" w:rsidRDefault="00DC0F1C" w:rsidP="00DC0F1C">
            <w:pPr>
              <w:jc w:val="both"/>
              <w:rPr>
                <w:bCs/>
              </w:rPr>
            </w:pPr>
            <w:r>
              <w:rPr>
                <w:bCs/>
              </w:rPr>
              <w:t>* 15h00: Khối 8, 9 kiểm tra giữa kỳ môn Anh.</w:t>
            </w:r>
          </w:p>
          <w:p w:rsidR="00DC0F1C" w:rsidRDefault="00DC0F1C" w:rsidP="00DC0F1C">
            <w:pPr>
              <w:jc w:val="both"/>
              <w:rPr>
                <w:bCs/>
              </w:rPr>
            </w:pPr>
            <w:r>
              <w:rPr>
                <w:bCs/>
              </w:rPr>
              <w:t>* 16h00: Khối 8, 9 kiểm tra nói (</w:t>
            </w:r>
            <w:r w:rsidRPr="00CF5FC6">
              <w:rPr>
                <w:b/>
                <w:bCs/>
                <w:i/>
              </w:rPr>
              <w:t xml:space="preserve">GVCN quản lý </w:t>
            </w:r>
            <w:r w:rsidR="00CF5FC6" w:rsidRPr="00CF5FC6">
              <w:rPr>
                <w:b/>
                <w:bCs/>
                <w:i/>
              </w:rPr>
              <w:t>h/s</w:t>
            </w:r>
            <w:r>
              <w:rPr>
                <w:bCs/>
              </w:rPr>
              <w:t>).</w:t>
            </w:r>
          </w:p>
          <w:p w:rsidR="00DC0F1C" w:rsidRPr="00DC0F1C" w:rsidRDefault="00DC0F1C" w:rsidP="00DC0F1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Các đ/c GV coi kiểm tra theo lịch phân công của BGH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DC0F1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Default="00147A70" w:rsidP="00B101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1: </w:t>
            </w:r>
            <w:r w:rsidR="00DC0F1C">
              <w:rPr>
                <w:bCs/>
              </w:rPr>
              <w:t>Đ/c X. Mai dạy thi GVG môn Công nghệ.</w:t>
            </w:r>
          </w:p>
          <w:p w:rsidR="00DC0F1C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sinh hoạt ch</w:t>
            </w:r>
            <w:r w:rsidR="00CF5FC6">
              <w:rPr>
                <w:bCs/>
              </w:rPr>
              <w:t>/m- Đánh giá GV tháng 3</w:t>
            </w:r>
            <w:r>
              <w:rPr>
                <w:bCs/>
              </w:rPr>
              <w:t>.</w:t>
            </w:r>
          </w:p>
          <w:p w:rsidR="004D5EEE" w:rsidRPr="00E51BB4" w:rsidRDefault="004D5EEE" w:rsidP="00147A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E51BB4" w:rsidRDefault="004770AF" w:rsidP="00CF5FC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CF5FC6">
              <w:rPr>
                <w:bCs/>
              </w:rPr>
              <w:t>Tiết 3: Đ/c Châu dạy thi GVG môn Âm nhạc.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DC0F1C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6" w:rsidRDefault="00E51BB4" w:rsidP="00CF5FC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7A70">
              <w:rPr>
                <w:bCs/>
              </w:rPr>
              <w:t xml:space="preserve">Tiết </w:t>
            </w:r>
            <w:r w:rsidR="00CF5FC6">
              <w:rPr>
                <w:bCs/>
              </w:rPr>
              <w:t>2: Kiểm tra giữa kỳ môn Lịch sử khối 6,7,8,9.</w:t>
            </w:r>
          </w:p>
          <w:p w:rsidR="00576711" w:rsidRDefault="00576711" w:rsidP="00CF5FC6">
            <w:pPr>
              <w:jc w:val="both"/>
              <w:rPr>
                <w:bCs/>
              </w:rPr>
            </w:pPr>
            <w:r>
              <w:rPr>
                <w:bCs/>
              </w:rPr>
              <w:t>* 8h30: Đ/c Cường họp giao ban HT tại PGD quận.</w:t>
            </w:r>
          </w:p>
          <w:p w:rsidR="004770AF" w:rsidRPr="00A7286F" w:rsidRDefault="00CF5FC6" w:rsidP="00576711">
            <w:pPr>
              <w:jc w:val="both"/>
              <w:rPr>
                <w:bCs/>
              </w:rPr>
            </w:pPr>
            <w:r>
              <w:rPr>
                <w:bCs/>
              </w:rPr>
              <w:t>* Tiết 4,5: Tổ Năng khiếu sinh hoạt ch/m - Đánh giá GV tháng 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865FF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Default="00E51BB4" w:rsidP="004770A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F5FC6">
              <w:rPr>
                <w:bCs/>
              </w:rPr>
              <w:t>Tiết 1: Đ/c Hồng dạy thi GVG môn Toán.</w:t>
            </w:r>
          </w:p>
          <w:p w:rsidR="00C71AF3" w:rsidRPr="00DD33E2" w:rsidRDefault="007F7404" w:rsidP="007F7404">
            <w:pPr>
              <w:jc w:val="both"/>
              <w:rPr>
                <w:bCs/>
              </w:rPr>
            </w:pPr>
            <w:r>
              <w:rPr>
                <w:bCs/>
              </w:rPr>
              <w:t>* 19h00: Đ/c Cường, BCH Chi đoàn dự diễn đàn “Đảng với thanh niên- Thanh niên với Đảng” tại Hội trường UBND phường.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94D63" w:rsidRDefault="00147A70" w:rsidP="00147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DC0F1C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84" w:rsidRDefault="00E51BB4" w:rsidP="00CF5FC6">
            <w:pPr>
              <w:jc w:val="both"/>
            </w:pPr>
            <w:r>
              <w:t xml:space="preserve">* </w:t>
            </w:r>
            <w:r w:rsidR="004770AF">
              <w:t xml:space="preserve">Tiết </w:t>
            </w:r>
            <w:r w:rsidR="00CF5FC6">
              <w:t>4,5: Tổ Tự nhiên sinh hoạt ch/môn- Đánh giá GV tháng 3.</w:t>
            </w:r>
          </w:p>
          <w:p w:rsidR="00CF5FC6" w:rsidRPr="00A7286F" w:rsidRDefault="00CF5FC6" w:rsidP="00CF5FC6">
            <w:pPr>
              <w:jc w:val="both"/>
              <w:rPr>
                <w:bCs/>
              </w:rPr>
            </w:pPr>
            <w:r>
              <w:t>* BGH kiểm tra hồ sơ giáo viên, sổ Nhóm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18" w:rsidRDefault="000362A1" w:rsidP="00CF5FC6">
            <w:pPr>
              <w:jc w:val="both"/>
              <w:rPr>
                <w:bCs/>
              </w:rPr>
            </w:pPr>
            <w:r w:rsidRPr="00594C19">
              <w:rPr>
                <w:bCs/>
              </w:rPr>
              <w:t xml:space="preserve">* </w:t>
            </w:r>
            <w:r w:rsidR="00CF5FC6">
              <w:rPr>
                <w:bCs/>
              </w:rPr>
              <w:t>Tiết 3,4: Kiểm tra nói Tiếng Anh khối 6,7 (</w:t>
            </w:r>
            <w:r w:rsidR="00CF5FC6" w:rsidRPr="00CF5FC6">
              <w:rPr>
                <w:b/>
                <w:bCs/>
                <w:i/>
              </w:rPr>
              <w:t>GVCN các lớp quản lý học sinh</w:t>
            </w:r>
            <w:r w:rsidR="00CF5FC6">
              <w:rPr>
                <w:bCs/>
              </w:rPr>
              <w:t>).</w:t>
            </w:r>
          </w:p>
          <w:p w:rsidR="00CF5FC6" w:rsidRPr="00E51BB4" w:rsidRDefault="00CF5FC6" w:rsidP="0057671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Đón đoàn kiểm tra </w:t>
            </w:r>
            <w:r w:rsidR="00576711">
              <w:rPr>
                <w:bCs/>
              </w:rPr>
              <w:t>phòng chống dịch bệnh</w:t>
            </w:r>
            <w:r>
              <w:rPr>
                <w:bCs/>
              </w:rPr>
              <w:t xml:space="preserve"> của</w:t>
            </w:r>
            <w:r w:rsidR="00576711">
              <w:rPr>
                <w:bCs/>
              </w:rPr>
              <w:t xml:space="preserve"> Trung tâm kiểm soát bệnh tật -</w:t>
            </w:r>
            <w:r>
              <w:rPr>
                <w:bCs/>
              </w:rPr>
              <w:t xml:space="preserve"> Sở y tế Hà Nội.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DC0F1C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6" w:rsidRDefault="00E51BB4" w:rsidP="00CF5FC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F5FC6">
              <w:rPr>
                <w:bCs/>
              </w:rPr>
              <w:t>Tiết 1,2: Khối 8, 9 kiểm tra giữa kỳ môn Toán.</w:t>
            </w:r>
          </w:p>
          <w:p w:rsidR="00CF5FC6" w:rsidRDefault="00CF5FC6" w:rsidP="00CF5FC6">
            <w:pPr>
              <w:jc w:val="both"/>
              <w:rPr>
                <w:bCs/>
              </w:rPr>
            </w:pPr>
            <w:r>
              <w:rPr>
                <w:bCs/>
              </w:rPr>
              <w:t>* Tiết 3,4: Khối 6, 7 kiểm tra giữa kỳ môn Toán.</w:t>
            </w:r>
          </w:p>
          <w:p w:rsidR="00CF5FC6" w:rsidRPr="00CF5FC6" w:rsidRDefault="00CF5FC6" w:rsidP="00CF5FC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Các đ/c GV coi kiểm tra theo lịch phân công của BGH.</w:t>
            </w:r>
          </w:p>
          <w:p w:rsidR="004770AF" w:rsidRPr="00C217E3" w:rsidRDefault="004770AF" w:rsidP="00147A7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Default="00E51BB4" w:rsidP="00147A70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CF5FC6">
              <w:rPr>
                <w:bCs/>
              </w:rPr>
              <w:t>13h00: Tổ chức Ngày hội Đoàn viên</w:t>
            </w:r>
            <w:r w:rsidR="00576711">
              <w:rPr>
                <w:bCs/>
              </w:rPr>
              <w:t>- Chào mừng kỷ niệm 90 năm ngày thành lập Đoàn TNCS Hồ Chí Minh</w:t>
            </w:r>
          </w:p>
          <w:p w:rsidR="00CF199B" w:rsidRPr="007F7404" w:rsidRDefault="007F7404" w:rsidP="0057671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19h00: Đ/c Cường, C.Hương dự Mít tinh kỷ niệm 90 năm thành lập Đoàn tại vườn hoa TDP 25.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147A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DC0F1C">
              <w:rPr>
                <w:b/>
                <w:bCs/>
                <w:i/>
                <w:iCs/>
              </w:rPr>
              <w:t>7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Default="00E51BB4" w:rsidP="00CF5FC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F5FC6">
              <w:rPr>
                <w:bCs/>
              </w:rPr>
              <w:t>7h30: Họp giao ban BGH, TPT.</w:t>
            </w:r>
          </w:p>
          <w:p w:rsidR="00CF5FC6" w:rsidRPr="00CF5FC6" w:rsidRDefault="00CF5FC6" w:rsidP="00CF5FC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/>
                <w:bCs/>
                <w:i/>
                <w:color w:val="FF0000"/>
              </w:rPr>
              <w:t>Các đ/c GV nộp bản mềm đề kiểm tra giữa kỳ và đáp áp chấm về Gmail chuyên môn nhà trường.</w:t>
            </w:r>
          </w:p>
          <w:p w:rsidR="00B10165" w:rsidRPr="001E52FE" w:rsidRDefault="00B10165" w:rsidP="00B1016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2F28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 xml:space="preserve">: </w:t>
            </w:r>
            <w:r w:rsidR="002F2818">
              <w:rPr>
                <w:bCs/>
              </w:rPr>
              <w:t>Triển khai ôn tập thi cho H/s K9 theo TKB.</w:t>
            </w:r>
          </w:p>
          <w:p w:rsidR="00B10165" w:rsidRDefault="00B10165" w:rsidP="00B1016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Bồi dưỡng CLB môn học em yêu thích K8.</w:t>
            </w:r>
          </w:p>
          <w:p w:rsidR="00CF199B" w:rsidRPr="00B10165" w:rsidRDefault="00CF5FC6" w:rsidP="00576711">
            <w:pPr>
              <w:jc w:val="both"/>
              <w:rPr>
                <w:bCs/>
              </w:rPr>
            </w:pPr>
            <w:r>
              <w:rPr>
                <w:b/>
                <w:bCs/>
                <w:i/>
                <w:color w:val="FF0000"/>
              </w:rPr>
              <w:t>* Khảo sát Văn- Toán- Anh khối 9</w:t>
            </w:r>
            <w:r w:rsidR="00576711">
              <w:rPr>
                <w:b/>
                <w:bCs/>
                <w:i/>
                <w:color w:val="FF0000"/>
              </w:rPr>
              <w:t xml:space="preserve"> theo kế hoạch tại các nhóm lớp.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199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147A70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DC0F1C">
              <w:rPr>
                <w:b/>
                <w:bCs/>
                <w:i/>
                <w:iCs/>
                <w:lang w:val="pt-BR"/>
              </w:rPr>
              <w:t>8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05" w:rsidRDefault="00DD2DCD" w:rsidP="00576711">
            <w:pPr>
              <w:jc w:val="both"/>
              <w:rPr>
                <w:b/>
                <w:bCs/>
                <w:i/>
              </w:rPr>
            </w:pPr>
            <w:r w:rsidRPr="000A3AFE">
              <w:rPr>
                <w:b/>
                <w:bCs/>
                <w:i/>
              </w:rPr>
              <w:t xml:space="preserve">* </w:t>
            </w:r>
            <w:r w:rsidR="00576711">
              <w:rPr>
                <w:b/>
                <w:bCs/>
                <w:i/>
              </w:rPr>
              <w:t>Các đ/c GVCN các lớp nhắc học sinh khối 8, 9 kiểm tra giữa kỳ ca 1 xong ra về để học sinh khối 6, 7 vào kiểm tra ca 2.</w:t>
            </w:r>
          </w:p>
          <w:p w:rsidR="00576711" w:rsidRPr="00576711" w:rsidRDefault="00576711" w:rsidP="0057671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 xml:space="preserve">* </w:t>
            </w:r>
            <w:r>
              <w:rPr>
                <w:b/>
                <w:bCs/>
                <w:i/>
                <w:color w:val="FF0000"/>
              </w:rPr>
              <w:t>Đ/c TTCM nộp phiếu đánh giá GV tháng 3/2021 về đ/c C.Hương chậm nhất 11h00 ngày 26/3/2021.</w:t>
            </w:r>
          </w:p>
          <w:p w:rsidR="004770AF" w:rsidRPr="000A3AFE" w:rsidRDefault="004770AF" w:rsidP="00D20205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7F7404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E4BE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2021-03-21T23:57:00Z</cp:lastPrinted>
  <dcterms:created xsi:type="dcterms:W3CDTF">2021-03-21T13:30:00Z</dcterms:created>
  <dcterms:modified xsi:type="dcterms:W3CDTF">2021-03-22T00:31:00Z</dcterms:modified>
</cp:coreProperties>
</file>