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4964" w:rsidRDefault="00894964">
                                  <w:r>
                                    <w:t xml:space="preserve">HỌC KỲ </w:t>
                                  </w:r>
                                  <w:r w:rsidR="00BC595F">
                                    <w:t>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894964" w:rsidRDefault="00894964">
                            <w:r>
                              <w:t xml:space="preserve">HỌC KỲ </w:t>
                            </w:r>
                            <w:r w:rsidR="00BC595F">
                              <w:t>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E735B8">
              <w:rPr>
                <w:b/>
                <w:bCs/>
              </w:rPr>
              <w:t>2</w:t>
            </w:r>
            <w:r w:rsidR="0092106E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762631">
              <w:rPr>
                <w:b/>
                <w:bCs/>
                <w:i/>
                <w:iCs/>
              </w:rPr>
              <w:t>15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20A58">
              <w:rPr>
                <w:b/>
                <w:bCs/>
                <w:i/>
                <w:iCs/>
              </w:rPr>
              <w:t>0</w:t>
            </w:r>
            <w:r w:rsidR="00574194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762631">
              <w:rPr>
                <w:b/>
                <w:bCs/>
                <w:i/>
                <w:iCs/>
              </w:rPr>
              <w:t>21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217E3">
              <w:rPr>
                <w:b/>
                <w:bCs/>
                <w:i/>
                <w:iCs/>
              </w:rPr>
              <w:t>0</w:t>
            </w:r>
            <w:r w:rsidR="00574194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9210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4561F3" w:rsidRDefault="0092106E" w:rsidP="0092106E">
            <w:pPr>
              <w:jc w:val="center"/>
            </w:pPr>
          </w:p>
          <w:p w:rsidR="0092106E" w:rsidRPr="00186090" w:rsidRDefault="0092106E" w:rsidP="0092106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92106E" w:rsidRPr="00186090" w:rsidRDefault="0092106E" w:rsidP="0092106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92106E" w:rsidRPr="004561F3" w:rsidRDefault="0092106E" w:rsidP="0092106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92106E" w:rsidRDefault="0092106E" w:rsidP="0092106E">
            <w:pPr>
              <w:jc w:val="both"/>
              <w:rPr>
                <w:b/>
                <w:bCs/>
              </w:rPr>
            </w:pPr>
          </w:p>
          <w:p w:rsidR="0092106E" w:rsidRPr="0092106E" w:rsidRDefault="0092106E" w:rsidP="0092106E">
            <w:pPr>
              <w:jc w:val="center"/>
              <w:rPr>
                <w:b/>
                <w:bCs/>
              </w:rPr>
            </w:pPr>
            <w:r w:rsidRPr="0092106E">
              <w:rPr>
                <w:b/>
                <w:bCs/>
              </w:rPr>
              <w:t>NGHỈ TẾT NGUYÊN ĐÁN TÂN SỬU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F81FB3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0B411A" w:rsidRDefault="0092106E" w:rsidP="009210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92106E" w:rsidRDefault="0092106E" w:rsidP="0092106E">
            <w:pPr>
              <w:jc w:val="both"/>
              <w:rPr>
                <w:b/>
                <w:bCs/>
              </w:rPr>
            </w:pPr>
          </w:p>
          <w:p w:rsidR="0092106E" w:rsidRPr="0092106E" w:rsidRDefault="0092106E" w:rsidP="0092106E">
            <w:pPr>
              <w:jc w:val="center"/>
              <w:rPr>
                <w:b/>
                <w:bCs/>
              </w:rPr>
            </w:pPr>
            <w:r w:rsidRPr="0092106E">
              <w:rPr>
                <w:b/>
                <w:bCs/>
              </w:rPr>
              <w:t>NGHỈ TẾT NGUYÊN ĐÁN TÂN SỬU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F81FB3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0B411A" w:rsidRDefault="0092106E" w:rsidP="009210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</w:tr>
      <w:tr w:rsidR="0092106E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186090" w:rsidRDefault="0092106E" w:rsidP="0092106E">
            <w:pPr>
              <w:jc w:val="center"/>
              <w:rPr>
                <w:lang w:val="pt-BR"/>
              </w:rPr>
            </w:pPr>
          </w:p>
          <w:p w:rsidR="0092106E" w:rsidRPr="00186090" w:rsidRDefault="0092106E" w:rsidP="0092106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92106E" w:rsidRPr="00186090" w:rsidRDefault="0092106E" w:rsidP="0092106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92106E" w:rsidRPr="004561F3" w:rsidRDefault="0092106E" w:rsidP="0092106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92106E" w:rsidRDefault="0092106E" w:rsidP="0092106E">
            <w:pPr>
              <w:jc w:val="both"/>
              <w:rPr>
                <w:b/>
                <w:bCs/>
              </w:rPr>
            </w:pPr>
          </w:p>
          <w:p w:rsidR="0092106E" w:rsidRPr="0092106E" w:rsidRDefault="0092106E" w:rsidP="0092106E">
            <w:pPr>
              <w:jc w:val="center"/>
              <w:rPr>
                <w:b/>
                <w:bCs/>
              </w:rPr>
            </w:pPr>
            <w:r w:rsidRPr="0092106E">
              <w:rPr>
                <w:b/>
                <w:bCs/>
              </w:rPr>
              <w:t>NGHỈ TẾT NGUYÊN ĐÁN TÂN SỬU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F81FB3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0B411A" w:rsidRDefault="0092106E" w:rsidP="009210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92106E" w:rsidRDefault="0092106E" w:rsidP="0092106E">
            <w:pPr>
              <w:jc w:val="both"/>
              <w:rPr>
                <w:b/>
                <w:bCs/>
              </w:rPr>
            </w:pPr>
          </w:p>
          <w:p w:rsidR="0092106E" w:rsidRPr="0092106E" w:rsidRDefault="0092106E" w:rsidP="0092106E">
            <w:pPr>
              <w:jc w:val="center"/>
              <w:rPr>
                <w:b/>
                <w:bCs/>
              </w:rPr>
            </w:pPr>
            <w:r w:rsidRPr="0092106E">
              <w:rPr>
                <w:b/>
                <w:bCs/>
              </w:rPr>
              <w:t>NGHỈ TẾT NGUYÊN ĐÁN TÂN SỬU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F81FB3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0B411A" w:rsidRDefault="0092106E" w:rsidP="009210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</w:tr>
      <w:tr w:rsidR="0092106E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D20614" w:rsidRDefault="0092106E" w:rsidP="0092106E">
            <w:pPr>
              <w:jc w:val="center"/>
              <w:rPr>
                <w:lang w:val="pt-BR"/>
              </w:rPr>
            </w:pPr>
          </w:p>
          <w:p w:rsidR="0092106E" w:rsidRPr="00D20614" w:rsidRDefault="0092106E" w:rsidP="0092106E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92106E" w:rsidRPr="00D20614" w:rsidRDefault="0092106E" w:rsidP="009210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17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02</w:t>
            </w:r>
            <w:r w:rsidRPr="00D20614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92106E" w:rsidRPr="00D20614" w:rsidRDefault="0092106E" w:rsidP="009210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Default="0092106E" w:rsidP="0092106E">
            <w:pPr>
              <w:jc w:val="both"/>
              <w:rPr>
                <w:bCs/>
              </w:rPr>
            </w:pPr>
            <w:r>
              <w:rPr>
                <w:bCs/>
              </w:rPr>
              <w:t>* 7h30: GV thực hiện dạy học trực tuyến cho học sinh trong thời gian nghỉ chống dịch theo kế hoạch.</w:t>
            </w:r>
          </w:p>
          <w:p w:rsidR="0092106E" w:rsidRDefault="0092106E" w:rsidP="0092106E">
            <w:pPr>
              <w:jc w:val="both"/>
              <w:rPr>
                <w:bCs/>
              </w:rPr>
            </w:pPr>
            <w:r>
              <w:rPr>
                <w:bCs/>
              </w:rPr>
              <w:t>* 11h00: Họp HĐSP nhà trường.</w:t>
            </w:r>
          </w:p>
          <w:p w:rsidR="0092106E" w:rsidRPr="00A7286F" w:rsidRDefault="0092106E" w:rsidP="0092106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F81FB3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0B411A" w:rsidRDefault="0092106E" w:rsidP="009210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DD33E2" w:rsidRDefault="0092106E" w:rsidP="009210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GV thực hiện dạy học trực tuyến cho học sinh trong thời gian nghỉ chống dịch theo kế hoạch.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F81FB3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0B411A" w:rsidRDefault="0092106E" w:rsidP="009210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</w:tr>
      <w:tr w:rsidR="009210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B31D8E" w:rsidRDefault="0092106E" w:rsidP="0092106E">
            <w:pPr>
              <w:jc w:val="center"/>
              <w:rPr>
                <w:lang w:val="pt-BR"/>
              </w:rPr>
            </w:pPr>
          </w:p>
          <w:p w:rsidR="0092106E" w:rsidRPr="00B31D8E" w:rsidRDefault="0092106E" w:rsidP="009210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92106E" w:rsidRPr="00B31D8E" w:rsidRDefault="0092106E" w:rsidP="009210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18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02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92106E" w:rsidRPr="00B31D8E" w:rsidRDefault="0092106E" w:rsidP="009210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Default="0092106E" w:rsidP="0092106E">
            <w:pPr>
              <w:jc w:val="both"/>
              <w:rPr>
                <w:bCs/>
              </w:rPr>
            </w:pPr>
            <w:r>
              <w:t xml:space="preserve">* </w:t>
            </w:r>
            <w:r>
              <w:rPr>
                <w:bCs/>
              </w:rPr>
              <w:t>7h30: GV thực hiện dạy học trực tuyến cho học sinh trong thời gian nghỉ chống dịch theo kế hoạch.</w:t>
            </w:r>
          </w:p>
          <w:p w:rsidR="0092106E" w:rsidRPr="00A7286F" w:rsidRDefault="00762631" w:rsidP="0092106E">
            <w:pPr>
              <w:jc w:val="both"/>
              <w:rPr>
                <w:bCs/>
              </w:rPr>
            </w:pPr>
            <w:r>
              <w:rPr>
                <w:bCs/>
              </w:rPr>
              <w:t>* BGH dự giờ, kiểm tra nề nếp dạy học các lớp.</w:t>
            </w:r>
            <w:bookmarkStart w:id="0" w:name="_GoBack"/>
            <w:bookmarkEnd w:id="0"/>
          </w:p>
          <w:p w:rsidR="0092106E" w:rsidRPr="00A7286F" w:rsidRDefault="0092106E" w:rsidP="0092106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F81FB3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0B411A" w:rsidRDefault="0092106E" w:rsidP="009210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Default="0092106E" w:rsidP="0092106E">
            <w:pPr>
              <w:jc w:val="both"/>
              <w:rPr>
                <w:bCs/>
              </w:rPr>
            </w:pPr>
            <w:r>
              <w:rPr>
                <w:bCs/>
              </w:rPr>
              <w:t>* 14h00: GV hướng dẫn ôn tập trực tuyến cho học sinh trong thời gian nghỉ chống dịch.</w:t>
            </w:r>
          </w:p>
          <w:p w:rsidR="0092106E" w:rsidRPr="005B52D6" w:rsidRDefault="0092106E" w:rsidP="0092106E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F81FB3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0B411A" w:rsidRDefault="0092106E" w:rsidP="009210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</w:tr>
      <w:tr w:rsidR="009210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4C5D03" w:rsidRDefault="0092106E" w:rsidP="0092106E">
            <w:pPr>
              <w:jc w:val="center"/>
              <w:rPr>
                <w:lang w:val="pt-BR"/>
              </w:rPr>
            </w:pPr>
          </w:p>
          <w:p w:rsidR="0092106E" w:rsidRPr="004C5D03" w:rsidRDefault="0092106E" w:rsidP="009210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92106E" w:rsidRPr="004C5D03" w:rsidRDefault="0092106E" w:rsidP="009210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19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02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92106E" w:rsidRPr="004C5D03" w:rsidRDefault="0092106E" w:rsidP="009210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Default="0092106E" w:rsidP="0092106E">
            <w:pPr>
              <w:jc w:val="both"/>
              <w:rPr>
                <w:bCs/>
              </w:rPr>
            </w:pPr>
            <w:r>
              <w:rPr>
                <w:bCs/>
              </w:rPr>
              <w:t>* 7h30: GV thực hiện dạy học trực tuyến cho học sinh trong thời gian nghỉ chống dịch theo kế hoạch.</w:t>
            </w:r>
          </w:p>
          <w:p w:rsidR="0092106E" w:rsidRPr="00C217E3" w:rsidRDefault="0092106E" w:rsidP="0092106E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F81FB3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F27835" w:rsidRDefault="0092106E" w:rsidP="00921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Default="0092106E" w:rsidP="0092106E">
            <w:pPr>
              <w:jc w:val="both"/>
              <w:rPr>
                <w:bCs/>
              </w:rPr>
            </w:pPr>
            <w:r>
              <w:rPr>
                <w:bCs/>
              </w:rPr>
              <w:t>* 14h00: GV hướng dẫn ôn tập trực tuyến cho học sinh trong thời gian nghỉ chống dịch.</w:t>
            </w:r>
          </w:p>
          <w:p w:rsidR="0092106E" w:rsidRPr="00320A58" w:rsidRDefault="0092106E" w:rsidP="0092106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F81FB3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F27835" w:rsidRDefault="0092106E" w:rsidP="00921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</w:tr>
      <w:tr w:rsidR="009210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4561F3" w:rsidRDefault="0092106E" w:rsidP="0092106E">
            <w:pPr>
              <w:jc w:val="center"/>
            </w:pPr>
          </w:p>
          <w:p w:rsidR="0092106E" w:rsidRPr="00186090" w:rsidRDefault="0092106E" w:rsidP="0092106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92106E" w:rsidRPr="00186090" w:rsidRDefault="0092106E" w:rsidP="0092106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20/ 02</w:t>
            </w:r>
            <w:r w:rsidRPr="00186090">
              <w:rPr>
                <w:b/>
                <w:bCs/>
                <w:i/>
                <w:iCs/>
              </w:rPr>
              <w:t>/ 20</w:t>
            </w:r>
            <w:r>
              <w:rPr>
                <w:b/>
                <w:bCs/>
                <w:i/>
                <w:iCs/>
              </w:rPr>
              <w:t>21</w:t>
            </w:r>
          </w:p>
          <w:p w:rsidR="0092106E" w:rsidRPr="004561F3" w:rsidRDefault="0092106E" w:rsidP="0092106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Default="0092106E" w:rsidP="0092106E">
            <w:pPr>
              <w:jc w:val="both"/>
              <w:rPr>
                <w:bCs/>
              </w:rPr>
            </w:pPr>
            <w:r>
              <w:rPr>
                <w:bCs/>
              </w:rPr>
              <w:t>* 7h30: GV thực hiện dạy học trực tuyến cho học sinh trong thời gian nghỉ chống dịch theo kế hoạch.</w:t>
            </w:r>
          </w:p>
          <w:p w:rsidR="0092106E" w:rsidRPr="001E52FE" w:rsidRDefault="0092106E" w:rsidP="0092106E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0B411A" w:rsidRDefault="0092106E" w:rsidP="009210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Default="0092106E" w:rsidP="0092106E">
            <w:pPr>
              <w:jc w:val="both"/>
              <w:rPr>
                <w:bCs/>
              </w:rPr>
            </w:pPr>
            <w:r>
              <w:t xml:space="preserve">* </w:t>
            </w:r>
            <w:r>
              <w:rPr>
                <w:bCs/>
              </w:rPr>
              <w:t>14h00: GV hướng dẫn ôn tập trực tuyến cho học sinh trong thời gian nghỉ chống dịch.</w:t>
            </w:r>
          </w:p>
          <w:p w:rsidR="0092106E" w:rsidRPr="002E5E6D" w:rsidRDefault="0092106E" w:rsidP="0092106E">
            <w:pPr>
              <w:jc w:val="both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F81FB3" w:rsidRDefault="0092106E" w:rsidP="0092106E">
            <w:pPr>
              <w:jc w:val="center"/>
              <w:rPr>
                <w:b/>
                <w:bCs/>
                <w:lang w:val="vi-VN"/>
              </w:rPr>
            </w:pPr>
          </w:p>
          <w:p w:rsidR="0092106E" w:rsidRPr="000B411A" w:rsidRDefault="0092106E" w:rsidP="009210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</w:tr>
      <w:tr w:rsidR="0092106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6D0EA3" w:rsidRDefault="0092106E" w:rsidP="0092106E">
            <w:pPr>
              <w:jc w:val="center"/>
              <w:rPr>
                <w:lang w:val="pt-BR"/>
              </w:rPr>
            </w:pPr>
          </w:p>
          <w:p w:rsidR="0092106E" w:rsidRPr="006D0EA3" w:rsidRDefault="0092106E" w:rsidP="0092106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92106E" w:rsidRPr="006D0EA3" w:rsidRDefault="0092106E" w:rsidP="009210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21/</w:t>
            </w:r>
            <w:r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02</w:t>
            </w:r>
            <w:r w:rsidRPr="006D0EA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92106E" w:rsidRPr="006D0EA3" w:rsidRDefault="0092106E" w:rsidP="0092106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Pr="00574194" w:rsidRDefault="0092106E" w:rsidP="0092106E">
            <w:pPr>
              <w:jc w:val="both"/>
              <w:rPr>
                <w:b/>
                <w:lang w:val="pt-B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06E" w:rsidRDefault="0092106E" w:rsidP="0092106E">
            <w:pPr>
              <w:jc w:val="center"/>
              <w:rPr>
                <w:b/>
                <w:bCs/>
              </w:rPr>
            </w:pPr>
          </w:p>
          <w:p w:rsidR="0092106E" w:rsidRPr="004B3DEB" w:rsidRDefault="0092106E" w:rsidP="009210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92106E" w:rsidRPr="00F94D63" w:rsidRDefault="0092106E" w:rsidP="0092106E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402CC"/>
    <w:rsid w:val="00044AF9"/>
    <w:rsid w:val="00050D15"/>
    <w:rsid w:val="0005552A"/>
    <w:rsid w:val="000611E4"/>
    <w:rsid w:val="000620F9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4D05"/>
    <w:rsid w:val="00303CAD"/>
    <w:rsid w:val="00320A58"/>
    <w:rsid w:val="00322ED0"/>
    <w:rsid w:val="0032626E"/>
    <w:rsid w:val="00326E07"/>
    <w:rsid w:val="00327FC4"/>
    <w:rsid w:val="003377D0"/>
    <w:rsid w:val="00344E7D"/>
    <w:rsid w:val="00354426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52060"/>
    <w:rsid w:val="00453FEB"/>
    <w:rsid w:val="00463060"/>
    <w:rsid w:val="00465CFC"/>
    <w:rsid w:val="00467777"/>
    <w:rsid w:val="00470326"/>
    <w:rsid w:val="0047582E"/>
    <w:rsid w:val="00476030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640C"/>
    <w:rsid w:val="004D73C6"/>
    <w:rsid w:val="004D7A1A"/>
    <w:rsid w:val="004E498C"/>
    <w:rsid w:val="004F5AE1"/>
    <w:rsid w:val="005068B4"/>
    <w:rsid w:val="00512F9F"/>
    <w:rsid w:val="00513DBC"/>
    <w:rsid w:val="00532750"/>
    <w:rsid w:val="00534F1E"/>
    <w:rsid w:val="00537315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813E3"/>
    <w:rsid w:val="00583D7B"/>
    <w:rsid w:val="00586F6B"/>
    <w:rsid w:val="00587493"/>
    <w:rsid w:val="0059231B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4BEA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2B08"/>
    <w:rsid w:val="007A6C28"/>
    <w:rsid w:val="007B3211"/>
    <w:rsid w:val="007B7FC9"/>
    <w:rsid w:val="007B7FD4"/>
    <w:rsid w:val="007C1165"/>
    <w:rsid w:val="007C5F2C"/>
    <w:rsid w:val="007D0834"/>
    <w:rsid w:val="007E201D"/>
    <w:rsid w:val="007F1B6C"/>
    <w:rsid w:val="007F5610"/>
    <w:rsid w:val="007F5AA8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A31"/>
    <w:rsid w:val="00916B32"/>
    <w:rsid w:val="00917712"/>
    <w:rsid w:val="0092106E"/>
    <w:rsid w:val="00942523"/>
    <w:rsid w:val="0094576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D9F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59C"/>
    <w:rsid w:val="00CC0DE3"/>
    <w:rsid w:val="00CC2AD0"/>
    <w:rsid w:val="00CD1EF3"/>
    <w:rsid w:val="00CE2360"/>
    <w:rsid w:val="00CE7878"/>
    <w:rsid w:val="00CF020C"/>
    <w:rsid w:val="00CF7817"/>
    <w:rsid w:val="00D0045F"/>
    <w:rsid w:val="00D069B8"/>
    <w:rsid w:val="00D06F46"/>
    <w:rsid w:val="00D07DC1"/>
    <w:rsid w:val="00D10877"/>
    <w:rsid w:val="00D1371C"/>
    <w:rsid w:val="00D20614"/>
    <w:rsid w:val="00D24BD8"/>
    <w:rsid w:val="00D379A1"/>
    <w:rsid w:val="00D454BD"/>
    <w:rsid w:val="00D507C2"/>
    <w:rsid w:val="00D5688E"/>
    <w:rsid w:val="00D74880"/>
    <w:rsid w:val="00D80BAB"/>
    <w:rsid w:val="00D821C7"/>
    <w:rsid w:val="00D84692"/>
    <w:rsid w:val="00D924CD"/>
    <w:rsid w:val="00D95553"/>
    <w:rsid w:val="00D97071"/>
    <w:rsid w:val="00DA40BB"/>
    <w:rsid w:val="00DA43C2"/>
    <w:rsid w:val="00DA499E"/>
    <w:rsid w:val="00DB499A"/>
    <w:rsid w:val="00DB780E"/>
    <w:rsid w:val="00DC63DD"/>
    <w:rsid w:val="00DD0581"/>
    <w:rsid w:val="00DD33E2"/>
    <w:rsid w:val="00DE20C1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4D63"/>
    <w:rsid w:val="00F97BAB"/>
    <w:rsid w:val="00F97BAE"/>
    <w:rsid w:val="00FA1162"/>
    <w:rsid w:val="00FA5AF8"/>
    <w:rsid w:val="00FC1B5A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0201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2021-02-01T02:50:00Z</cp:lastPrinted>
  <dcterms:created xsi:type="dcterms:W3CDTF">2021-02-19T02:45:00Z</dcterms:created>
  <dcterms:modified xsi:type="dcterms:W3CDTF">2021-02-19T02:46:00Z</dcterms:modified>
</cp:coreProperties>
</file>