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 xml:space="preserve">HỌC KỲ </w:t>
                                  </w:r>
                                  <w:r w:rsidR="00BC595F"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 xml:space="preserve">HỌC KỲ </w:t>
                            </w:r>
                            <w:r w:rsidR="00BC595F"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</w:t>
            </w:r>
            <w:r w:rsidR="00574194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74194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</w:t>
            </w:r>
            <w:r w:rsidR="00574194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74194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</w:t>
            </w:r>
            <w:r w:rsidR="00574194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574194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E735B8" w:rsidRDefault="003A04F6" w:rsidP="00E735B8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C822FA">
              <w:rPr>
                <w:bCs/>
              </w:rPr>
              <w:t>GVCN tổ chức sinh hoạt lớp trực tuyến</w:t>
            </w:r>
            <w:r w:rsidR="001238EC">
              <w:rPr>
                <w:bCs/>
              </w:rPr>
              <w:t xml:space="preserve"> </w:t>
            </w:r>
            <w:r w:rsidR="00C217E3">
              <w:rPr>
                <w:bCs/>
              </w:rPr>
              <w:t xml:space="preserve">tại </w:t>
            </w:r>
            <w:r w:rsidR="00574194">
              <w:rPr>
                <w:bCs/>
              </w:rPr>
              <w:t>các lớp.</w:t>
            </w:r>
          </w:p>
          <w:p w:rsidR="00C67D70" w:rsidRPr="00A04C5C" w:rsidRDefault="00C822FA" w:rsidP="00C822FA">
            <w:pPr>
              <w:jc w:val="both"/>
              <w:rPr>
                <w:bCs/>
              </w:rPr>
            </w:pPr>
            <w:r>
              <w:rPr>
                <w:bCs/>
              </w:rPr>
              <w:t>* 8h30: Họp HĐSP triển khai kế hoạch dạy ôn tập trực tuyến trong thời gian từ 01/ 2/ 2021 đến hết 07/ 02/ 2021.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E" w:rsidRPr="00DA43C2" w:rsidRDefault="007037D2" w:rsidP="0057419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822FA">
              <w:rPr>
                <w:bCs/>
              </w:rPr>
              <w:t>14h00: Các đ/c TTCM, NTCM hoàn thành kế hoạch dạy ôn tập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574194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Default="00320A58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822FA">
              <w:rPr>
                <w:bCs/>
              </w:rPr>
              <w:t xml:space="preserve">7h30: GV thực hiện dạy </w:t>
            </w:r>
            <w:r w:rsidR="00880800">
              <w:rPr>
                <w:bCs/>
              </w:rPr>
              <w:t>học</w:t>
            </w:r>
            <w:r w:rsidR="00C822FA">
              <w:rPr>
                <w:bCs/>
              </w:rPr>
              <w:t xml:space="preserve"> trực tuyến cho học sinh trong thời gian nghỉ chống dịch theo kế hoạch</w:t>
            </w:r>
            <w:r>
              <w:rPr>
                <w:bCs/>
              </w:rPr>
              <w:t>.</w:t>
            </w:r>
          </w:p>
          <w:p w:rsidR="0000101E" w:rsidRPr="00160821" w:rsidRDefault="0000101E" w:rsidP="0057419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00" w:rsidRDefault="0015195C" w:rsidP="00880800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C217E3">
              <w:rPr>
                <w:bCs/>
              </w:rPr>
              <w:t xml:space="preserve"> </w:t>
            </w:r>
            <w:r w:rsidR="00880800">
              <w:rPr>
                <w:bCs/>
              </w:rPr>
              <w:t>14h00: GV hướng dẫn ôn tập trực tuyến cho học sinh trong thời gian nghỉ chống dịch.</w:t>
            </w:r>
          </w:p>
          <w:p w:rsidR="00574194" w:rsidRPr="0038403E" w:rsidRDefault="00574194" w:rsidP="00574194">
            <w:pPr>
              <w:jc w:val="both"/>
              <w:rPr>
                <w:bCs/>
              </w:rPr>
            </w:pPr>
          </w:p>
          <w:p w:rsidR="0012517E" w:rsidRPr="0038403E" w:rsidRDefault="0012517E" w:rsidP="000620F9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27835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574194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0A58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</w:t>
            </w:r>
            <w:r w:rsidR="00320A58">
              <w:rPr>
                <w:b/>
                <w:bCs/>
                <w:i/>
                <w:iCs/>
                <w:lang w:val="pt-BR"/>
              </w:rPr>
              <w:t>1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FA" w:rsidRDefault="001238EC" w:rsidP="00C822F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822FA">
              <w:rPr>
                <w:bCs/>
              </w:rPr>
              <w:t xml:space="preserve">7h30: GV thực hiện dạy </w:t>
            </w:r>
            <w:r w:rsidR="00880800">
              <w:rPr>
                <w:bCs/>
              </w:rPr>
              <w:t xml:space="preserve">học </w:t>
            </w:r>
            <w:r w:rsidR="00C822FA">
              <w:rPr>
                <w:bCs/>
              </w:rPr>
              <w:t>trực tuyến cho học sinh trong thời gian nghỉ chống dịch theo kế hoạch.</w:t>
            </w:r>
          </w:p>
          <w:p w:rsidR="00F97BAB" w:rsidRPr="00A7286F" w:rsidRDefault="00F97BAB" w:rsidP="0057419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FA" w:rsidRDefault="00CF7817" w:rsidP="00C822F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822FA">
              <w:rPr>
                <w:bCs/>
              </w:rPr>
              <w:t xml:space="preserve">14h00: GV thực hiện dạy </w:t>
            </w:r>
            <w:r w:rsidR="00880800">
              <w:rPr>
                <w:bCs/>
              </w:rPr>
              <w:t>học</w:t>
            </w:r>
            <w:r w:rsidR="00C822FA">
              <w:rPr>
                <w:bCs/>
              </w:rPr>
              <w:t xml:space="preserve"> trực tuyến cho học sinh trong thời gian nghỉ chống dịch theo kế hoạch.</w:t>
            </w:r>
            <w:r w:rsidR="00880800">
              <w:rPr>
                <w:bCs/>
              </w:rPr>
              <w:t xml:space="preserve"> (Dạy bù thời khóa biểu sáng thứ Hai 01/02/2021).</w:t>
            </w:r>
          </w:p>
          <w:p w:rsidR="00A7286F" w:rsidRPr="00DD33E2" w:rsidRDefault="00A7286F" w:rsidP="0057419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57419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0A58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</w:t>
            </w:r>
            <w:r w:rsidR="00320A58">
              <w:rPr>
                <w:b/>
                <w:bCs/>
                <w:i/>
                <w:iCs/>
                <w:lang w:val="pt-BR"/>
              </w:rPr>
              <w:t>1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FA" w:rsidRDefault="0012517E" w:rsidP="00C822FA">
            <w:pPr>
              <w:jc w:val="both"/>
              <w:rPr>
                <w:bCs/>
              </w:rPr>
            </w:pPr>
            <w:r>
              <w:t xml:space="preserve">* </w:t>
            </w:r>
            <w:r w:rsidR="00C822FA">
              <w:rPr>
                <w:bCs/>
              </w:rPr>
              <w:t xml:space="preserve">7h30: GV thực hiện dạy </w:t>
            </w:r>
            <w:r w:rsidR="00880800">
              <w:rPr>
                <w:bCs/>
              </w:rPr>
              <w:t>học</w:t>
            </w:r>
            <w:r w:rsidR="00C822FA">
              <w:rPr>
                <w:bCs/>
              </w:rPr>
              <w:t xml:space="preserve"> trực tuyến cho học sinh trong thời gian nghỉ chống dịch theo kế hoạch.</w:t>
            </w:r>
          </w:p>
          <w:p w:rsidR="00574194" w:rsidRPr="00A7286F" w:rsidRDefault="00574194" w:rsidP="00574194">
            <w:pPr>
              <w:jc w:val="both"/>
              <w:rPr>
                <w:bCs/>
              </w:rPr>
            </w:pPr>
          </w:p>
          <w:p w:rsidR="00A7656B" w:rsidRPr="00A7286F" w:rsidRDefault="00A7656B" w:rsidP="0012517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FA" w:rsidRDefault="005648D3" w:rsidP="00C822F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822FA">
              <w:rPr>
                <w:bCs/>
              </w:rPr>
              <w:t xml:space="preserve">14h00: GV </w:t>
            </w:r>
            <w:r w:rsidR="00880800">
              <w:rPr>
                <w:bCs/>
              </w:rPr>
              <w:t>hướng dẫn</w:t>
            </w:r>
            <w:r w:rsidR="00C822FA">
              <w:rPr>
                <w:bCs/>
              </w:rPr>
              <w:t xml:space="preserve"> ôn tập trực tuyến cho học sinh trong thời gian nghỉ chống dịch.</w:t>
            </w:r>
          </w:p>
          <w:p w:rsidR="00574194" w:rsidRPr="00880800" w:rsidRDefault="00880800" w:rsidP="00574194">
            <w:pPr>
              <w:jc w:val="both"/>
              <w:rPr>
                <w:bCs/>
              </w:rPr>
            </w:pPr>
            <w:r>
              <w:rPr>
                <w:bCs/>
              </w:rPr>
              <w:t>* 14h30: Họp Chi bộ triển khai Nghị quyết tháng 2.</w:t>
            </w:r>
          </w:p>
          <w:p w:rsidR="00861A3C" w:rsidRPr="005B52D6" w:rsidRDefault="00861A3C" w:rsidP="000620F9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0A58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574194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217E3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</w:t>
            </w:r>
            <w:r w:rsidR="00C217E3">
              <w:rPr>
                <w:b/>
                <w:bCs/>
                <w:i/>
                <w:iCs/>
                <w:lang w:val="pt-BR"/>
              </w:rPr>
              <w:t>1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FA" w:rsidRDefault="00320A58" w:rsidP="00C822F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822FA">
              <w:rPr>
                <w:bCs/>
              </w:rPr>
              <w:t xml:space="preserve">7h30: GV thực hiện dạy </w:t>
            </w:r>
            <w:r w:rsidR="00880800">
              <w:rPr>
                <w:bCs/>
              </w:rPr>
              <w:t>học</w:t>
            </w:r>
            <w:r w:rsidR="00C822FA">
              <w:rPr>
                <w:bCs/>
              </w:rPr>
              <w:t xml:space="preserve"> trực tuyến cho học sinh trong thời gian nghỉ chống dịch theo kế hoạch.</w:t>
            </w:r>
          </w:p>
          <w:p w:rsidR="00C217E3" w:rsidRPr="00C217E3" w:rsidRDefault="00C217E3" w:rsidP="00574194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00" w:rsidRDefault="00320A58" w:rsidP="0088080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80800">
              <w:rPr>
                <w:bCs/>
              </w:rPr>
              <w:t>14h00: GV hướng dẫn ôn tập trực tuyến cho học sinh trong thời gian nghỉ chống dịch.</w:t>
            </w:r>
            <w:bookmarkStart w:id="0" w:name="_GoBack"/>
            <w:bookmarkEnd w:id="0"/>
          </w:p>
          <w:p w:rsidR="00653DC4" w:rsidRPr="00320A58" w:rsidRDefault="00653DC4" w:rsidP="0057419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574194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00" w:rsidRDefault="00880800" w:rsidP="00880800">
            <w:pPr>
              <w:jc w:val="both"/>
              <w:rPr>
                <w:bCs/>
              </w:rPr>
            </w:pPr>
            <w:r>
              <w:rPr>
                <w:bCs/>
              </w:rPr>
              <w:t>* 7h30: GV thực hiện dạy học trực tuyến cho học sinh trong thời gian nghỉ chống dịch theo kế hoạch.</w:t>
            </w:r>
          </w:p>
          <w:p w:rsidR="00574194" w:rsidRDefault="00574194" w:rsidP="0057419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822FA">
              <w:rPr>
                <w:bCs/>
              </w:rPr>
              <w:t>10</w:t>
            </w:r>
            <w:r>
              <w:rPr>
                <w:bCs/>
              </w:rPr>
              <w:t>h</w:t>
            </w:r>
            <w:r w:rsidR="00880800">
              <w:rPr>
                <w:bCs/>
              </w:rPr>
              <w:t>3</w:t>
            </w:r>
            <w:r>
              <w:rPr>
                <w:bCs/>
              </w:rPr>
              <w:t>0: Tổng vệ sinh lớp học- Niêm phong lớp học và các phòng chuyên môn, lập biên bản bàn giao với BGH, BV.</w:t>
            </w:r>
          </w:p>
          <w:p w:rsidR="00574194" w:rsidRPr="001E52FE" w:rsidRDefault="00574194" w:rsidP="00574194">
            <w:pPr>
              <w:jc w:val="both"/>
              <w:rPr>
                <w:bCs/>
              </w:rPr>
            </w:pPr>
            <w:r>
              <w:rPr>
                <w:bCs/>
              </w:rPr>
              <w:t>* 11h00: Họp HĐSP triển khai Kế hoạch tháng 2/2021.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00" w:rsidRDefault="007D0834" w:rsidP="00880800">
            <w:pPr>
              <w:jc w:val="both"/>
              <w:rPr>
                <w:bCs/>
              </w:rPr>
            </w:pPr>
            <w:r>
              <w:t xml:space="preserve">* </w:t>
            </w:r>
            <w:r w:rsidR="00880800">
              <w:rPr>
                <w:bCs/>
              </w:rPr>
              <w:t>14h00: GV hướng dẫn ôn tập trực tuyến cho học sinh trong thời gian nghỉ chống dịch.</w:t>
            </w:r>
          </w:p>
          <w:p w:rsidR="0067160C" w:rsidRPr="002E5E6D" w:rsidRDefault="0067160C" w:rsidP="00574194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FE" w:rsidRPr="00F81FB3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57419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217E3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</w:t>
            </w:r>
            <w:r w:rsidR="00C217E3">
              <w:rPr>
                <w:b/>
                <w:bCs/>
                <w:i/>
                <w:iCs/>
                <w:lang w:val="pt-BR"/>
              </w:rPr>
              <w:t>1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Default="005648D3" w:rsidP="000620F9">
            <w:pPr>
              <w:jc w:val="both"/>
              <w:rPr>
                <w:lang w:val="pt-BR"/>
              </w:rPr>
            </w:pPr>
          </w:p>
          <w:p w:rsidR="00574194" w:rsidRDefault="00574194" w:rsidP="00574194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TOÀN TRƯỜNG NGHỈ TẾT NGUYÊN ĐÁN TÂN SỬU 2021 (</w:t>
            </w:r>
            <w:r w:rsidRPr="00574194">
              <w:rPr>
                <w:b/>
                <w:i/>
                <w:lang w:val="pt-BR"/>
              </w:rPr>
              <w:t>Từ ngày 08/ 02/ 2021 đến hết ngày 16/ 02/ 2021</w:t>
            </w:r>
            <w:r>
              <w:rPr>
                <w:b/>
                <w:lang w:val="pt-BR"/>
              </w:rPr>
              <w:t>)</w:t>
            </w:r>
          </w:p>
          <w:p w:rsidR="00574194" w:rsidRPr="00574194" w:rsidRDefault="00574194" w:rsidP="00574194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Các đ/c CB- GV- NV thực hiện trực Tết theo lịch phân công của Hiệu trưởng.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4D05"/>
    <w:rsid w:val="00303CAD"/>
    <w:rsid w:val="00320A58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3211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F6FB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2021-02-01T02:50:00Z</cp:lastPrinted>
  <dcterms:created xsi:type="dcterms:W3CDTF">2021-01-30T10:34:00Z</dcterms:created>
  <dcterms:modified xsi:type="dcterms:W3CDTF">2021-02-01T08:52:00Z</dcterms:modified>
</cp:coreProperties>
</file>