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</w:t>
            </w:r>
            <w:bookmarkStart w:id="0" w:name="_GoBack"/>
            <w:bookmarkEnd w:id="0"/>
            <w:r w:rsidR="003848B6" w:rsidRPr="00186090">
              <w:rPr>
                <w:b/>
                <w:bCs/>
              </w:rPr>
              <w:t xml:space="preserve">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735B8">
              <w:rPr>
                <w:b/>
                <w:bCs/>
              </w:rPr>
              <w:t>2</w:t>
            </w:r>
            <w:r w:rsidR="000620F9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620F9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20A58">
              <w:rPr>
                <w:b/>
                <w:bCs/>
                <w:i/>
                <w:iCs/>
              </w:rPr>
              <w:t>1</w:t>
            </w:r>
            <w:r w:rsidR="000620F9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</w:t>
            </w:r>
            <w:r w:rsidR="00B4445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0620F9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01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E735B8" w:rsidRDefault="003A04F6" w:rsidP="00E735B8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C217E3">
              <w:rPr>
                <w:bCs/>
              </w:rPr>
              <w:t>dưới sân K</w:t>
            </w:r>
            <w:r w:rsidR="000620F9">
              <w:rPr>
                <w:bCs/>
              </w:rPr>
              <w:t>6,9</w:t>
            </w:r>
            <w:r w:rsidR="00C217E3">
              <w:rPr>
                <w:bCs/>
              </w:rPr>
              <w:t xml:space="preserve"> - T</w:t>
            </w:r>
            <w:r w:rsidR="001238EC">
              <w:rPr>
                <w:bCs/>
              </w:rPr>
              <w:t xml:space="preserve">rực tuyến </w:t>
            </w:r>
            <w:r w:rsidR="00C217E3">
              <w:rPr>
                <w:bCs/>
              </w:rPr>
              <w:t xml:space="preserve">tại </w:t>
            </w:r>
            <w:r w:rsidR="001238EC">
              <w:rPr>
                <w:bCs/>
              </w:rPr>
              <w:t>lớp</w:t>
            </w:r>
            <w:r w:rsidR="00C217E3">
              <w:rPr>
                <w:bCs/>
              </w:rPr>
              <w:t xml:space="preserve"> K</w:t>
            </w:r>
            <w:r w:rsidR="000620F9">
              <w:rPr>
                <w:bCs/>
              </w:rPr>
              <w:t>7,8</w:t>
            </w:r>
            <w:r w:rsidR="005445B0">
              <w:rPr>
                <w:bCs/>
              </w:rPr>
              <w:t>.</w:t>
            </w:r>
          </w:p>
          <w:p w:rsidR="00C67D70" w:rsidRPr="00A04C5C" w:rsidRDefault="00C67D70" w:rsidP="000620F9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8" w:rsidRPr="00DA43C2" w:rsidRDefault="007037D2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BE204E" w:rsidRPr="00DA43C2" w:rsidRDefault="00BE204E" w:rsidP="005B52D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0620F9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01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8" w:rsidRDefault="00320A58" w:rsidP="00320A58">
            <w:pPr>
              <w:jc w:val="both"/>
              <w:rPr>
                <w:bCs/>
              </w:rPr>
            </w:pPr>
            <w:r>
              <w:rPr>
                <w:bCs/>
              </w:rPr>
              <w:t>* BGH dự giờ, kiểm tra hồ sơ giáo viên.</w:t>
            </w:r>
          </w:p>
          <w:p w:rsidR="0000101E" w:rsidRPr="00160821" w:rsidRDefault="0000101E" w:rsidP="00320A5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B" w:rsidRPr="0038403E" w:rsidRDefault="0015195C" w:rsidP="000620F9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C217E3">
              <w:rPr>
                <w:bCs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27835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0620F9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0A58">
              <w:rPr>
                <w:b/>
                <w:bCs/>
                <w:i/>
                <w:iCs/>
                <w:lang w:val="pt-BR"/>
              </w:rPr>
              <w:t>01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</w:t>
            </w:r>
            <w:r w:rsidR="00320A58">
              <w:rPr>
                <w:b/>
                <w:bCs/>
                <w:i/>
                <w:iCs/>
                <w:lang w:val="pt-BR"/>
              </w:rPr>
              <w:t>1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AB" w:rsidRPr="00A7286F" w:rsidRDefault="001238EC" w:rsidP="000620F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6F" w:rsidRPr="00DD33E2" w:rsidRDefault="00CF7817" w:rsidP="000620F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0620F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0A58">
              <w:rPr>
                <w:b/>
                <w:bCs/>
                <w:i/>
                <w:iCs/>
                <w:lang w:val="pt-BR"/>
              </w:rPr>
              <w:t>01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</w:t>
            </w:r>
            <w:r w:rsidR="00320A58">
              <w:rPr>
                <w:b/>
                <w:bCs/>
                <w:i/>
                <w:iCs/>
                <w:lang w:val="pt-BR"/>
              </w:rPr>
              <w:t>1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B" w:rsidRPr="00A7286F" w:rsidRDefault="001238EC" w:rsidP="000620F9">
            <w:pPr>
              <w:jc w:val="both"/>
              <w:rPr>
                <w:bCs/>
              </w:rPr>
            </w:pPr>
            <w:r>
              <w:t xml:space="preserve">* </w:t>
            </w:r>
            <w:r w:rsidR="00320A58">
              <w:t xml:space="preserve">Tiết 4, 5: </w:t>
            </w:r>
            <w:r w:rsidR="000620F9">
              <w:t>Nhóm Toán tổ</w:t>
            </w:r>
            <w:r w:rsidR="00320A58">
              <w:t xml:space="preserve"> Tự nhiên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D6" w:rsidRPr="005B52D6" w:rsidRDefault="005648D3" w:rsidP="000620F9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0A58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0620F9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217E3">
              <w:rPr>
                <w:b/>
                <w:bCs/>
                <w:i/>
                <w:iCs/>
                <w:lang w:val="pt-BR"/>
              </w:rPr>
              <w:t>01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</w:t>
            </w:r>
            <w:r w:rsidR="00C217E3">
              <w:rPr>
                <w:b/>
                <w:bCs/>
                <w:i/>
                <w:iCs/>
                <w:lang w:val="pt-BR"/>
              </w:rPr>
              <w:t>1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5B" w:rsidRDefault="00320A58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C217E3" w:rsidRPr="00C217E3" w:rsidRDefault="00C217E3" w:rsidP="00320A58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320A58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C4" w:rsidRPr="00320A58" w:rsidRDefault="00320A58" w:rsidP="000620F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620F9">
              <w:rPr>
                <w:bCs/>
              </w:rPr>
              <w:t>14h00: Các đ/c GVCN khối 6 đưa học sinh thăm quan di tích lịch sử Đền Lý Thường Kiệt và Đền Trấn Vũ.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320A58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0620F9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FE" w:rsidRPr="001E52FE" w:rsidRDefault="001238EC" w:rsidP="000620F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620F9">
              <w:rPr>
                <w:bCs/>
              </w:rPr>
              <w:t>6h00: Tập trung học sinh toàn trường đi thăm quan Khoang Xanh- Suối Tiên- Huyện Ba Vì.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5" w:rsidRPr="002E5E6D" w:rsidRDefault="007D0834" w:rsidP="000620F9">
            <w:pPr>
              <w:jc w:val="both"/>
            </w:pPr>
            <w:r>
              <w:t xml:space="preserve">* </w:t>
            </w:r>
            <w:r w:rsidR="000620F9">
              <w:t>18h00: Xe đưa học sinh đi thăm quan về tới trường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FE" w:rsidRPr="00F81FB3" w:rsidRDefault="001E52FE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320A5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0620F9">
              <w:rPr>
                <w:b/>
                <w:bCs/>
                <w:i/>
                <w:iCs/>
                <w:lang w:val="pt-BR"/>
              </w:rPr>
              <w:t>7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217E3">
              <w:rPr>
                <w:b/>
                <w:bCs/>
                <w:i/>
                <w:iCs/>
                <w:lang w:val="pt-BR"/>
              </w:rPr>
              <w:t>01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</w:t>
            </w:r>
            <w:r w:rsidR="00C217E3">
              <w:rPr>
                <w:b/>
                <w:bCs/>
                <w:i/>
                <w:iCs/>
                <w:lang w:val="pt-BR"/>
              </w:rPr>
              <w:t>1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Pr="000620F9" w:rsidRDefault="00A96200" w:rsidP="000620F9">
            <w:pPr>
              <w:jc w:val="both"/>
              <w:rPr>
                <w:i/>
                <w:lang w:val="pt-BR"/>
              </w:rPr>
            </w:pPr>
            <w:r>
              <w:rPr>
                <w:b/>
                <w:lang w:val="pt-BR"/>
              </w:rPr>
              <w:t xml:space="preserve">* </w:t>
            </w:r>
            <w:r w:rsidR="000620F9">
              <w:rPr>
                <w:b/>
                <w:lang w:val="pt-BR"/>
              </w:rPr>
              <w:t xml:space="preserve">15h30: GVCN họp CMHS tại các lớp. </w:t>
            </w:r>
            <w:r w:rsidR="000620F9">
              <w:rPr>
                <w:i/>
                <w:lang w:val="pt-BR"/>
              </w:rPr>
              <w:t>(Các đ/c GVCN nhận giấy mời họp tại VP ngày 14/01/2021)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4D05"/>
    <w:rsid w:val="00320A58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4BEA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451B0"/>
    <w:rsid w:val="00A536B7"/>
    <w:rsid w:val="00A60CBB"/>
    <w:rsid w:val="00A70EEE"/>
    <w:rsid w:val="00A7286F"/>
    <w:rsid w:val="00A7656B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1CEF"/>
    <w:rsid w:val="00C955E1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6ED0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2021-01-03T13:12:00Z</cp:lastPrinted>
  <dcterms:created xsi:type="dcterms:W3CDTF">2021-01-07T09:00:00Z</dcterms:created>
  <dcterms:modified xsi:type="dcterms:W3CDTF">2021-01-07T09:00:00Z</dcterms:modified>
</cp:coreProperties>
</file>