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735B8">
              <w:rPr>
                <w:b/>
                <w:bCs/>
              </w:rPr>
              <w:t>2</w:t>
            </w:r>
            <w:r w:rsidR="00320A58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20A58">
              <w:rPr>
                <w:b/>
                <w:bCs/>
                <w:i/>
                <w:iCs/>
              </w:rPr>
              <w:t>04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20A58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217E3">
              <w:rPr>
                <w:b/>
                <w:bCs/>
                <w:i/>
                <w:iCs/>
              </w:rPr>
              <w:t>0</w:t>
            </w:r>
            <w:r w:rsidR="00B4445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320A58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01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1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E735B8" w:rsidRDefault="003A04F6" w:rsidP="00E735B8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 w:rsidR="00682BF8">
              <w:rPr>
                <w:bCs/>
              </w:rPr>
              <w:t xml:space="preserve">Chào cờ </w:t>
            </w:r>
            <w:r w:rsidR="00C217E3">
              <w:rPr>
                <w:bCs/>
              </w:rPr>
              <w:t>dưới sân K</w:t>
            </w:r>
            <w:r w:rsidR="00320A58">
              <w:rPr>
                <w:bCs/>
              </w:rPr>
              <w:t>7,8</w:t>
            </w:r>
            <w:r w:rsidR="00C217E3">
              <w:rPr>
                <w:bCs/>
              </w:rPr>
              <w:t xml:space="preserve"> - T</w:t>
            </w:r>
            <w:r w:rsidR="001238EC">
              <w:rPr>
                <w:bCs/>
              </w:rPr>
              <w:t xml:space="preserve">rực tuyến </w:t>
            </w:r>
            <w:r w:rsidR="00C217E3">
              <w:rPr>
                <w:bCs/>
              </w:rPr>
              <w:t xml:space="preserve">tại </w:t>
            </w:r>
            <w:r w:rsidR="001238EC">
              <w:rPr>
                <w:bCs/>
              </w:rPr>
              <w:t>lớp</w:t>
            </w:r>
            <w:r w:rsidR="00C217E3">
              <w:rPr>
                <w:bCs/>
              </w:rPr>
              <w:t xml:space="preserve"> K</w:t>
            </w:r>
            <w:r w:rsidR="00320A58">
              <w:rPr>
                <w:bCs/>
              </w:rPr>
              <w:t>6,9</w:t>
            </w:r>
            <w:r w:rsidR="005445B0">
              <w:rPr>
                <w:bCs/>
              </w:rPr>
              <w:t>.</w:t>
            </w:r>
          </w:p>
          <w:p w:rsidR="00320A58" w:rsidRDefault="00320A58" w:rsidP="00E735B8">
            <w:pPr>
              <w:jc w:val="both"/>
              <w:rPr>
                <w:bCs/>
              </w:rPr>
            </w:pPr>
            <w:r>
              <w:rPr>
                <w:bCs/>
              </w:rPr>
              <w:t>* 7h45: Đ/c Cường dự Đại hội Người cao tuổi phường.</w:t>
            </w:r>
          </w:p>
          <w:p w:rsidR="00C67D70" w:rsidRPr="00A04C5C" w:rsidRDefault="00C67D70" w:rsidP="00C67D70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8" w:rsidRPr="00DA43C2" w:rsidRDefault="007037D2" w:rsidP="00320A5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0125B">
              <w:rPr>
                <w:bCs/>
              </w:rPr>
              <w:t>GV dạy Văn- Toán- Anh trả, chữa bài cho h/s và nhập điểm bài kiểm tra cuối kỳ.</w:t>
            </w:r>
          </w:p>
          <w:p w:rsidR="00BE204E" w:rsidRPr="00DA43C2" w:rsidRDefault="00BE204E" w:rsidP="005B52D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320A58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01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1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8" w:rsidRDefault="00320A58" w:rsidP="00320A58">
            <w:pPr>
              <w:jc w:val="both"/>
              <w:rPr>
                <w:bCs/>
              </w:rPr>
            </w:pPr>
            <w:r>
              <w:rPr>
                <w:bCs/>
              </w:rPr>
              <w:t>* BGH dự giờ, kiểm tra hồ sơ giáo viên.</w:t>
            </w:r>
          </w:p>
          <w:p w:rsidR="0000101E" w:rsidRPr="00160821" w:rsidRDefault="00A7656B" w:rsidP="00320A5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20A58">
              <w:rPr>
                <w:bCs/>
              </w:rPr>
              <w:t>Tiết 4,5: Tổ Xã hội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B" w:rsidRPr="0038403E" w:rsidRDefault="0015195C" w:rsidP="00320A58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C217E3">
              <w:rPr>
                <w:bCs/>
              </w:rPr>
              <w:t xml:space="preserve"> </w:t>
            </w:r>
            <w:r w:rsidR="0020125B">
              <w:rPr>
                <w:bCs/>
              </w:rPr>
              <w:t>GV bộ môn hoàn thành nhập điểm trên CSDL.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F27835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320A58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AB" w:rsidRPr="00A7286F" w:rsidRDefault="001238EC" w:rsidP="00320A5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20A58">
              <w:rPr>
                <w:bCs/>
              </w:rPr>
              <w:t>Tiết 4, 5: Tổ Năng khiếu sinh hoạt chuyên môn.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6F" w:rsidRPr="00DD33E2" w:rsidRDefault="00CF7817" w:rsidP="00320A5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0125B">
              <w:rPr>
                <w:bCs/>
              </w:rPr>
              <w:t>GVCN bình xét hạnh kiểm h/s kỳ I xong trước ngày 10/01/2021.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320A5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B" w:rsidRPr="00A7286F" w:rsidRDefault="001238EC" w:rsidP="00320A58">
            <w:pPr>
              <w:jc w:val="both"/>
              <w:rPr>
                <w:bCs/>
              </w:rPr>
            </w:pPr>
            <w:r>
              <w:t xml:space="preserve">* </w:t>
            </w:r>
            <w:r w:rsidR="00320A58">
              <w:t>Tiết 4, 5: Tổ Tự nhiên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8" w:rsidRPr="005B52D6" w:rsidRDefault="005648D3" w:rsidP="00320A58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397688">
              <w:rPr>
                <w:bCs/>
              </w:rPr>
              <w:t>Các đ/c TTCM nộp phân công dạy CLB khối 8 và báo cáo kết quả kiểm tra hồ sơ giáo án</w:t>
            </w:r>
            <w:r w:rsidR="00FC1B5A">
              <w:rPr>
                <w:bCs/>
              </w:rPr>
              <w:t xml:space="preserve"> GV, bồi dưỡng H/s yếu</w:t>
            </w:r>
            <w:r w:rsidR="00397688">
              <w:rPr>
                <w:bCs/>
              </w:rPr>
              <w:t xml:space="preserve"> về đ/c C.Hương.</w:t>
            </w:r>
          </w:p>
          <w:p w:rsidR="005B52D6" w:rsidRPr="005B52D6" w:rsidRDefault="005B52D6" w:rsidP="00C217E3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0A58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C217E3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320A58">
              <w:rPr>
                <w:b/>
                <w:bCs/>
                <w:i/>
                <w:iCs/>
                <w:lang w:val="pt-BR"/>
              </w:rPr>
              <w:t>8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12" w:rsidRDefault="00320A58" w:rsidP="00320A5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97688">
              <w:rPr>
                <w:bCs/>
              </w:rPr>
              <w:t>Các đ/c GV hoàn thành chấm thanh tra, xếp bài theo thứ tự trong sổ điểm và nộp về đ/c Vân (VP).</w:t>
            </w:r>
          </w:p>
          <w:p w:rsidR="0020125B" w:rsidRDefault="0020125B" w:rsidP="00320A58">
            <w:pPr>
              <w:jc w:val="both"/>
              <w:rPr>
                <w:bCs/>
              </w:rPr>
            </w:pPr>
          </w:p>
          <w:p w:rsidR="00C217E3" w:rsidRPr="00C217E3" w:rsidRDefault="00C217E3" w:rsidP="00320A58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F27835" w:rsidRDefault="00320A58" w:rsidP="00D92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C4" w:rsidRPr="00320A58" w:rsidRDefault="00320A58" w:rsidP="00917712">
            <w:pPr>
              <w:jc w:val="both"/>
              <w:rPr>
                <w:bCs/>
              </w:rPr>
            </w:pPr>
            <w:r>
              <w:rPr>
                <w:bCs/>
              </w:rPr>
              <w:t>* 16h00: Liên tịch, BCH Công đoàn dự họp với Liên tịch và BCH Công đoàn trường THCS Ngọc Thụy.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F27835" w:rsidRDefault="00320A58" w:rsidP="00D92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C217E3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320A58">
              <w:rPr>
                <w:b/>
                <w:bCs/>
                <w:i/>
                <w:iCs/>
              </w:rPr>
              <w:t>9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01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1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8" w:rsidRDefault="001238EC" w:rsidP="00320A5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20A58">
              <w:rPr>
                <w:bCs/>
              </w:rPr>
              <w:t>7h30: Giao ban BGH, TPT.</w:t>
            </w:r>
          </w:p>
          <w:p w:rsidR="0020125B" w:rsidRPr="001E52FE" w:rsidRDefault="0020125B" w:rsidP="00320A58">
            <w:pPr>
              <w:jc w:val="both"/>
              <w:rPr>
                <w:bCs/>
              </w:rPr>
            </w:pPr>
            <w:r>
              <w:rPr>
                <w:bCs/>
              </w:rPr>
              <w:t>* GVCN hoàn thành đánh giá hai mặt GD và nộp báo cáo về đ/c C.Hương.</w:t>
            </w:r>
          </w:p>
          <w:p w:rsidR="001E52FE" w:rsidRPr="001E52FE" w:rsidRDefault="001E52FE" w:rsidP="00E735B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5" w:rsidRPr="002E5E6D" w:rsidRDefault="007D0834" w:rsidP="00320A58">
            <w:pPr>
              <w:jc w:val="both"/>
            </w:pPr>
            <w:r>
              <w:t xml:space="preserve">* </w:t>
            </w:r>
            <w:r w:rsidR="00320A58">
              <w:t>14h00: Bồi dưỡng học sinh yếu K8,9.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FE" w:rsidRPr="00F81FB3" w:rsidRDefault="001E52FE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320A5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217E3">
              <w:rPr>
                <w:b/>
                <w:bCs/>
                <w:i/>
                <w:iCs/>
                <w:lang w:val="pt-BR"/>
              </w:rPr>
              <w:t>01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</w:t>
            </w:r>
            <w:r w:rsidR="00C217E3">
              <w:rPr>
                <w:b/>
                <w:bCs/>
                <w:i/>
                <w:iCs/>
                <w:lang w:val="pt-BR"/>
              </w:rPr>
              <w:t>1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D3" w:rsidRPr="00A062C2" w:rsidRDefault="00A96200" w:rsidP="00320A58">
            <w:pPr>
              <w:jc w:val="both"/>
              <w:rPr>
                <w:lang w:val="pt-BR"/>
              </w:rPr>
            </w:pPr>
            <w:r>
              <w:rPr>
                <w:b/>
                <w:lang w:val="pt-BR"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7B0"/>
    <w:rsid w:val="00126C43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225C"/>
    <w:rsid w:val="001B4187"/>
    <w:rsid w:val="001B4F09"/>
    <w:rsid w:val="001C2186"/>
    <w:rsid w:val="001D2477"/>
    <w:rsid w:val="001D51EF"/>
    <w:rsid w:val="001D7D3C"/>
    <w:rsid w:val="001E1F20"/>
    <w:rsid w:val="001E3398"/>
    <w:rsid w:val="001E3812"/>
    <w:rsid w:val="001E4AAF"/>
    <w:rsid w:val="001E52FE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4D05"/>
    <w:rsid w:val="00320A58"/>
    <w:rsid w:val="00322ED0"/>
    <w:rsid w:val="0032626E"/>
    <w:rsid w:val="00326E07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582E"/>
    <w:rsid w:val="00476030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4BEA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C5F2C"/>
    <w:rsid w:val="007D0834"/>
    <w:rsid w:val="007E201D"/>
    <w:rsid w:val="007F1B6C"/>
    <w:rsid w:val="007F5610"/>
    <w:rsid w:val="007F5AA8"/>
    <w:rsid w:val="00805A30"/>
    <w:rsid w:val="008077CD"/>
    <w:rsid w:val="0081267D"/>
    <w:rsid w:val="00813282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A31"/>
    <w:rsid w:val="00916B32"/>
    <w:rsid w:val="00917712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451B0"/>
    <w:rsid w:val="00A536B7"/>
    <w:rsid w:val="00A60CBB"/>
    <w:rsid w:val="00A70EEE"/>
    <w:rsid w:val="00A7286F"/>
    <w:rsid w:val="00A7656B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302D"/>
    <w:rsid w:val="00C766F0"/>
    <w:rsid w:val="00C80BD8"/>
    <w:rsid w:val="00C82EBB"/>
    <w:rsid w:val="00C90642"/>
    <w:rsid w:val="00C91CEF"/>
    <w:rsid w:val="00C955E1"/>
    <w:rsid w:val="00CA659C"/>
    <w:rsid w:val="00CC0DE3"/>
    <w:rsid w:val="00CC2AD0"/>
    <w:rsid w:val="00CD1EF3"/>
    <w:rsid w:val="00CE2360"/>
    <w:rsid w:val="00CE7878"/>
    <w:rsid w:val="00CF020C"/>
    <w:rsid w:val="00CF7817"/>
    <w:rsid w:val="00D0045F"/>
    <w:rsid w:val="00D069B8"/>
    <w:rsid w:val="00D06F46"/>
    <w:rsid w:val="00D07DC1"/>
    <w:rsid w:val="00D10877"/>
    <w:rsid w:val="00D1371C"/>
    <w:rsid w:val="00D20614"/>
    <w:rsid w:val="00D24BD8"/>
    <w:rsid w:val="00D379A1"/>
    <w:rsid w:val="00D454BD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3C2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1B5A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A3B4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2021-01-03T13:12:00Z</cp:lastPrinted>
  <dcterms:created xsi:type="dcterms:W3CDTF">2021-01-02T03:55:00Z</dcterms:created>
  <dcterms:modified xsi:type="dcterms:W3CDTF">2021-01-03T13:13:00Z</dcterms:modified>
</cp:coreProperties>
</file>