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16A31">
              <w:rPr>
                <w:b/>
                <w:bCs/>
              </w:rPr>
              <w:t>1</w:t>
            </w:r>
            <w:r w:rsidR="0081267D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81267D">
              <w:rPr>
                <w:b/>
                <w:bCs/>
                <w:i/>
                <w:iCs/>
              </w:rPr>
              <w:t>07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1267D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81267D">
              <w:rPr>
                <w:b/>
                <w:bCs/>
                <w:i/>
                <w:iCs/>
              </w:rPr>
              <w:t>13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 w:rsidR="00E35533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81267D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2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00101E" w:rsidRDefault="003A04F6" w:rsidP="0081267D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 w:rsidR="00682BF8">
              <w:rPr>
                <w:bCs/>
              </w:rPr>
              <w:t xml:space="preserve">Chào cờ </w:t>
            </w:r>
            <w:r w:rsidR="00E35533">
              <w:rPr>
                <w:bCs/>
              </w:rPr>
              <w:t xml:space="preserve">- </w:t>
            </w:r>
            <w:r w:rsidR="0081267D">
              <w:rPr>
                <w:bCs/>
              </w:rPr>
              <w:t>Tuyên truyền ATGT và phòng chống dịch bệnh.</w:t>
            </w:r>
            <w:r w:rsidR="007C5F2C">
              <w:rPr>
                <w:bCs/>
              </w:rPr>
              <w:t xml:space="preserve"> </w:t>
            </w:r>
            <w:r w:rsidR="00C44F5C">
              <w:rPr>
                <w:b/>
                <w:bCs/>
              </w:rPr>
              <w:t>TTCM-NTCM-</w:t>
            </w:r>
            <w:r w:rsidR="007C5F2C" w:rsidRPr="007C5F2C">
              <w:rPr>
                <w:b/>
                <w:bCs/>
              </w:rPr>
              <w:t>GVCN nộp hồ sơ về đ/c C.Hương theo quy định</w:t>
            </w:r>
            <w:r w:rsidR="007C5F2C">
              <w:rPr>
                <w:bCs/>
              </w:rPr>
              <w:t>.</w:t>
            </w:r>
          </w:p>
          <w:p w:rsidR="00C67D70" w:rsidRPr="00A04C5C" w:rsidRDefault="007C5F2C" w:rsidP="00C67D70">
            <w:pPr>
              <w:jc w:val="both"/>
              <w:rPr>
                <w:bCs/>
              </w:rPr>
            </w:pPr>
            <w:r>
              <w:rPr>
                <w:bCs/>
              </w:rPr>
              <w:t>* 8h30: VP nộp hồ sơ quản lý và hồ sơ chuyên môn về PGD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85" w:rsidRPr="003A0AD4" w:rsidRDefault="007037D2" w:rsidP="0081267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C5F2C">
              <w:rPr>
                <w:bCs/>
              </w:rPr>
              <w:t xml:space="preserve">UBND quận và PGD kiểm tra </w:t>
            </w:r>
            <w:r w:rsidR="007C5F2C" w:rsidRPr="00327974">
              <w:rPr>
                <w:bCs/>
                <w:iCs/>
              </w:rPr>
              <w:t>phong trào “Hành động vì nhà trường xanh - sạch - đẹp - văn minh” năm 2020</w:t>
            </w:r>
            <w:r w:rsidR="007C5F2C">
              <w:rPr>
                <w:bCs/>
                <w:iCs/>
              </w:rPr>
              <w:t xml:space="preserve"> các ngày trong tuần.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E35533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81267D">
              <w:rPr>
                <w:b/>
                <w:bCs/>
                <w:i/>
                <w:iCs/>
              </w:rPr>
              <w:t>8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2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B" w:rsidRDefault="00A7656B" w:rsidP="00326E07">
            <w:pPr>
              <w:jc w:val="both"/>
              <w:rPr>
                <w:bCs/>
              </w:rPr>
            </w:pPr>
            <w:r>
              <w:rPr>
                <w:bCs/>
              </w:rPr>
              <w:t>* BGH dự giờ kiểm tra hồ sơ chuyên môn</w:t>
            </w:r>
            <w:r w:rsidR="0081267D">
              <w:rPr>
                <w:bCs/>
              </w:rPr>
              <w:t xml:space="preserve"> giáo viên</w:t>
            </w:r>
            <w:r>
              <w:rPr>
                <w:bCs/>
              </w:rPr>
              <w:t>.</w:t>
            </w:r>
          </w:p>
          <w:p w:rsidR="0000101E" w:rsidRPr="00160821" w:rsidRDefault="0000101E" w:rsidP="0081267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1267D">
              <w:rPr>
                <w:bCs/>
              </w:rPr>
              <w:t>Tiết 4,5:</w:t>
            </w:r>
            <w:r w:rsidR="005D241D">
              <w:rPr>
                <w:bCs/>
              </w:rPr>
              <w:t xml:space="preserve"> Tổ Xã hội sinh hoạt chuyên môn- Thực hiện chuyên đề GDCD9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D" w:rsidRPr="0038403E" w:rsidRDefault="0015195C" w:rsidP="0081267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D241D">
              <w:rPr>
                <w:bCs/>
              </w:rPr>
              <w:t>Đ/c Huyền hoàn thiện hồ sơ</w:t>
            </w:r>
            <w:r w:rsidR="001F1EB0">
              <w:rPr>
                <w:bCs/>
              </w:rPr>
              <w:t xml:space="preserve"> dân số.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E35533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81267D">
              <w:rPr>
                <w:b/>
                <w:bCs/>
                <w:i/>
                <w:iCs/>
                <w:lang w:val="pt-BR"/>
              </w:rPr>
              <w:t>9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16A31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AB" w:rsidRPr="003A04F6" w:rsidRDefault="00B11171" w:rsidP="0081267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1267D">
              <w:rPr>
                <w:bCs/>
              </w:rPr>
              <w:t>Tiết 4,5: Tổ Năng khiếu sinh hoạt chuyên môn.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D33E2" w:rsidRDefault="00CF7817" w:rsidP="0081267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E2360">
              <w:rPr>
                <w:bCs/>
              </w:rPr>
              <w:t>17h30: Đ/c Tơ, Lưỡng dự triển khai công tác Đoàn, Đội tại phòng họp 1- UBND phường Ngọc Thụy.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D7A1A"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81267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E35533">
              <w:rPr>
                <w:b/>
                <w:bCs/>
                <w:i/>
                <w:iCs/>
                <w:lang w:val="pt-BR"/>
              </w:rPr>
              <w:t>2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B" w:rsidRPr="00916A31" w:rsidRDefault="005648D3" w:rsidP="00A96200">
            <w:pPr>
              <w:jc w:val="both"/>
              <w:rPr>
                <w:bCs/>
              </w:rPr>
            </w:pPr>
            <w:r>
              <w:t xml:space="preserve">* </w:t>
            </w:r>
            <w:r w:rsidR="0081267D">
              <w:t>Tiết 4,5: Tổ Tự nhiên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D" w:rsidRPr="00AC1927" w:rsidRDefault="005648D3" w:rsidP="0081267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C5F2C">
              <w:rPr>
                <w:bCs/>
              </w:rPr>
              <w:t>Các đ/c TTCM gửi trọng tâm ôn tập kiểm tra đánh giá cuối kỳ I về hộp thư chuyên môn của trường.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0F049F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81267D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E35533">
              <w:rPr>
                <w:b/>
                <w:bCs/>
                <w:i/>
                <w:iCs/>
                <w:lang w:val="pt-BR"/>
              </w:rPr>
              <w:t>2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F8" w:rsidRPr="00E71D14" w:rsidRDefault="009139BE" w:rsidP="00E35533"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* </w:t>
            </w:r>
            <w:r w:rsidR="0081267D">
              <w:rPr>
                <w:bCs/>
              </w:rPr>
              <w:t>TPT-GVCN phổ biến nội quy và phân công xe thăm quan.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4" w:rsidRPr="0081267D" w:rsidRDefault="00116683" w:rsidP="0081267D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1F1EB0" w:rsidRPr="001F1EB0">
              <w:rPr>
                <w:bCs/>
              </w:rPr>
              <w:t>GVCN nhận đề cương ôn tập HKI tại VP</w:t>
            </w:r>
            <w:r w:rsidR="001F1EB0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364E5">
              <w:rPr>
                <w:b/>
                <w:bCs/>
              </w:rPr>
              <w:t>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81267D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 w:rsidR="00E35533">
              <w:rPr>
                <w:b/>
                <w:bCs/>
                <w:i/>
                <w:iCs/>
              </w:rPr>
              <w:t>2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08" w:rsidRPr="00C66108" w:rsidRDefault="006C348B" w:rsidP="00A9620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1267D">
              <w:rPr>
                <w:bCs/>
              </w:rPr>
              <w:t>6h00: Tổ chức thăm quan Khoang Xanh cho H/s</w:t>
            </w:r>
            <w:r w:rsidR="00C071BB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0" w:rsidRPr="002E5E6D" w:rsidRDefault="006C348B" w:rsidP="0081267D">
            <w:pPr>
              <w:jc w:val="both"/>
            </w:pPr>
            <w: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D7A1A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81267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E35533">
              <w:rPr>
                <w:b/>
                <w:bCs/>
                <w:i/>
                <w:iCs/>
                <w:lang w:val="pt-BR"/>
              </w:rPr>
              <w:t>2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20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00" w:rsidRPr="00A96200" w:rsidRDefault="00A96200" w:rsidP="00326E07">
            <w:pPr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* 14h00: Các đ/c đảng viên Chi bộ dự Hội nghị quán triệt Nghị quyết </w:t>
            </w:r>
            <w:r w:rsidR="0047582E">
              <w:rPr>
                <w:b/>
                <w:lang w:val="pt-BR"/>
              </w:rPr>
              <w:t xml:space="preserve">Đại hội </w:t>
            </w:r>
            <w:r>
              <w:rPr>
                <w:b/>
                <w:lang w:val="pt-BR"/>
              </w:rPr>
              <w:t>Đảng bộ quận tại HT UBND phường.</w:t>
            </w:r>
          </w:p>
          <w:p w:rsidR="00326E07" w:rsidRPr="0038403E" w:rsidRDefault="00C67D70" w:rsidP="00326E0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1F1EB0">
              <w:rPr>
                <w:lang w:val="pt-BR"/>
              </w:rPr>
              <w:t>Đ/c Tuyến, Đức đưa đón học sinh tham gia HKPĐ cấp quận theo lịch của PGD các ngày trong tuần.</w:t>
            </w:r>
          </w:p>
          <w:p w:rsidR="005648D3" w:rsidRPr="0038403E" w:rsidRDefault="005648D3" w:rsidP="000F049F">
            <w:pPr>
              <w:jc w:val="both"/>
              <w:rPr>
                <w:lang w:val="pt-B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D4FC9"/>
    <w:rsid w:val="000F049F"/>
    <w:rsid w:val="000F550E"/>
    <w:rsid w:val="000F679F"/>
    <w:rsid w:val="000F68B3"/>
    <w:rsid w:val="00102B7D"/>
    <w:rsid w:val="00111519"/>
    <w:rsid w:val="00115360"/>
    <w:rsid w:val="00115A2C"/>
    <w:rsid w:val="00116683"/>
    <w:rsid w:val="001257B0"/>
    <w:rsid w:val="00126C43"/>
    <w:rsid w:val="001279F6"/>
    <w:rsid w:val="0013565F"/>
    <w:rsid w:val="0013752E"/>
    <w:rsid w:val="00140915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B0B5D"/>
    <w:rsid w:val="001B16C6"/>
    <w:rsid w:val="001B225C"/>
    <w:rsid w:val="001B4187"/>
    <w:rsid w:val="001B4F09"/>
    <w:rsid w:val="001C2186"/>
    <w:rsid w:val="001D2477"/>
    <w:rsid w:val="001D51EF"/>
    <w:rsid w:val="001D7D3C"/>
    <w:rsid w:val="001E1F20"/>
    <w:rsid w:val="001E3398"/>
    <w:rsid w:val="001E4AAF"/>
    <w:rsid w:val="001F1EB0"/>
    <w:rsid w:val="001F2FD3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6E07"/>
    <w:rsid w:val="00327FC4"/>
    <w:rsid w:val="003377D0"/>
    <w:rsid w:val="00344E7D"/>
    <w:rsid w:val="00354426"/>
    <w:rsid w:val="00356D04"/>
    <w:rsid w:val="00371B25"/>
    <w:rsid w:val="0038403E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582E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438D3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5BE5"/>
    <w:rsid w:val="005813E3"/>
    <w:rsid w:val="00583D7B"/>
    <w:rsid w:val="00586F6B"/>
    <w:rsid w:val="00587493"/>
    <w:rsid w:val="0059231B"/>
    <w:rsid w:val="00594C4E"/>
    <w:rsid w:val="005A24BC"/>
    <w:rsid w:val="005A4CB0"/>
    <w:rsid w:val="005B4B38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4BEA"/>
    <w:rsid w:val="00623C52"/>
    <w:rsid w:val="00630846"/>
    <w:rsid w:val="0063231A"/>
    <w:rsid w:val="006324E2"/>
    <w:rsid w:val="00641CE0"/>
    <w:rsid w:val="00654645"/>
    <w:rsid w:val="0065611C"/>
    <w:rsid w:val="00662275"/>
    <w:rsid w:val="00664BA7"/>
    <w:rsid w:val="00670B82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82610"/>
    <w:rsid w:val="0079071B"/>
    <w:rsid w:val="007A2B08"/>
    <w:rsid w:val="007A6C28"/>
    <w:rsid w:val="007B7FC9"/>
    <w:rsid w:val="007B7FD4"/>
    <w:rsid w:val="007C1165"/>
    <w:rsid w:val="007C5F2C"/>
    <w:rsid w:val="007E201D"/>
    <w:rsid w:val="007F1B6C"/>
    <w:rsid w:val="007F5610"/>
    <w:rsid w:val="007F5AA8"/>
    <w:rsid w:val="00805A30"/>
    <w:rsid w:val="008077CD"/>
    <w:rsid w:val="0081267D"/>
    <w:rsid w:val="00813282"/>
    <w:rsid w:val="008171B5"/>
    <w:rsid w:val="00847DBF"/>
    <w:rsid w:val="00860B37"/>
    <w:rsid w:val="00870538"/>
    <w:rsid w:val="00874E97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50A0"/>
    <w:rsid w:val="00915703"/>
    <w:rsid w:val="00916A31"/>
    <w:rsid w:val="00916B32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13348"/>
    <w:rsid w:val="00A139BC"/>
    <w:rsid w:val="00A146AC"/>
    <w:rsid w:val="00A17A1F"/>
    <w:rsid w:val="00A208AB"/>
    <w:rsid w:val="00A24296"/>
    <w:rsid w:val="00A24D22"/>
    <w:rsid w:val="00A326A3"/>
    <w:rsid w:val="00A451B0"/>
    <w:rsid w:val="00A536B7"/>
    <w:rsid w:val="00A60CBB"/>
    <w:rsid w:val="00A70EEE"/>
    <w:rsid w:val="00A7656B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302D"/>
    <w:rsid w:val="00C766F0"/>
    <w:rsid w:val="00C80BD8"/>
    <w:rsid w:val="00C82EBB"/>
    <w:rsid w:val="00C90642"/>
    <w:rsid w:val="00C955E1"/>
    <w:rsid w:val="00CA659C"/>
    <w:rsid w:val="00CC0DE3"/>
    <w:rsid w:val="00CC2AD0"/>
    <w:rsid w:val="00CE2360"/>
    <w:rsid w:val="00CE7878"/>
    <w:rsid w:val="00CF020C"/>
    <w:rsid w:val="00CF7817"/>
    <w:rsid w:val="00D0045F"/>
    <w:rsid w:val="00D06F46"/>
    <w:rsid w:val="00D07DC1"/>
    <w:rsid w:val="00D10877"/>
    <w:rsid w:val="00D1371C"/>
    <w:rsid w:val="00D20614"/>
    <w:rsid w:val="00D24BD8"/>
    <w:rsid w:val="00D379A1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1D14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4D63"/>
    <w:rsid w:val="00F97BAB"/>
    <w:rsid w:val="00F97BAE"/>
    <w:rsid w:val="00FA1162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011A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11</cp:revision>
  <cp:lastPrinted>2020-12-07T04:54:00Z</cp:lastPrinted>
  <dcterms:created xsi:type="dcterms:W3CDTF">2020-12-05T13:31:00Z</dcterms:created>
  <dcterms:modified xsi:type="dcterms:W3CDTF">2020-12-07T04:57:00Z</dcterms:modified>
</cp:coreProperties>
</file>