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14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252"/>
        <w:gridCol w:w="16"/>
        <w:gridCol w:w="1637"/>
        <w:gridCol w:w="16"/>
      </w:tblGrid>
      <w:tr w:rsidR="003848B6" w:rsidRPr="00016A14" w:rsidTr="00B4166F">
        <w:trPr>
          <w:gridAfter w:val="4"/>
          <w:wAfter w:w="2921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16A31">
              <w:rPr>
                <w:b/>
                <w:bCs/>
              </w:rPr>
              <w:t>1</w:t>
            </w:r>
            <w:r w:rsidR="008D0559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8D0559">
              <w:rPr>
                <w:b/>
                <w:bCs/>
                <w:i/>
                <w:iCs/>
              </w:rPr>
              <w:t>02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11171">
              <w:rPr>
                <w:b/>
                <w:bCs/>
                <w:i/>
                <w:iCs/>
              </w:rPr>
              <w:t>0</w:t>
            </w:r>
            <w:r w:rsidR="008D0559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B1117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8D0559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916A31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DD33E2" w:rsidRDefault="003A04F6" w:rsidP="00DD33E2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>
              <w:rPr>
                <w:bCs/>
              </w:rPr>
              <w:t>Chào cờ</w:t>
            </w:r>
            <w:r w:rsidR="00860B37">
              <w:rPr>
                <w:bCs/>
              </w:rPr>
              <w:t xml:space="preserve"> trực tuyến</w:t>
            </w:r>
            <w:r>
              <w:rPr>
                <w:bCs/>
              </w:rPr>
              <w:t xml:space="preserve"> tại các lớp. </w:t>
            </w:r>
          </w:p>
          <w:p w:rsidR="00A60CBB" w:rsidRDefault="008D0559" w:rsidP="008D0559">
            <w:pPr>
              <w:jc w:val="both"/>
              <w:rPr>
                <w:bCs/>
              </w:rPr>
            </w:pPr>
            <w:r>
              <w:rPr>
                <w:bCs/>
              </w:rPr>
              <w:t>* 8h00: Đ/c Cường, Lưỡng dự Lễ phát động điểm “Hưởng ứng ngày Pháp luật Việt Nam” tại TH Ngọc Thụy.</w:t>
            </w:r>
          </w:p>
          <w:p w:rsidR="000F049F" w:rsidRPr="00A04C5C" w:rsidRDefault="000F049F" w:rsidP="008D0559">
            <w:pPr>
              <w:jc w:val="both"/>
              <w:rPr>
                <w:bCs/>
              </w:rPr>
            </w:pPr>
            <w:r>
              <w:rPr>
                <w:bCs/>
              </w:rPr>
              <w:t>* 8h30: Đ/c C.Hương dự tập huấn tại TTBDCT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59" w:rsidRPr="003A0AD4" w:rsidRDefault="00967F1F" w:rsidP="008D055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F049F">
              <w:rPr>
                <w:bCs/>
              </w:rPr>
              <w:t>14h00: Đ/c Cường dự tập huấn tại TTBDCT quận.</w:t>
            </w:r>
          </w:p>
          <w:p w:rsidR="00972E85" w:rsidRPr="003A0AD4" w:rsidRDefault="003B23CD" w:rsidP="00B11171">
            <w:pPr>
              <w:jc w:val="both"/>
              <w:rPr>
                <w:bCs/>
              </w:rPr>
            </w:pPr>
            <w:r>
              <w:rPr>
                <w:bCs/>
              </w:rPr>
              <w:t>* 16h00: BGH duyệt đề Lý K7,9. GDCD K8,9. Hóa 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8D0559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D" w:rsidRDefault="003B23CD" w:rsidP="000D4C7F">
            <w:pPr>
              <w:jc w:val="both"/>
              <w:rPr>
                <w:bCs/>
              </w:rPr>
            </w:pPr>
            <w:r>
              <w:rPr>
                <w:bCs/>
              </w:rPr>
              <w:t>* Tiết 1: Kiểm tra giữa kỳ Địa khối 9.</w:t>
            </w:r>
          </w:p>
          <w:p w:rsidR="000F049F" w:rsidRDefault="000F049F" w:rsidP="000D4C7F">
            <w:pPr>
              <w:jc w:val="both"/>
              <w:rPr>
                <w:bCs/>
              </w:rPr>
            </w:pPr>
            <w:r>
              <w:rPr>
                <w:bCs/>
              </w:rPr>
              <w:t>* 8h30: Đ/c Cường, Vân tập huấn công tác văn thư lưu trữ tại Hội trường Quận ủy.</w:t>
            </w:r>
          </w:p>
          <w:p w:rsidR="0038403E" w:rsidRPr="00160821" w:rsidRDefault="00D379A1" w:rsidP="00CF781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D4C7F">
              <w:rPr>
                <w:bCs/>
              </w:rPr>
              <w:t xml:space="preserve">Tiết 4, 5: Tổ Xã hội </w:t>
            </w:r>
            <w:r w:rsidR="008D0559">
              <w:rPr>
                <w:bCs/>
              </w:rPr>
              <w:t>sinh hoạt chuyên môn</w:t>
            </w:r>
            <w:r w:rsidR="001569F2">
              <w:rPr>
                <w:bCs/>
              </w:rPr>
              <w:t>.</w:t>
            </w:r>
            <w:r w:rsidR="003B23CD">
              <w:rPr>
                <w:bCs/>
              </w:rPr>
              <w:t xml:space="preserve"> Thực hiện chuyên đề Ngữ văn 9; Sử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0" w:rsidRDefault="006F5D61" w:rsidP="008D055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B23CD">
              <w:rPr>
                <w:bCs/>
              </w:rPr>
              <w:t>14h00: Đ/c Lưỡng, Trịnh Giang, Tơ, Ph. Anh và LĐT, LĐP của Liên đội tập huấn tại HT tầng 4 khu liên cơ.</w:t>
            </w:r>
          </w:p>
          <w:p w:rsidR="003B23CD" w:rsidRDefault="003B23CD" w:rsidP="008D0559">
            <w:pPr>
              <w:jc w:val="both"/>
              <w:rPr>
                <w:bCs/>
              </w:rPr>
            </w:pPr>
            <w:r>
              <w:rPr>
                <w:bCs/>
              </w:rPr>
              <w:t>* 15h00: Đ/c Vân nộp sản phẩm thi KHKT về PGD.</w:t>
            </w:r>
          </w:p>
          <w:p w:rsidR="003B23CD" w:rsidRPr="0038403E" w:rsidRDefault="003B23CD" w:rsidP="008D0559">
            <w:pPr>
              <w:jc w:val="both"/>
              <w:rPr>
                <w:bCs/>
              </w:rPr>
            </w:pPr>
            <w:r>
              <w:rPr>
                <w:bCs/>
              </w:rPr>
              <w:t>* Đ/c Ngọc dạy thử.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8D0559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59" w:rsidRDefault="00B11171" w:rsidP="008D055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D0559">
              <w:rPr>
                <w:bCs/>
              </w:rPr>
              <w:t>8h00: Đ/c Ngọc dạy thi GVG môn Anh văn cấp TP tại THCS Ái mộ.</w:t>
            </w:r>
            <w:r w:rsidR="003B23CD">
              <w:rPr>
                <w:bCs/>
              </w:rPr>
              <w:t xml:space="preserve"> (Nhóm Anh và đ/c Nam hỗ trợ).</w:t>
            </w:r>
          </w:p>
          <w:p w:rsidR="003B23CD" w:rsidRPr="003A04F6" w:rsidRDefault="003B23CD" w:rsidP="008D0559">
            <w:pPr>
              <w:jc w:val="both"/>
              <w:rPr>
                <w:bCs/>
              </w:rPr>
            </w:pPr>
            <w:r>
              <w:rPr>
                <w:bCs/>
              </w:rPr>
              <w:t>* Tiết 2: Kiểm tra giữa kỳ môn Sinh K6,7,8,9.</w:t>
            </w:r>
          </w:p>
          <w:p w:rsidR="004F5AE1" w:rsidRPr="003A04F6" w:rsidRDefault="004F5AE1" w:rsidP="00B1117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7" w:rsidRDefault="00CF7817" w:rsidP="008D0559">
            <w:pPr>
              <w:jc w:val="both"/>
              <w:rPr>
                <w:bCs/>
              </w:rPr>
            </w:pPr>
            <w:r>
              <w:rPr>
                <w:bCs/>
              </w:rPr>
              <w:t>* 14h00: Đ/c Cường dự HN trực tuyến sơ kết giữa học kỳ I tại phòng họp 1 UBND quận.</w:t>
            </w:r>
          </w:p>
          <w:p w:rsidR="004F5AE1" w:rsidRPr="00DD33E2" w:rsidRDefault="003A04F6" w:rsidP="008D0559">
            <w:pPr>
              <w:jc w:val="both"/>
              <w:rPr>
                <w:bCs/>
              </w:rPr>
            </w:pPr>
            <w:r w:rsidRPr="003A04F6">
              <w:rPr>
                <w:bCs/>
              </w:rPr>
              <w:t xml:space="preserve">* </w:t>
            </w:r>
            <w:r w:rsidR="003B23CD">
              <w:rPr>
                <w:bCs/>
              </w:rPr>
              <w:t>14h00: Đ/c Lưỡng báo cáo BGH kế hoạch tổ chức “Hưởng ứng ngày Pháp luật Việt Nam”.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F7817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8D055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D" w:rsidRDefault="003B23CD" w:rsidP="008D0559">
            <w:pPr>
              <w:jc w:val="both"/>
            </w:pPr>
            <w:r>
              <w:t>* Tiết 2: Kiểm tra giữa kỳ môn GDCD K8,9.</w:t>
            </w:r>
          </w:p>
          <w:p w:rsidR="003B23CD" w:rsidRDefault="003B23CD" w:rsidP="008D0559">
            <w:pPr>
              <w:jc w:val="both"/>
            </w:pPr>
            <w:r>
              <w:t>* Tiết 4: Kiểm tra giữa kỳ môn Tin K7; môn Sử K9.</w:t>
            </w:r>
          </w:p>
          <w:p w:rsidR="003A0D87" w:rsidRPr="00916A31" w:rsidRDefault="00972E85" w:rsidP="008D0559">
            <w:pPr>
              <w:jc w:val="both"/>
              <w:rPr>
                <w:bCs/>
              </w:rPr>
            </w:pPr>
            <w:r w:rsidRPr="00972E85">
              <w:t xml:space="preserve">* </w:t>
            </w:r>
            <w:r w:rsidR="000D4C7F">
              <w:t xml:space="preserve">Tiết 4, 5: Tổ Tự nhiên </w:t>
            </w:r>
            <w:r w:rsidR="008D0559">
              <w:t>sinh hoạt chuyên môn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0" w:rsidRPr="00AC1927" w:rsidRDefault="000B4A21" w:rsidP="00D7488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F049F">
              <w:rPr>
                <w:bCs/>
              </w:rPr>
              <w:t>16h30: Họp Chi bộ tháng 1</w:t>
            </w:r>
            <w:r w:rsidR="002931EA">
              <w:rPr>
                <w:bCs/>
              </w:rPr>
              <w:t>1</w:t>
            </w:r>
            <w:r w:rsidR="000F049F">
              <w:rPr>
                <w:bCs/>
              </w:rPr>
              <w:t>.</w:t>
            </w:r>
          </w:p>
          <w:p w:rsidR="005F11AD" w:rsidRPr="00AC1927" w:rsidRDefault="005F11AD" w:rsidP="004329DA">
            <w:pPr>
              <w:jc w:val="both"/>
              <w:rPr>
                <w:bCs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0F049F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8D0559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1" w:rsidRPr="004D640C" w:rsidRDefault="009139BE" w:rsidP="000F049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B23CD">
              <w:rPr>
                <w:bCs/>
              </w:rPr>
              <w:t>Tiết 2: Kiểm tra giữa kỳ môn Vật lý K7,9.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98" w:rsidRPr="00E81598" w:rsidRDefault="00E81598" w:rsidP="000F049F">
            <w:pPr>
              <w:jc w:val="both"/>
              <w:rPr>
                <w:bCs/>
                <w:color w:val="000000" w:themeColor="text1"/>
              </w:rPr>
            </w:pPr>
            <w:r w:rsidRPr="00E81598">
              <w:rPr>
                <w:color w:val="000000" w:themeColor="text1"/>
                <w:shd w:val="clear" w:color="auto" w:fill="FFFFFF"/>
                <w:lang w:val="vi-VN"/>
              </w:rPr>
              <w:t>- 14h</w:t>
            </w:r>
            <w:r w:rsidRPr="00E81598">
              <w:rPr>
                <w:color w:val="000000" w:themeColor="text1"/>
                <w:shd w:val="clear" w:color="auto" w:fill="FFFFFF"/>
              </w:rPr>
              <w:t>00</w:t>
            </w:r>
            <w:r w:rsidRPr="00E81598">
              <w:rPr>
                <w:color w:val="000000" w:themeColor="text1"/>
                <w:shd w:val="clear" w:color="auto" w:fill="FFFFFF"/>
                <w:lang w:val="vi-VN"/>
              </w:rPr>
              <w:t xml:space="preserve">: </w:t>
            </w:r>
            <w:r w:rsidR="002931EA">
              <w:rPr>
                <w:color w:val="000000" w:themeColor="text1"/>
                <w:shd w:val="clear" w:color="auto" w:fill="FFFFFF"/>
              </w:rPr>
              <w:t xml:space="preserve">Đ/c X. Mai, Thịnh, Tr. Linh, Dung, Tr.Hà, Ng. Hồng, Ph. Linh, dự </w:t>
            </w:r>
            <w:r w:rsidRPr="00E81598">
              <w:rPr>
                <w:color w:val="000000" w:themeColor="text1"/>
                <w:shd w:val="clear" w:color="auto" w:fill="FFFFFF"/>
                <w:lang w:val="vi-VN"/>
              </w:rPr>
              <w:t>Ch</w:t>
            </w:r>
            <w:r>
              <w:rPr>
                <w:color w:val="000000" w:themeColor="text1"/>
                <w:shd w:val="clear" w:color="auto" w:fill="FFFFFF"/>
              </w:rPr>
              <w:t>/</w:t>
            </w:r>
            <w:r w:rsidRPr="00E81598">
              <w:rPr>
                <w:color w:val="000000" w:themeColor="text1"/>
                <w:shd w:val="clear" w:color="auto" w:fill="FFFFFF"/>
                <w:lang w:val="vi-VN"/>
              </w:rPr>
              <w:t>đề STEM tại THCS Vinschool The Harmony</w:t>
            </w:r>
            <w:r w:rsidRPr="00E81598">
              <w:rPr>
                <w:color w:val="000000" w:themeColor="text1"/>
                <w:shd w:val="clear" w:color="auto" w:fill="FFFFFF"/>
              </w:rPr>
              <w:t>.</w:t>
            </w:r>
          </w:p>
          <w:p w:rsidR="007B7FC9" w:rsidRPr="000B411A" w:rsidRDefault="00967F1F" w:rsidP="002931E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F049F">
              <w:rPr>
                <w:bCs/>
              </w:rPr>
              <w:t>1</w:t>
            </w:r>
            <w:r w:rsidR="002931EA">
              <w:rPr>
                <w:bCs/>
              </w:rPr>
              <w:t>6</w:t>
            </w:r>
            <w:r w:rsidR="000F049F">
              <w:rPr>
                <w:bCs/>
              </w:rPr>
              <w:t>h</w:t>
            </w:r>
            <w:r w:rsidR="002931EA">
              <w:rPr>
                <w:bCs/>
              </w:rPr>
              <w:t>00</w:t>
            </w:r>
            <w:r w:rsidR="000F049F">
              <w:rPr>
                <w:bCs/>
              </w:rPr>
              <w:t>: Họp HĐSP tháng 1</w:t>
            </w:r>
            <w:r w:rsidR="002931EA">
              <w:rPr>
                <w:bCs/>
              </w:rPr>
              <w:t>1</w:t>
            </w:r>
            <w:r w:rsidR="000F049F">
              <w:rPr>
                <w:bCs/>
              </w:rPr>
              <w:t>.</w:t>
            </w:r>
            <w:bookmarkStart w:id="0" w:name="_GoBack"/>
            <w:bookmarkEnd w:id="0"/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364E5"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8D0559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3B23CD" w:rsidRDefault="003B23CD" w:rsidP="003A04F6">
            <w:pPr>
              <w:jc w:val="both"/>
              <w:rPr>
                <w:bCs/>
              </w:rPr>
            </w:pPr>
            <w:r>
              <w:rPr>
                <w:bCs/>
              </w:rPr>
              <w:t>* Tiết 2: Kiểm tra giữa kỳ môn Hóa học K9.</w:t>
            </w:r>
          </w:p>
          <w:p w:rsidR="00C66108" w:rsidRPr="00C66108" w:rsidRDefault="003B23CD" w:rsidP="003B23CD">
            <w:pPr>
              <w:jc w:val="both"/>
              <w:rPr>
                <w:bCs/>
              </w:rPr>
            </w:pPr>
            <w:r>
              <w:rPr>
                <w:bCs/>
              </w:rPr>
              <w:t>* Giáo viên dạy GDCD K 6,7. Lịch sử K6,7,8. Thể dục K6,7,8,9 nộp đề kiểm tra giữa kỳ về BGH duyệt.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5C" w:rsidRPr="002E5E6D" w:rsidRDefault="006C348B" w:rsidP="000F049F">
            <w:pPr>
              <w:jc w:val="both"/>
            </w:pPr>
            <w:r>
              <w:t xml:space="preserve">* </w:t>
            </w:r>
            <w:r w:rsidR="000F049F">
              <w:t>14h00: Bồi dưỡng HSG- Phụ đạo HS yếu khối 8, 9.</w:t>
            </w:r>
          </w:p>
          <w:p w:rsidR="005730F0" w:rsidRPr="002E5E6D" w:rsidRDefault="005730F0" w:rsidP="00860B37">
            <w:pPr>
              <w:jc w:val="both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364E5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B1117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8D0559">
              <w:rPr>
                <w:b/>
                <w:bCs/>
                <w:i/>
                <w:iCs/>
                <w:lang w:val="pt-BR"/>
              </w:rPr>
              <w:t>8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E" w:rsidRPr="0038403E" w:rsidRDefault="009139BE" w:rsidP="000F049F">
            <w:pPr>
              <w:jc w:val="both"/>
              <w:rPr>
                <w:lang w:val="pt-BR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3896"/>
    <w:rsid w:val="0000499B"/>
    <w:rsid w:val="000078A7"/>
    <w:rsid w:val="0001034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F049F"/>
    <w:rsid w:val="000F550E"/>
    <w:rsid w:val="000F679F"/>
    <w:rsid w:val="000F68B3"/>
    <w:rsid w:val="00102B7D"/>
    <w:rsid w:val="00111519"/>
    <w:rsid w:val="00115360"/>
    <w:rsid w:val="00115A2C"/>
    <w:rsid w:val="001257B0"/>
    <w:rsid w:val="001279F6"/>
    <w:rsid w:val="0013565F"/>
    <w:rsid w:val="0013752E"/>
    <w:rsid w:val="00140915"/>
    <w:rsid w:val="00151223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03E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2F9F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525DC"/>
    <w:rsid w:val="00561898"/>
    <w:rsid w:val="005730F0"/>
    <w:rsid w:val="00575BE5"/>
    <w:rsid w:val="005813E3"/>
    <w:rsid w:val="00583D7B"/>
    <w:rsid w:val="00586F6B"/>
    <w:rsid w:val="00587493"/>
    <w:rsid w:val="0059231B"/>
    <w:rsid w:val="00594C4E"/>
    <w:rsid w:val="005A4CB0"/>
    <w:rsid w:val="005B4B38"/>
    <w:rsid w:val="005B7E02"/>
    <w:rsid w:val="005C154B"/>
    <w:rsid w:val="005D6D9B"/>
    <w:rsid w:val="005E0824"/>
    <w:rsid w:val="005E4180"/>
    <w:rsid w:val="005F11AD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4645"/>
    <w:rsid w:val="0065611C"/>
    <w:rsid w:val="00662275"/>
    <w:rsid w:val="00664BA7"/>
    <w:rsid w:val="00670B82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F5454"/>
    <w:rsid w:val="008F76DC"/>
    <w:rsid w:val="009139BE"/>
    <w:rsid w:val="00913A56"/>
    <w:rsid w:val="009150A0"/>
    <w:rsid w:val="00915703"/>
    <w:rsid w:val="00916A31"/>
    <w:rsid w:val="00916B32"/>
    <w:rsid w:val="00942523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60CBB"/>
    <w:rsid w:val="00A70EEE"/>
    <w:rsid w:val="00A861BB"/>
    <w:rsid w:val="00A92AFF"/>
    <w:rsid w:val="00A94E1C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4457D"/>
    <w:rsid w:val="00C52AB1"/>
    <w:rsid w:val="00C54F0C"/>
    <w:rsid w:val="00C620A1"/>
    <w:rsid w:val="00C66108"/>
    <w:rsid w:val="00C66777"/>
    <w:rsid w:val="00C7081C"/>
    <w:rsid w:val="00C7302D"/>
    <w:rsid w:val="00C766F0"/>
    <w:rsid w:val="00C80BD8"/>
    <w:rsid w:val="00C82EBB"/>
    <w:rsid w:val="00C90642"/>
    <w:rsid w:val="00C955E1"/>
    <w:rsid w:val="00CA659C"/>
    <w:rsid w:val="00CC0DE3"/>
    <w:rsid w:val="00CC2AD0"/>
    <w:rsid w:val="00CE7878"/>
    <w:rsid w:val="00CF020C"/>
    <w:rsid w:val="00CF7817"/>
    <w:rsid w:val="00D0045F"/>
    <w:rsid w:val="00D06F46"/>
    <w:rsid w:val="00D07DC1"/>
    <w:rsid w:val="00D10877"/>
    <w:rsid w:val="00D1371C"/>
    <w:rsid w:val="00D20614"/>
    <w:rsid w:val="00D24BD8"/>
    <w:rsid w:val="00D379A1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D0E"/>
    <w:rsid w:val="00E06836"/>
    <w:rsid w:val="00E10A29"/>
    <w:rsid w:val="00E168D9"/>
    <w:rsid w:val="00E31A54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8465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9</cp:revision>
  <cp:lastPrinted>2020-11-02T09:12:00Z</cp:lastPrinted>
  <dcterms:created xsi:type="dcterms:W3CDTF">2020-10-31T07:57:00Z</dcterms:created>
  <dcterms:modified xsi:type="dcterms:W3CDTF">2020-11-02T09:49:00Z</dcterms:modified>
</cp:coreProperties>
</file>