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14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252"/>
        <w:gridCol w:w="16"/>
        <w:gridCol w:w="1637"/>
        <w:gridCol w:w="16"/>
      </w:tblGrid>
      <w:tr w:rsidR="003848B6" w:rsidRPr="00016A14" w:rsidTr="00B4166F">
        <w:trPr>
          <w:gridAfter w:val="4"/>
          <w:wAfter w:w="2921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B11171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11171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11171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</w:t>
            </w:r>
            <w:r w:rsidR="00B11171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B1117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916A31"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>
              <w:rPr>
                <w:bCs/>
              </w:rPr>
              <w:t>Chào cờ</w:t>
            </w:r>
            <w:r w:rsidR="00860B37">
              <w:rPr>
                <w:bCs/>
              </w:rPr>
              <w:t xml:space="preserve"> trực tuyến</w:t>
            </w:r>
            <w:r>
              <w:rPr>
                <w:bCs/>
              </w:rPr>
              <w:t xml:space="preserve"> tại các lớp. </w:t>
            </w:r>
          </w:p>
          <w:p w:rsidR="00A60CBB" w:rsidRPr="00A04C5C" w:rsidRDefault="00A60CBB" w:rsidP="00B1117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F" w:rsidRDefault="00967F1F" w:rsidP="00B11171">
            <w:pPr>
              <w:jc w:val="both"/>
              <w:rPr>
                <w:bCs/>
              </w:rPr>
            </w:pPr>
            <w:r>
              <w:rPr>
                <w:bCs/>
              </w:rPr>
              <w:t>* 13h30: Đ/c Lưỡng, Đức dự tập huấn PCCC tại HĐ.</w:t>
            </w:r>
          </w:p>
          <w:p w:rsidR="00972E85" w:rsidRPr="003A0AD4" w:rsidRDefault="00972E85" w:rsidP="00B111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11171">
              <w:rPr>
                <w:bCs/>
              </w:rPr>
              <w:t>BGH duyệt đề kiểm tra giữa kỳ các môn: Lý, Hóa, Công nghệ, Tin, Mỹ thuật, Nhạc.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4329DA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B11171">
              <w:rPr>
                <w:b/>
                <w:bCs/>
                <w:i/>
                <w:iCs/>
              </w:rPr>
              <w:t>7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10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2" w:rsidRDefault="00D379A1" w:rsidP="000D4C7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D4C7F">
              <w:rPr>
                <w:bCs/>
              </w:rPr>
              <w:t xml:space="preserve">Tiết 4, 5: Tổ Xã hội </w:t>
            </w:r>
            <w:r w:rsidR="00B11171">
              <w:rPr>
                <w:bCs/>
              </w:rPr>
              <w:t>họp đánh giá GV tháng 10</w:t>
            </w:r>
            <w:r w:rsidR="001569F2">
              <w:rPr>
                <w:bCs/>
              </w:rPr>
              <w:t>.</w:t>
            </w:r>
          </w:p>
          <w:p w:rsidR="0038403E" w:rsidRPr="00160821" w:rsidRDefault="0038403E" w:rsidP="00B111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11171">
              <w:rPr>
                <w:bCs/>
              </w:rPr>
              <w:t>BGH dự giờ kiểm tra hồ sơ Giáo viên. Các đ/c TTCM thu và kiểm tra giáo án của GV.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B0" w:rsidRPr="0038403E" w:rsidRDefault="006F5D61" w:rsidP="00B111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11171">
              <w:rPr>
                <w:bCs/>
              </w:rPr>
              <w:t>Tổ-nhóm ch/m hoàn thiện sản phẩm dự thi KHKT</w:t>
            </w:r>
            <w:r w:rsidR="0038403E">
              <w:rPr>
                <w:bCs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4329DA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B11171">
              <w:rPr>
                <w:b/>
                <w:bCs/>
                <w:i/>
                <w:iCs/>
                <w:lang w:val="pt-BR"/>
              </w:rPr>
              <w:t>8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10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71" w:rsidRDefault="00B11171" w:rsidP="004329DA">
            <w:pPr>
              <w:jc w:val="both"/>
              <w:rPr>
                <w:bCs/>
              </w:rPr>
            </w:pPr>
            <w:r>
              <w:rPr>
                <w:bCs/>
              </w:rPr>
              <w:t>* Tiết 1: Kiểm tra giữa kỳ Công nghệ K6,7,8.</w:t>
            </w:r>
          </w:p>
          <w:p w:rsidR="00B11171" w:rsidRDefault="00B11171" w:rsidP="004329DA">
            <w:pPr>
              <w:jc w:val="both"/>
              <w:rPr>
                <w:bCs/>
              </w:rPr>
            </w:pPr>
            <w:r>
              <w:rPr>
                <w:bCs/>
              </w:rPr>
              <w:t>* Tiết 2: Đ/c Ngọc dạy thử lần 1 (PGD, nhóm Anh dự).</w:t>
            </w:r>
          </w:p>
          <w:p w:rsidR="00967F1F" w:rsidRDefault="00967F1F" w:rsidP="004329DA">
            <w:pPr>
              <w:jc w:val="both"/>
              <w:rPr>
                <w:bCs/>
              </w:rPr>
            </w:pPr>
            <w:r>
              <w:rPr>
                <w:bCs/>
              </w:rPr>
              <w:t>* 9h30: Đ/c Cường họp giao ban HT tại PGD Quận.</w:t>
            </w:r>
          </w:p>
          <w:p w:rsidR="00B11171" w:rsidRDefault="00B11171" w:rsidP="004329DA">
            <w:pPr>
              <w:jc w:val="both"/>
              <w:rPr>
                <w:bCs/>
              </w:rPr>
            </w:pPr>
            <w:r>
              <w:rPr>
                <w:bCs/>
              </w:rPr>
              <w:t>* Tiết 3: Kiểm tra giữa kỳ Tin học K6</w:t>
            </w:r>
          </w:p>
          <w:p w:rsidR="004F5AE1" w:rsidRPr="003A04F6" w:rsidRDefault="00115A2C" w:rsidP="00B111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D4C7F">
              <w:rPr>
                <w:bCs/>
              </w:rPr>
              <w:t xml:space="preserve">Tiết 4,5: Tổ Năng khiếu </w:t>
            </w:r>
            <w:r w:rsidR="00B11171">
              <w:rPr>
                <w:bCs/>
              </w:rPr>
              <w:t>họp đánh giá GV tháng 10</w:t>
            </w:r>
            <w:r w:rsidR="000D4C7F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3A04F6" w:rsidP="00D74880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967F1F">
              <w:rPr>
                <w:bCs/>
              </w:rPr>
              <w:t>14h00: Đ/c C.Hương, Trịnh Giang, Tơ dự chuyên đề Lịch sử tại THCS Phúc Lợi.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4329D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B11171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71" w:rsidRDefault="00B11171" w:rsidP="00B11171">
            <w:pPr>
              <w:jc w:val="both"/>
            </w:pPr>
            <w:r>
              <w:t>* Tiết 1: Kiểm tra giữa kỳ môn Địa K6,7,8</w:t>
            </w:r>
          </w:p>
          <w:p w:rsidR="003A0D87" w:rsidRPr="00916A31" w:rsidRDefault="00972E85" w:rsidP="00B11171">
            <w:pPr>
              <w:jc w:val="both"/>
              <w:rPr>
                <w:bCs/>
              </w:rPr>
            </w:pPr>
            <w:r w:rsidRPr="00972E85">
              <w:t xml:space="preserve">* </w:t>
            </w:r>
            <w:r w:rsidR="000D4C7F">
              <w:t xml:space="preserve">Tiết 4, 5: Tổ Tự nhiên </w:t>
            </w:r>
            <w:r w:rsidR="00D74880">
              <w:t xml:space="preserve">thực hiện chuyên đề Toán 9 và </w:t>
            </w:r>
            <w:r w:rsidR="00B11171">
              <w:rPr>
                <w:bCs/>
              </w:rPr>
              <w:t>họp đánh giá GV tháng 10</w:t>
            </w:r>
            <w:r w:rsidR="000D4C7F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80" w:rsidRPr="00AC1927" w:rsidRDefault="000B4A21" w:rsidP="00D74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5F11AD" w:rsidRPr="00AC1927" w:rsidRDefault="005F11AD" w:rsidP="004329DA">
            <w:pPr>
              <w:jc w:val="both"/>
              <w:rPr>
                <w:bCs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B11171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171" w:rsidRDefault="009139BE" w:rsidP="00B1117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74880">
              <w:rPr>
                <w:bCs/>
              </w:rPr>
              <w:t>Tiết 1: Kiểm tra giữa kỳ môn Lý K6,8</w:t>
            </w:r>
            <w:r w:rsidR="001B225C">
              <w:rPr>
                <w:bCs/>
              </w:rPr>
              <w:t>.</w:t>
            </w:r>
          </w:p>
          <w:p w:rsidR="001B225C" w:rsidRPr="004D640C" w:rsidRDefault="001B225C" w:rsidP="00B11171">
            <w:pPr>
              <w:jc w:val="both"/>
              <w:rPr>
                <w:bCs/>
              </w:rPr>
            </w:pPr>
            <w:r>
              <w:rPr>
                <w:bCs/>
              </w:rPr>
              <w:t>* Tiết 2: Đ/c Ngọc dạy thử lần 2 (PGD và nhóm Anh dự).</w:t>
            </w:r>
          </w:p>
          <w:p w:rsidR="00D379A1" w:rsidRPr="004D640C" w:rsidRDefault="00D379A1" w:rsidP="004329DA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1F" w:rsidRDefault="00967F1F" w:rsidP="00D74880">
            <w:pPr>
              <w:jc w:val="both"/>
              <w:rPr>
                <w:bCs/>
              </w:rPr>
            </w:pPr>
            <w:r>
              <w:rPr>
                <w:bCs/>
              </w:rPr>
              <w:t>* 14h00: Các đ/c Gv dạy Tiếng Anh dự chuyên đề tại THCS Chu Văn An.</w:t>
            </w:r>
          </w:p>
          <w:p w:rsidR="00967F1F" w:rsidRDefault="00967F1F" w:rsidP="00D74880">
            <w:pPr>
              <w:jc w:val="both"/>
              <w:rPr>
                <w:bCs/>
              </w:rPr>
            </w:pPr>
            <w:r>
              <w:rPr>
                <w:bCs/>
              </w:rPr>
              <w:t>* 14h00: Đ/c Cường giao ban BTCB tại HT UBND.</w:t>
            </w:r>
          </w:p>
          <w:p w:rsidR="007B7FC9" w:rsidRPr="000B411A" w:rsidRDefault="003B7584" w:rsidP="00D74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74880">
              <w:rPr>
                <w:bCs/>
              </w:rPr>
              <w:t>Tiết 3,4: Các tổ-nhóm thực hiện ngày chuyên môn tháng 10.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B11171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10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9D0D9F" w:rsidRDefault="009D0D9F" w:rsidP="003A04F6">
            <w:pPr>
              <w:jc w:val="both"/>
              <w:rPr>
                <w:bCs/>
              </w:rPr>
            </w:pPr>
            <w:r>
              <w:rPr>
                <w:bCs/>
              </w:rPr>
              <w:t>* Tiết 1: Kiểm tra giữa kỳ môn Hóa 8.</w:t>
            </w:r>
          </w:p>
          <w:p w:rsidR="00C66108" w:rsidRPr="00C66108" w:rsidRDefault="001B4187" w:rsidP="00D7488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r w:rsidR="00D74880">
              <w:rPr>
                <w:bCs/>
              </w:rPr>
              <w:t>Uyên tham dự tập huấn</w:t>
            </w:r>
            <w:r w:rsidR="009D0D9F">
              <w:rPr>
                <w:bCs/>
              </w:rPr>
              <w:t xml:space="preserve"> thiết kế bài giảng E-learning tại trường Bồi dưỡng CBGD Hà Nội (2 ngày).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BA" w:rsidRDefault="006C348B" w:rsidP="00182CBA">
            <w:pPr>
              <w:jc w:val="both"/>
            </w:pPr>
            <w:r>
              <w:t xml:space="preserve">* </w:t>
            </w:r>
            <w:r w:rsidR="009D0D9F">
              <w:t>Các tổ nộp sản phẩm KHKT về đ/c C.Hương.</w:t>
            </w:r>
          </w:p>
          <w:p w:rsidR="009D0D9F" w:rsidRDefault="009D0D9F" w:rsidP="00182CBA">
            <w:pPr>
              <w:jc w:val="both"/>
            </w:pPr>
            <w:r>
              <w:t>* BGH duyệt đề Địa 9; Sử 9; Sinh 6,7,8,9</w:t>
            </w:r>
          </w:p>
          <w:p w:rsidR="001B225C" w:rsidRPr="002E5E6D" w:rsidRDefault="001B225C" w:rsidP="00182CBA">
            <w:pPr>
              <w:jc w:val="both"/>
            </w:pPr>
            <w:r>
              <w:t>* BGH, Đ/c Ngọc, Nhóm Anh hoàn tất CSVC phục vụ thi GVG TP.</w:t>
            </w:r>
          </w:p>
          <w:p w:rsidR="005730F0" w:rsidRPr="002E5E6D" w:rsidRDefault="005730F0" w:rsidP="00860B37">
            <w:pPr>
              <w:jc w:val="both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364E5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B1117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</w:t>
            </w:r>
            <w:r>
              <w:rPr>
                <w:b/>
                <w:bCs/>
                <w:i/>
                <w:iCs/>
                <w:lang w:val="pt-BR"/>
              </w:rPr>
              <w:t>1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F" w:rsidRDefault="00C80BD8" w:rsidP="009D0D9F">
            <w:pPr>
              <w:jc w:val="both"/>
              <w:rPr>
                <w:lang w:val="pt-BR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4711065</wp:posOffset>
                      </wp:positionH>
                      <wp:positionV relativeFrom="paragraph">
                        <wp:posOffset>1270</wp:posOffset>
                      </wp:positionV>
                      <wp:extent cx="0" cy="71437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4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B6A80F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95pt,.1pt" to="370.9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8403E">
              <w:rPr>
                <w:b/>
                <w:lang w:val="pt-BR"/>
              </w:rPr>
              <w:t>Ghi chú</w:t>
            </w:r>
            <w:r w:rsidR="0038403E">
              <w:rPr>
                <w:lang w:val="pt-BR"/>
              </w:rPr>
              <w:t xml:space="preserve">: * </w:t>
            </w:r>
            <w:r w:rsidR="00967F1F">
              <w:rPr>
                <w:lang w:val="pt-BR"/>
              </w:rPr>
              <w:t>Đ/c Trịnh Giang dạy thay đ/c Uyên tiết 1, 2 ngày 31/10/2020.</w:t>
            </w:r>
            <w:r>
              <w:rPr>
                <w:lang w:val="pt-BR"/>
              </w:rPr>
              <w:t xml:space="preserve">         * </w:t>
            </w:r>
            <w:r w:rsidRPr="00C80BD8">
              <w:rPr>
                <w:b/>
                <w:lang w:val="pt-BR"/>
              </w:rPr>
              <w:t>13h30</w:t>
            </w:r>
            <w:r>
              <w:rPr>
                <w:lang w:val="pt-BR"/>
              </w:rPr>
              <w:t xml:space="preserve"> ngày </w:t>
            </w:r>
            <w:r w:rsidRPr="00C80BD8">
              <w:rPr>
                <w:b/>
                <w:lang w:val="pt-BR"/>
              </w:rPr>
              <w:t>31/10/2020</w:t>
            </w:r>
            <w:r>
              <w:rPr>
                <w:lang w:val="pt-BR"/>
              </w:rPr>
              <w:t>: Các đ/c C.Hương, Lưỡng</w:t>
            </w:r>
          </w:p>
          <w:p w:rsidR="00967F1F" w:rsidRDefault="00967F1F" w:rsidP="009D0D9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* Đ/c Thúy dạy thay đ/c Uyên tiết 3, 5 ngày 31/10/2020.</w:t>
            </w:r>
            <w:r w:rsidR="00C80BD8">
              <w:rPr>
                <w:lang w:val="pt-BR"/>
              </w:rPr>
              <w:t xml:space="preserve">                                 Bích Vân, Hiền</w:t>
            </w:r>
            <w:bookmarkStart w:id="0" w:name="_GoBack"/>
            <w:bookmarkEnd w:id="0"/>
            <w:r w:rsidR="00C80BD8">
              <w:rPr>
                <w:lang w:val="pt-BR"/>
              </w:rPr>
              <w:t>, Huyền, Quy, Tơ, Tr.Phương</w:t>
            </w:r>
          </w:p>
          <w:p w:rsidR="00967F1F" w:rsidRDefault="00967F1F" w:rsidP="009D0D9F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* Đ/c Lợi dạy thay đ/c Lưỡng chiều </w:t>
            </w:r>
            <w:r w:rsidR="001B225C">
              <w:rPr>
                <w:lang w:val="pt-BR"/>
              </w:rPr>
              <w:t>26/10/2020.</w:t>
            </w:r>
            <w:r w:rsidR="00C80BD8">
              <w:rPr>
                <w:lang w:val="pt-BR"/>
              </w:rPr>
              <w:t xml:space="preserve">                                              Dung, Trịnh Giang, Hồng tham dự tập huấn</w:t>
            </w:r>
          </w:p>
          <w:p w:rsidR="009139BE" w:rsidRPr="0038403E" w:rsidRDefault="007364E5" w:rsidP="007364E5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* Đ/c Tuyến</w:t>
            </w:r>
            <w:r w:rsidR="001B225C">
              <w:rPr>
                <w:lang w:val="pt-BR"/>
              </w:rPr>
              <w:t xml:space="preserve"> dạy thay đ/c Đức chiều 26/10/2020.</w:t>
            </w:r>
            <w:r w:rsidR="00C80BD8">
              <w:rPr>
                <w:lang w:val="pt-BR"/>
              </w:rPr>
              <w:t xml:space="preserve">                                             tại TTVH phường Việt Hưng.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3896"/>
    <w:rsid w:val="000078A7"/>
    <w:rsid w:val="0001034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F550E"/>
    <w:rsid w:val="000F679F"/>
    <w:rsid w:val="000F68B3"/>
    <w:rsid w:val="00102B7D"/>
    <w:rsid w:val="00111519"/>
    <w:rsid w:val="00115A2C"/>
    <w:rsid w:val="001257B0"/>
    <w:rsid w:val="001279F6"/>
    <w:rsid w:val="0013565F"/>
    <w:rsid w:val="0013752E"/>
    <w:rsid w:val="00140915"/>
    <w:rsid w:val="00151223"/>
    <w:rsid w:val="001569F2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225C"/>
    <w:rsid w:val="001B4187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03E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730F0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11AD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4E5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9BE"/>
    <w:rsid w:val="00913A56"/>
    <w:rsid w:val="009150A0"/>
    <w:rsid w:val="00915703"/>
    <w:rsid w:val="00916A31"/>
    <w:rsid w:val="00916B32"/>
    <w:rsid w:val="00942523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52AB1"/>
    <w:rsid w:val="00C54F0C"/>
    <w:rsid w:val="00C620A1"/>
    <w:rsid w:val="00C66108"/>
    <w:rsid w:val="00C66777"/>
    <w:rsid w:val="00C7081C"/>
    <w:rsid w:val="00C7302D"/>
    <w:rsid w:val="00C766F0"/>
    <w:rsid w:val="00C80BD8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57970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12</cp:revision>
  <cp:lastPrinted>2020-10-26T13:20:00Z</cp:lastPrinted>
  <dcterms:created xsi:type="dcterms:W3CDTF">2020-10-24T13:00:00Z</dcterms:created>
  <dcterms:modified xsi:type="dcterms:W3CDTF">2020-10-26T13:20:00Z</dcterms:modified>
</cp:coreProperties>
</file>