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734B3" w14:textId="654DD5A4" w:rsidR="00E57836" w:rsidRPr="0090734B" w:rsidRDefault="00E57836" w:rsidP="00E5783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Hlk55217292"/>
      <w:r w:rsidRPr="009073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TRƯỜNG THCS </w:t>
      </w:r>
      <w:r w:rsidR="00820DCE" w:rsidRPr="0090734B">
        <w:rPr>
          <w:rFonts w:ascii="Times New Roman" w:hAnsi="Times New Roman" w:cs="Times New Roman"/>
          <w:b/>
          <w:bCs/>
          <w:sz w:val="28"/>
          <w:szCs w:val="28"/>
          <w:u w:val="single"/>
        </w:rPr>
        <w:t>LÝ THƯỜNG KIỆT</w:t>
      </w:r>
      <w:r w:rsidRPr="0090734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90734B" w:rsidRPr="0090734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</w:t>
      </w:r>
      <w:r w:rsidRPr="0090734B">
        <w:rPr>
          <w:rFonts w:ascii="Times New Roman" w:hAnsi="Times New Roman" w:cs="Times New Roman"/>
          <w:b/>
          <w:bCs/>
          <w:sz w:val="28"/>
          <w:szCs w:val="28"/>
        </w:rPr>
        <w:t xml:space="preserve">ĐỀ KIỂM TRA </w:t>
      </w:r>
      <w:r w:rsidR="00820DCE" w:rsidRPr="0090734B">
        <w:rPr>
          <w:rFonts w:ascii="Times New Roman" w:hAnsi="Times New Roman" w:cs="Times New Roman"/>
          <w:b/>
          <w:bCs/>
          <w:sz w:val="28"/>
          <w:szCs w:val="28"/>
        </w:rPr>
        <w:t>GIỮA KÌ I</w:t>
      </w:r>
      <w:r w:rsidR="00891720" w:rsidRPr="0090734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68066AB1" w14:textId="3C1E63D8" w:rsidR="0090734B" w:rsidRPr="0090734B" w:rsidRDefault="00E57836" w:rsidP="0090734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0734B">
        <w:rPr>
          <w:rFonts w:ascii="Times New Roman" w:hAnsi="Times New Roman" w:cs="Times New Roman"/>
          <w:b/>
          <w:bCs/>
          <w:sz w:val="28"/>
          <w:szCs w:val="28"/>
        </w:rPr>
        <w:t xml:space="preserve">       NHÓM VẬT LÝ                           </w:t>
      </w:r>
      <w:r w:rsidR="00820DCE" w:rsidRPr="0090734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90734B">
        <w:rPr>
          <w:rFonts w:ascii="Times New Roman" w:hAnsi="Times New Roman" w:cs="Times New Roman"/>
          <w:b/>
          <w:bCs/>
          <w:sz w:val="28"/>
          <w:szCs w:val="28"/>
        </w:rPr>
        <w:t xml:space="preserve">MÔN VẬT LÝ 9 – </w:t>
      </w:r>
      <w:r w:rsidR="0090734B" w:rsidRPr="0090734B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2020-2021</w:t>
      </w:r>
    </w:p>
    <w:p w14:paraId="53DA7EE7" w14:textId="500C1B49" w:rsidR="0090734B" w:rsidRPr="0090734B" w:rsidRDefault="00643569" w:rsidP="0090734B">
      <w:pPr>
        <w:spacing w:after="0"/>
        <w:ind w:right="-964"/>
        <w:rPr>
          <w:rFonts w:ascii="Times New Roman" w:hAnsi="Times New Roman" w:cs="Times New Roman"/>
          <w:b/>
          <w:bCs/>
          <w:sz w:val="28"/>
          <w:szCs w:val="28"/>
        </w:rPr>
      </w:pPr>
      <w:r w:rsidRPr="0090734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</w:t>
      </w:r>
      <w:r w:rsidR="0090734B" w:rsidRPr="0090734B">
        <w:rPr>
          <w:rFonts w:ascii="Times New Roman" w:hAnsi="Times New Roman" w:cs="Times New Roman"/>
          <w:b/>
          <w:bCs/>
          <w:sz w:val="28"/>
          <w:szCs w:val="28"/>
        </w:rPr>
        <w:t>ĐỀ</w:t>
      </w:r>
      <w:r w:rsidR="0090734B" w:rsidRPr="0090734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CHÍNH THỨC-</w:t>
      </w:r>
      <w:r w:rsidR="0090734B" w:rsidRPr="0090734B">
        <w:rPr>
          <w:rFonts w:ascii="Times New Roman" w:hAnsi="Times New Roman" w:cs="Times New Roman"/>
          <w:b/>
          <w:sz w:val="28"/>
          <w:szCs w:val="28"/>
        </w:rPr>
        <w:t>MÃ ĐỀ L902</w:t>
      </w:r>
      <w:r w:rsidR="0090734B" w:rsidRPr="009073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</w:t>
      </w:r>
      <w:r w:rsidR="0090734B" w:rsidRPr="0090734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</w:t>
      </w:r>
      <w:r w:rsidR="0090734B" w:rsidRPr="0090734B">
        <w:rPr>
          <w:rFonts w:ascii="Times New Roman" w:hAnsi="Times New Roman" w:cs="Times New Roman"/>
          <w:b/>
          <w:bCs/>
          <w:sz w:val="28"/>
          <w:szCs w:val="28"/>
        </w:rPr>
        <w:t>THỜI GIAN 45 PHÚT</w:t>
      </w:r>
    </w:p>
    <w:p w14:paraId="440339A4" w14:textId="00433718" w:rsidR="0090734B" w:rsidRPr="0090734B" w:rsidRDefault="0090734B" w:rsidP="0090734B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EE46EDA" w14:textId="4518F14C" w:rsidR="00E57836" w:rsidRPr="00923195" w:rsidRDefault="00923195" w:rsidP="00923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E57836" w:rsidRPr="00923195">
        <w:rPr>
          <w:rFonts w:ascii="Times New Roman" w:hAnsi="Times New Roman" w:cs="Times New Roman"/>
          <w:b/>
          <w:sz w:val="24"/>
          <w:szCs w:val="24"/>
        </w:rPr>
        <w:t>TRẮC NGHIỆM (5 ĐIỂM)</w:t>
      </w:r>
    </w:p>
    <w:p w14:paraId="633AC67C" w14:textId="77777777" w:rsidR="00A56ACA" w:rsidRPr="00A56ACA" w:rsidRDefault="00A56ACA" w:rsidP="00A56AC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A56ACA">
        <w:rPr>
          <w:rFonts w:ascii="Times New Roman" w:hAnsi="Times New Roman" w:cs="Times New Roman"/>
          <w:b/>
          <w:bCs/>
          <w:sz w:val="24"/>
          <w:szCs w:val="24"/>
          <w:lang w:val="nl-NL"/>
        </w:rPr>
        <w:t>Học sinh ghi lại chữ đứng trước đáp án đúng vào giấy kiểm tra</w:t>
      </w:r>
    </w:p>
    <w:p w14:paraId="5C7D708B" w14:textId="259CA976" w:rsidR="00E57836" w:rsidRPr="00A56ACA" w:rsidRDefault="00A56ACA" w:rsidP="00A56ACA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r w:rsidRPr="00A56AC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57836" w:rsidRPr="00A56AC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Câu 1: </w:t>
      </w:r>
      <w:r w:rsidR="00E57836" w:rsidRPr="00A56ACA">
        <w:rPr>
          <w:rFonts w:ascii="Times New Roman" w:hAnsi="Times New Roman" w:cs="Times New Roman"/>
          <w:sz w:val="24"/>
          <w:szCs w:val="24"/>
          <w:lang w:val="es-ES_tradnl"/>
        </w:rPr>
        <w:t xml:space="preserve">Hãy chọn câu phát biểu </w:t>
      </w:r>
      <w:r w:rsidR="00E57836" w:rsidRPr="00A56ACA">
        <w:rPr>
          <w:rFonts w:ascii="Times New Roman" w:hAnsi="Times New Roman" w:cs="Times New Roman"/>
          <w:i/>
          <w:sz w:val="24"/>
          <w:szCs w:val="24"/>
          <w:lang w:val="es-ES_tradnl"/>
        </w:rPr>
        <w:t>không đúng:</w:t>
      </w:r>
    </w:p>
    <w:p w14:paraId="53536C0C" w14:textId="70C97BC9" w:rsidR="00E57836" w:rsidRPr="00A56ACA" w:rsidRDefault="00E57836" w:rsidP="00FD6E1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A56ACA">
        <w:rPr>
          <w:rFonts w:ascii="Times New Roman" w:hAnsi="Times New Roman" w:cs="Times New Roman"/>
          <w:sz w:val="24"/>
          <w:szCs w:val="24"/>
          <w:lang w:val="es-ES_tradnl"/>
        </w:rPr>
        <w:t>Biến trở là điện trở có giá trị có thể thay đổi được.</w:t>
      </w:r>
    </w:p>
    <w:p w14:paraId="4264E33F" w14:textId="77777777" w:rsidR="00E57836" w:rsidRPr="00891720" w:rsidRDefault="00E57836" w:rsidP="00E57836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Biến trở được sử dụng để điều chỉnh cường độ dòng điện trong mạch </w:t>
      </w:r>
    </w:p>
    <w:p w14:paraId="336ECE64" w14:textId="77777777" w:rsidR="00E57836" w:rsidRPr="00891720" w:rsidRDefault="00E57836" w:rsidP="00E57836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Biến trở là dụng cụ có thể dùng để thay đổi hiệu điện thế giữa hai đầu dụng cụ điện</w:t>
      </w:r>
    </w:p>
    <w:p w14:paraId="3CF09863" w14:textId="77777777" w:rsidR="00E57836" w:rsidRPr="00891720" w:rsidRDefault="00E57836" w:rsidP="00E57836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Biến trở là dụng cụ có thể được dùng để đổi chiều dòng điện trong mạch.</w:t>
      </w:r>
    </w:p>
    <w:p w14:paraId="7512E16F" w14:textId="77777777" w:rsidR="00E57836" w:rsidRPr="00891720" w:rsidRDefault="00E57836" w:rsidP="00E5783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2: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Hai dây bằng nhôm dài bằng nhau. Tiết diện thứ hai gấp 2 lần tiết diện dây thứ nhất. Nếu điện trở dây thứ nhất là 2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thì điện trở của dây thứ hai là bao nhiêu?</w:t>
      </w:r>
    </w:p>
    <w:p w14:paraId="705F467F" w14:textId="77777777" w:rsidR="00E57836" w:rsidRPr="00891720" w:rsidRDefault="00E57836" w:rsidP="00E57836">
      <w:pPr>
        <w:pStyle w:val="ListParagraph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B. 2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C. 3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D. 4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12207AFD" w14:textId="77777777" w:rsidR="00E57836" w:rsidRPr="00891720" w:rsidRDefault="00E57836" w:rsidP="00E5783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3: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 Một dây dẫn bằng nikêlin dài 20m, tiết diện 0,05mm</w:t>
      </w:r>
      <w:r w:rsidRPr="00891720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 Điện trở suất của nikêlin là 0,4.10</w:t>
      </w:r>
      <w:r w:rsidRPr="00891720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-6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.m. Điện trở của dây dẫn là:</w:t>
      </w:r>
    </w:p>
    <w:p w14:paraId="031AF157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A. 0,16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.                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B. 1,6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.             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C. 16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                 D. 160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0AACD798" w14:textId="66862060" w:rsidR="007F03ED" w:rsidRPr="00891720" w:rsidRDefault="00E57836" w:rsidP="007F03E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4:</w:t>
      </w:r>
      <w:r w:rsidR="007F03ED"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F03ED" w:rsidRPr="00891720">
        <w:rPr>
          <w:rFonts w:ascii="Times New Roman" w:hAnsi="Times New Roman" w:cs="Times New Roman"/>
          <w:sz w:val="24"/>
          <w:szCs w:val="24"/>
        </w:rPr>
        <w:t>Khi đặt một hiệu điện thế U vào hai đầu một điện trở R thì dòng điện chạy qua nó có cường độ I. Hệ thức nào dưới đây là hệ thức của định luật Ôm?</w:t>
      </w:r>
    </w:p>
    <w:p w14:paraId="23D787B0" w14:textId="77777777" w:rsidR="007F03ED" w:rsidRPr="00891720" w:rsidRDefault="007F03ED" w:rsidP="007F03ED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I = P / U</w:t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I = U / R</w:t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R = U / I</w:t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U = I.R</w:t>
      </w:r>
    </w:p>
    <w:p w14:paraId="39127CCF" w14:textId="1E7D2306" w:rsidR="00E57836" w:rsidRPr="00891720" w:rsidRDefault="00E57836" w:rsidP="007F03E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5: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Mỗi “số” ghi trên công tơ điện tương ứng với:</w:t>
      </w:r>
    </w:p>
    <w:p w14:paraId="154AEB6A" w14:textId="77777777" w:rsidR="00E57836" w:rsidRPr="00891720" w:rsidRDefault="00E57836" w:rsidP="00E57836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1Wh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B. 1Ws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C. 1kWh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ab/>
        <w:t>D. 1kWs</w:t>
      </w:r>
    </w:p>
    <w:p w14:paraId="13038B2F" w14:textId="1799C79F" w:rsidR="00E57836" w:rsidRPr="00891720" w:rsidRDefault="00E57836" w:rsidP="00820DC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bookmarkStart w:id="1" w:name="_Hlk55158886"/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6:  </w:t>
      </w:r>
      <w:r w:rsidR="00C34267" w:rsidRPr="00A56ACA">
        <w:rPr>
          <w:rFonts w:ascii="Times New Roman" w:hAnsi="Times New Roman" w:cs="Times New Roman"/>
          <w:bCs/>
          <w:sz w:val="24"/>
          <w:szCs w:val="24"/>
          <w:lang w:val="es-ES_tradnl"/>
        </w:rPr>
        <w:t>Cho mạch điện gồm</w:t>
      </w:r>
      <w:r w:rsidR="00C34267"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{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C34267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3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// (R</w:t>
      </w:r>
      <w:r w:rsidR="00C34267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ntR</w:t>
      </w:r>
      <w:r w:rsidR="00C34267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>)} biết R</w:t>
      </w:r>
      <w:r w:rsidR="00C34267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2</w:t>
      </w:r>
      <w:r w:rsidR="00C34267"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>. R</w:t>
      </w:r>
      <w:r w:rsidR="00C34267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 xml:space="preserve">2 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>= 6</w:t>
      </w:r>
      <w:r w:rsidR="00C34267"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>. R</w:t>
      </w:r>
      <w:r w:rsidR="00C34267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 xml:space="preserve">3 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>= 8</w:t>
      </w:r>
      <w:r w:rsidR="00C34267"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EA4656"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Và công suất tiêu thụ của đoạn mạch bằng 3,6W. Công suất tiêu thụ của điện trở</w:t>
      </w:r>
      <w:r w:rsidR="00C34267"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R</w:t>
      </w:r>
      <w:r w:rsidR="00C34267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="00EA4656"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 xml:space="preserve"> </w:t>
      </w:r>
      <w:r w:rsidR="00EA4656" w:rsidRPr="00891720">
        <w:rPr>
          <w:rFonts w:ascii="Times New Roman" w:hAnsi="Times New Roman" w:cs="Times New Roman"/>
          <w:sz w:val="24"/>
          <w:szCs w:val="24"/>
          <w:lang w:val="es-ES_tradnl"/>
        </w:rPr>
        <w:t>bằng:</w:t>
      </w:r>
    </w:p>
    <w:p w14:paraId="018BD8AF" w14:textId="6D44EBA8" w:rsidR="00EA4656" w:rsidRPr="00891720" w:rsidRDefault="00EA4656" w:rsidP="00EA465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0,45W         B. 3,6W       C. 1,8W             D. 0,9W</w:t>
      </w:r>
    </w:p>
    <w:p w14:paraId="29AB0794" w14:textId="58B696E8" w:rsidR="00E57836" w:rsidRPr="00A56ACA" w:rsidRDefault="00E57836" w:rsidP="00820DCE">
      <w:pPr>
        <w:spacing w:after="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7: </w:t>
      </w:r>
      <w:r w:rsidR="00EA4656" w:rsidRPr="00A56ACA">
        <w:rPr>
          <w:rFonts w:ascii="Times New Roman" w:hAnsi="Times New Roman" w:cs="Times New Roman"/>
          <w:bCs/>
          <w:sz w:val="24"/>
          <w:szCs w:val="24"/>
          <w:lang w:val="es-ES_tradnl"/>
        </w:rPr>
        <w:t>Hai bóng đèn giống nhau loại 12V-12W được mắc song song nhau vào hai điểm có hiệu điện thế 12V. Công suất tiêu thụ của mỗi đèn là:</w:t>
      </w:r>
    </w:p>
    <w:p w14:paraId="6FC82329" w14:textId="31FD075D" w:rsidR="00EA4656" w:rsidRPr="00891720" w:rsidRDefault="00EA4656" w:rsidP="00EA465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3W                      B. 4,5W                C. 6W                     D. 12W</w:t>
      </w:r>
    </w:p>
    <w:p w14:paraId="74D19933" w14:textId="77777777" w:rsidR="00E62FE6" w:rsidRPr="00891720" w:rsidRDefault="00E57836" w:rsidP="00E62FE6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8: </w:t>
      </w:r>
      <w:r w:rsidR="00E62FE6" w:rsidRPr="00891720">
        <w:rPr>
          <w:rFonts w:ascii="Times New Roman" w:hAnsi="Times New Roman" w:cs="Times New Roman"/>
          <w:color w:val="000000"/>
          <w:sz w:val="24"/>
          <w:szCs w:val="24"/>
          <w:lang w:val="vi-VN"/>
        </w:rPr>
        <w:t>Trong các đèn sau đây, khi được thắp sáng bình thường thì bóng nào sáng mạnh nhất?</w:t>
      </w:r>
    </w:p>
    <w:p w14:paraId="27EF2B1F" w14:textId="77777777" w:rsidR="00E62FE6" w:rsidRPr="00891720" w:rsidRDefault="00E62FE6" w:rsidP="00E62FE6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91720">
        <w:rPr>
          <w:rFonts w:ascii="Times New Roman" w:hAnsi="Times New Roman" w:cs="Times New Roman"/>
          <w:color w:val="000000"/>
          <w:sz w:val="24"/>
          <w:szCs w:val="24"/>
        </w:rPr>
        <w:t>220V – 40W</w:t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91720">
        <w:rPr>
          <w:rFonts w:ascii="Times New Roman" w:hAnsi="Times New Roman" w:cs="Times New Roman"/>
          <w:color w:val="000000"/>
          <w:sz w:val="24"/>
          <w:szCs w:val="24"/>
        </w:rPr>
        <w:t>220V – 30W</w:t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91720">
        <w:rPr>
          <w:rFonts w:ascii="Times New Roman" w:hAnsi="Times New Roman" w:cs="Times New Roman"/>
          <w:color w:val="000000"/>
          <w:sz w:val="24"/>
          <w:szCs w:val="24"/>
        </w:rPr>
        <w:t>110V – 40W</w:t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91720">
        <w:rPr>
          <w:rFonts w:ascii="Times New Roman" w:hAnsi="Times New Roman" w:cs="Times New Roman"/>
          <w:color w:val="000000"/>
          <w:sz w:val="24"/>
          <w:szCs w:val="24"/>
        </w:rPr>
        <w:t>220V – 75W</w:t>
      </w:r>
    </w:p>
    <w:p w14:paraId="1D5605D4" w14:textId="0515FEAD" w:rsidR="00E62FE6" w:rsidRPr="00C76F24" w:rsidRDefault="00E62FE6" w:rsidP="00C76F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9: </w:t>
      </w:r>
      <w:r w:rsidRPr="00C76F24">
        <w:rPr>
          <w:rFonts w:ascii="Times New Roman" w:hAnsi="Times New Roman" w:cs="Times New Roman"/>
          <w:sz w:val="24"/>
          <w:szCs w:val="24"/>
          <w:lang w:val="vi-VN"/>
        </w:rPr>
        <w:t>Đồ thị sự phụ thuộc của I vào U có hình dạng là đường?</w:t>
      </w:r>
    </w:p>
    <w:p w14:paraId="082A4706" w14:textId="77777777" w:rsidR="00E62FE6" w:rsidRPr="00C76F24" w:rsidRDefault="00E62FE6" w:rsidP="00C76F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24">
        <w:rPr>
          <w:rFonts w:ascii="Times New Roman" w:hAnsi="Times New Roman" w:cs="Times New Roman"/>
          <w:sz w:val="24"/>
          <w:szCs w:val="24"/>
        </w:rPr>
        <w:tab/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76F24">
        <w:rPr>
          <w:rFonts w:ascii="Times New Roman" w:hAnsi="Times New Roman" w:cs="Times New Roman"/>
          <w:sz w:val="24"/>
          <w:szCs w:val="24"/>
          <w:lang w:val="vi-VN"/>
        </w:rPr>
        <w:t>đường thẳng là phân giác của góc O</w:t>
      </w:r>
      <w:r w:rsidRPr="00C76F24">
        <w:rPr>
          <w:rFonts w:ascii="Times New Roman" w:hAnsi="Times New Roman" w:cs="Times New Roman"/>
          <w:sz w:val="24"/>
          <w:szCs w:val="24"/>
        </w:rPr>
        <w:tab/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76F24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tung</w:t>
      </w:r>
    </w:p>
    <w:p w14:paraId="58F35CB6" w14:textId="77777777" w:rsidR="00E62FE6" w:rsidRPr="00C76F24" w:rsidRDefault="00E62FE6" w:rsidP="00C76F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24">
        <w:rPr>
          <w:rFonts w:ascii="Times New Roman" w:hAnsi="Times New Roman" w:cs="Times New Roman"/>
          <w:sz w:val="24"/>
          <w:szCs w:val="24"/>
        </w:rPr>
        <w:tab/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76F24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hoành</w:t>
      </w:r>
      <w:r w:rsidRPr="00C76F24">
        <w:rPr>
          <w:rFonts w:ascii="Times New Roman" w:hAnsi="Times New Roman" w:cs="Times New Roman"/>
          <w:sz w:val="24"/>
          <w:szCs w:val="24"/>
        </w:rPr>
        <w:tab/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76F24">
        <w:rPr>
          <w:rFonts w:ascii="Times New Roman" w:hAnsi="Times New Roman" w:cs="Times New Roman"/>
          <w:sz w:val="24"/>
          <w:szCs w:val="24"/>
          <w:lang w:val="vi-VN"/>
        </w:rPr>
        <w:t>đường thẳng đi qua gốc tọa độ O</w:t>
      </w:r>
    </w:p>
    <w:p w14:paraId="0B38A06A" w14:textId="5B35EC3A" w:rsidR="00E62FE6" w:rsidRPr="00C76F24" w:rsidRDefault="00E62FE6" w:rsidP="00C76F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10: </w:t>
      </w:r>
      <w:r w:rsidRPr="00C76F24">
        <w:rPr>
          <w:rFonts w:ascii="Times New Roman" w:hAnsi="Times New Roman" w:cs="Times New Roman"/>
          <w:color w:val="000000"/>
          <w:sz w:val="24"/>
          <w:szCs w:val="24"/>
        </w:rPr>
        <w:t>Điện trở của dây dẫn</w:t>
      </w:r>
      <w:r w:rsidRPr="00C76F24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không phụ thuộc vào:</w:t>
      </w:r>
    </w:p>
    <w:p w14:paraId="166EC45F" w14:textId="7803CC96" w:rsidR="00E62FE6" w:rsidRPr="00C76F24" w:rsidRDefault="00E62FE6" w:rsidP="00C76F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24">
        <w:rPr>
          <w:rFonts w:ascii="Times New Roman" w:hAnsi="Times New Roman" w:cs="Times New Roman"/>
          <w:sz w:val="24"/>
          <w:szCs w:val="24"/>
        </w:rPr>
        <w:tab/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76F24">
        <w:rPr>
          <w:rFonts w:ascii="Times New Roman" w:hAnsi="Times New Roman" w:cs="Times New Roman"/>
          <w:sz w:val="24"/>
          <w:szCs w:val="24"/>
          <w:lang w:val="vi-VN"/>
        </w:rPr>
        <w:t>khối lượng</w:t>
      </w:r>
      <w:r w:rsidRPr="00C76F24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của dây dẫn</w:t>
      </w:r>
      <w:r w:rsidRPr="00C76F24">
        <w:rPr>
          <w:rFonts w:ascii="Times New Roman" w:hAnsi="Times New Roman" w:cs="Times New Roman"/>
          <w:sz w:val="24"/>
          <w:szCs w:val="24"/>
        </w:rPr>
        <w:tab/>
      </w:r>
      <w:r w:rsidR="00923195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</w:t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76F24">
        <w:rPr>
          <w:rFonts w:ascii="Times New Roman" w:hAnsi="Times New Roman" w:cs="Times New Roman"/>
          <w:color w:val="000000"/>
          <w:sz w:val="24"/>
          <w:szCs w:val="24"/>
          <w:lang w:val="vi-VN"/>
        </w:rPr>
        <w:t>chiều dài dây dẫn</w:t>
      </w:r>
    </w:p>
    <w:p w14:paraId="69839998" w14:textId="2516D55B" w:rsidR="00E62FE6" w:rsidRPr="00C76F24" w:rsidRDefault="00E62FE6" w:rsidP="00C76F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24">
        <w:rPr>
          <w:rFonts w:ascii="Times New Roman" w:hAnsi="Times New Roman" w:cs="Times New Roman"/>
          <w:sz w:val="24"/>
          <w:szCs w:val="24"/>
        </w:rPr>
        <w:tab/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76F24">
        <w:rPr>
          <w:rFonts w:ascii="Times New Roman" w:hAnsi="Times New Roman" w:cs="Times New Roman"/>
          <w:color w:val="000000"/>
          <w:sz w:val="24"/>
          <w:szCs w:val="24"/>
          <w:lang w:val="vi-VN"/>
        </w:rPr>
        <w:t>chất làm dây dẫn</w:t>
      </w:r>
      <w:r w:rsidRPr="00C76F24">
        <w:rPr>
          <w:rFonts w:ascii="Times New Roman" w:hAnsi="Times New Roman" w:cs="Times New Roman"/>
          <w:sz w:val="24"/>
          <w:szCs w:val="24"/>
        </w:rPr>
        <w:tab/>
      </w:r>
      <w:r w:rsidR="00923195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</w:t>
      </w:r>
      <w:r w:rsidRPr="00C76F2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76F24">
        <w:rPr>
          <w:rFonts w:ascii="Times New Roman" w:hAnsi="Times New Roman" w:cs="Times New Roman"/>
          <w:color w:val="000000"/>
          <w:sz w:val="24"/>
          <w:szCs w:val="24"/>
          <w:lang w:val="vi-VN"/>
        </w:rPr>
        <w:t>tiết diện dây dẫn</w:t>
      </w:r>
    </w:p>
    <w:bookmarkEnd w:id="1"/>
    <w:p w14:paraId="00DC2ACE" w14:textId="44CC901A" w:rsidR="00E57836" w:rsidRPr="00C76F24" w:rsidRDefault="00E57836" w:rsidP="00C76F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F24">
        <w:rPr>
          <w:rFonts w:ascii="Times New Roman" w:hAnsi="Times New Roman" w:cs="Times New Roman"/>
          <w:b/>
          <w:sz w:val="24"/>
          <w:szCs w:val="24"/>
        </w:rPr>
        <w:t>Câu 11</w:t>
      </w:r>
      <w:r w:rsidRPr="00C76F24">
        <w:rPr>
          <w:rFonts w:ascii="Times New Roman" w:hAnsi="Times New Roman" w:cs="Times New Roman"/>
          <w:sz w:val="24"/>
          <w:szCs w:val="24"/>
        </w:rPr>
        <w:t xml:space="preserve">: </w:t>
      </w:r>
      <w:r w:rsidRPr="00C76F24">
        <w:rPr>
          <w:rFonts w:ascii="Times New Roman" w:hAnsi="Times New Roman" w:cs="Times New Roman"/>
          <w:sz w:val="24"/>
          <w:szCs w:val="24"/>
          <w:lang w:val="es-ES_tradnl"/>
        </w:rPr>
        <w:t xml:space="preserve">Trong đoạn mạch gồm hai điện trở mắc nối tiếp, thì: </w:t>
      </w:r>
    </w:p>
    <w:p w14:paraId="1962C8B4" w14:textId="77777777" w:rsidR="00E57836" w:rsidRPr="00891720" w:rsidRDefault="00E57836" w:rsidP="00E57836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</w:rPr>
        <w:t>A.  U =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;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;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BA5247" w14:textId="77777777" w:rsidR="00E57836" w:rsidRPr="00891720" w:rsidRDefault="00E57836" w:rsidP="00E57836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</w:rPr>
        <w:t>B.  U =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 xml:space="preserve">; 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;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.</w:t>
      </w:r>
    </w:p>
    <w:p w14:paraId="6FF357C7" w14:textId="77777777" w:rsidR="00E57836" w:rsidRPr="00891720" w:rsidRDefault="00E57836" w:rsidP="00E57836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</w:rPr>
        <w:t>C.  U =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;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;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.</w:t>
      </w:r>
    </w:p>
    <w:p w14:paraId="657B57C4" w14:textId="77777777" w:rsidR="00E57836" w:rsidRPr="00891720" w:rsidRDefault="00E57836" w:rsidP="00E57836">
      <w:pPr>
        <w:spacing w:after="0" w:line="264" w:lineRule="auto"/>
        <w:ind w:firstLine="175"/>
        <w:jc w:val="both"/>
        <w:rPr>
          <w:rFonts w:ascii="Times New Roman" w:hAnsi="Times New Roman" w:cs="Times New Roman"/>
          <w:bCs/>
          <w:kern w:val="16"/>
          <w:sz w:val="24"/>
          <w:szCs w:val="24"/>
          <w:lang w:val="pt-BR"/>
        </w:rPr>
      </w:pPr>
      <w:r w:rsidRPr="00891720">
        <w:rPr>
          <w:rFonts w:ascii="Times New Roman" w:hAnsi="Times New Roman" w:cs="Times New Roman"/>
          <w:sz w:val="24"/>
          <w:szCs w:val="24"/>
          <w:lang w:val="pt-BR"/>
        </w:rPr>
        <w:t xml:space="preserve">D.  </w:t>
      </w:r>
      <w:r w:rsidRPr="00891720">
        <w:rPr>
          <w:rFonts w:ascii="Times New Roman" w:hAnsi="Times New Roman" w:cs="Times New Roman"/>
          <w:sz w:val="24"/>
          <w:szCs w:val="24"/>
        </w:rPr>
        <w:t>U =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U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 xml:space="preserve">; 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 xml:space="preserve">; </w:t>
      </w:r>
      <w:r w:rsidRPr="00891720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 xml:space="preserve"> +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sz w:val="24"/>
          <w:szCs w:val="24"/>
        </w:rPr>
        <w:t>.</w:t>
      </w:r>
    </w:p>
    <w:p w14:paraId="47E2D863" w14:textId="77777777" w:rsidR="00E57836" w:rsidRPr="00891720" w:rsidRDefault="00E57836" w:rsidP="00E5783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12: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Công thức tính điện trở tương đương đối với đoạn mạch gồm hai điện trở mắc song song là:</w:t>
      </w:r>
    </w:p>
    <w:p w14:paraId="6494342A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A.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+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       </w:t>
      </w:r>
      <w:r w:rsidRPr="0089172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B. R</w:t>
      </w:r>
      <w:r w:rsidRPr="0089172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ES_tradnl"/>
        </w:rPr>
        <w:t>tđ</w:t>
      </w:r>
      <w:r w:rsidRPr="0089172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= </w:t>
      </w:r>
      <w:r w:rsidRPr="00891720">
        <w:rPr>
          <w:rFonts w:ascii="Times New Roman" w:hAnsi="Times New Roman" w:cs="Times New Roman"/>
          <w:color w:val="FF0000"/>
          <w:position w:val="-30"/>
          <w:sz w:val="24"/>
          <w:szCs w:val="24"/>
          <w:lang w:val="fr-FR"/>
        </w:rPr>
        <w:object w:dxaOrig="900" w:dyaOrig="680" w14:anchorId="189A0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6.75pt" o:ole="">
            <v:imagedata r:id="rId5" o:title=""/>
          </v:shape>
          <o:OLEObject Type="Embed" ProgID="Equation.3" ShapeID="_x0000_i1025" DrawAspect="Content" ObjectID="_1667726940" r:id="rId6"/>
        </w:objec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     C.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891720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00" w:dyaOrig="680" w14:anchorId="690771B4">
          <v:shape id="_x0000_i1026" type="#_x0000_t75" style="width:48.75pt;height:36pt" o:ole="">
            <v:imagedata r:id="rId7" o:title=""/>
          </v:shape>
          <o:OLEObject Type="Embed" ProgID="Equation.3" ShapeID="_x0000_i1026" DrawAspect="Content" ObjectID="_1667726941" r:id="rId8"/>
        </w:objec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    D.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891720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40" w:dyaOrig="680" w14:anchorId="5DA1F429">
          <v:shape id="_x0000_i1027" type="#_x0000_t75" style="width:51pt;height:36.75pt" o:ole="">
            <v:imagedata r:id="rId9" o:title=""/>
          </v:shape>
          <o:OLEObject Type="Embed" ProgID="Equation.3" ShapeID="_x0000_i1027" DrawAspect="Content" ObjectID="_1667726942" r:id="rId10"/>
        </w:object>
      </w:r>
    </w:p>
    <w:p w14:paraId="24A2262C" w14:textId="77777777" w:rsidR="00E57836" w:rsidRPr="00891720" w:rsidRDefault="00E57836" w:rsidP="00E5783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13: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91720">
        <w:rPr>
          <w:rFonts w:ascii="Times New Roman" w:hAnsi="Times New Roman" w:cs="Times New Roman"/>
          <w:sz w:val="24"/>
          <w:szCs w:val="24"/>
          <w:lang w:val="pt-BR"/>
        </w:rPr>
        <w:t>Cho mạch điện gồm điện trở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</w:t>
      </w:r>
      <w:r w:rsidRPr="00891720">
        <w:rPr>
          <w:rFonts w:ascii="Times New Roman" w:hAnsi="Times New Roman" w:cs="Times New Roman"/>
          <w:sz w:val="24"/>
          <w:szCs w:val="24"/>
          <w:lang w:val="pt-BR"/>
        </w:rPr>
        <w:t xml:space="preserve"> nối tiếp với điện trở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pt-BR"/>
        </w:rPr>
        <w:t xml:space="preserve">. Hệ thức nào sau đây </w:t>
      </w:r>
      <w:r w:rsidRPr="00891720">
        <w:rPr>
          <w:rFonts w:ascii="Times New Roman" w:hAnsi="Times New Roman" w:cs="Times New Roman"/>
          <w:b/>
          <w:i/>
          <w:sz w:val="24"/>
          <w:szCs w:val="24"/>
          <w:lang w:val="pt-BR"/>
        </w:rPr>
        <w:t>không đúng?</w:t>
      </w:r>
    </w:p>
    <w:p w14:paraId="7B9F2392" w14:textId="77777777" w:rsidR="00E57836" w:rsidRPr="00891720" w:rsidRDefault="00E57836" w:rsidP="00E5783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91720">
        <w:rPr>
          <w:rFonts w:ascii="Times New Roman" w:hAnsi="Times New Roman" w:cs="Times New Roman"/>
          <w:sz w:val="24"/>
          <w:szCs w:val="24"/>
        </w:rPr>
        <w:t>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891720">
        <w:rPr>
          <w:rFonts w:ascii="Times New Roman" w:hAnsi="Times New Roman" w:cs="Times New Roman"/>
          <w:sz w:val="24"/>
          <w:szCs w:val="24"/>
        </w:rPr>
        <w:t xml:space="preserve"> = 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>+R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b/>
          <w:sz w:val="24"/>
          <w:szCs w:val="24"/>
        </w:rPr>
        <w:t xml:space="preserve">              B. </w:t>
      </w:r>
      <w:r w:rsidRPr="00891720">
        <w:rPr>
          <w:rFonts w:ascii="Times New Roman" w:hAnsi="Times New Roman" w:cs="Times New Roman"/>
          <w:sz w:val="24"/>
          <w:szCs w:val="24"/>
        </w:rPr>
        <w:t>I 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720">
        <w:rPr>
          <w:rFonts w:ascii="Times New Roman" w:hAnsi="Times New Roman" w:cs="Times New Roman"/>
          <w:sz w:val="24"/>
          <w:szCs w:val="24"/>
        </w:rPr>
        <w:t>= I</w:t>
      </w:r>
      <w:r w:rsidRPr="008917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720">
        <w:rPr>
          <w:rFonts w:ascii="Times New Roman" w:hAnsi="Times New Roman" w:cs="Times New Roman"/>
          <w:b/>
          <w:sz w:val="24"/>
          <w:szCs w:val="24"/>
        </w:rPr>
        <w:t xml:space="preserve">     C.  </w:t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>U = U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>+U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89172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D.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</w:p>
    <w:p w14:paraId="2324A415" w14:textId="77777777" w:rsidR="00E57836" w:rsidRPr="00891720" w:rsidRDefault="00E57836" w:rsidP="00E5783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Câu 14: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Cho 2 điện trở</w:t>
      </w:r>
      <w:r w:rsidRPr="00891720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30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;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20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được mắc song song với nhau. Điện trở tương đương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của đoạn mạch là</w:t>
      </w:r>
    </w:p>
    <w:p w14:paraId="4FB77FD6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A. 10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              B. 50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                  C. 12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             D. 600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DB01626" w14:textId="77777777" w:rsidR="00E57836" w:rsidRPr="00891720" w:rsidRDefault="00E57836" w:rsidP="00E5783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15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: Cho điện trở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30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chịu được cường độ dòng điện tối đa là 0,6A và điện trở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60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chịu được cường độ dòng điện tối đa là 0,4A. Có thể mắc nối tiếp hai điện trở trên vào hiệu điện thế tối đa là:</w:t>
      </w:r>
    </w:p>
    <w:p w14:paraId="774E8EBC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A. 24V.                  B. 18V.                 C. 54V</w:t>
      </w:r>
      <w:r w:rsidRPr="00891720">
        <w:rPr>
          <w:rFonts w:ascii="Times New Roman" w:hAnsi="Times New Roman" w:cs="Times New Roman"/>
          <w:color w:val="FF0000"/>
          <w:sz w:val="24"/>
          <w:szCs w:val="24"/>
          <w:lang w:val="es-ES_tradnl"/>
        </w:rPr>
        <w:t xml:space="preserve">.            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D. 36V.</w:t>
      </w:r>
    </w:p>
    <w:p w14:paraId="1BC6C7D2" w14:textId="77777777" w:rsidR="00E57836" w:rsidRPr="00891720" w:rsidRDefault="00E57836" w:rsidP="00E5783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16:</w:t>
      </w:r>
      <w:r w:rsidRPr="00891720">
        <w:rPr>
          <w:rFonts w:ascii="Times New Roman" w:hAnsi="Times New Roman" w:cs="Times New Roman"/>
          <w:sz w:val="24"/>
          <w:szCs w:val="24"/>
        </w:rPr>
        <w:t xml:space="preserve"> </w:t>
      </w:r>
      <w:r w:rsidRPr="00891720">
        <w:rPr>
          <w:rFonts w:ascii="Times New Roman" w:hAnsi="Times New Roman" w:cs="Times New Roman"/>
          <w:sz w:val="24"/>
          <w:szCs w:val="24"/>
          <w:lang w:val="nl-NL"/>
        </w:rPr>
        <w:t>Cho mạch điện như hình vẽ sau:</w:t>
      </w:r>
    </w:p>
    <w:p w14:paraId="33EC9124" w14:textId="77777777" w:rsidR="00E57836" w:rsidRPr="00891720" w:rsidRDefault="00E57836" w:rsidP="00E5783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17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20A6B5" wp14:editId="64A8311D">
                <wp:simplePos x="0" y="0"/>
                <wp:positionH relativeFrom="column">
                  <wp:posOffset>521335</wp:posOffset>
                </wp:positionH>
                <wp:positionV relativeFrom="paragraph">
                  <wp:posOffset>6985</wp:posOffset>
                </wp:positionV>
                <wp:extent cx="2488565" cy="602615"/>
                <wp:effectExtent l="16510" t="0" r="95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602615"/>
                          <a:chOff x="2505" y="6105"/>
                          <a:chExt cx="3510" cy="108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2505" y="6105"/>
                            <a:ext cx="3420" cy="1080"/>
                            <a:chOff x="2505" y="6105"/>
                            <a:chExt cx="3420" cy="1080"/>
                          </a:xfrm>
                        </wpg:grpSpPr>
                        <wpg:grpSp>
                          <wpg:cNvPr id="5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535" y="6105"/>
                              <a:ext cx="3390" cy="1080"/>
                              <a:chOff x="2535" y="6105"/>
                              <a:chExt cx="3390" cy="1080"/>
                            </a:xfrm>
                          </wpg:grpSpPr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0" y="6105"/>
                                <a:ext cx="3225" cy="1080"/>
                                <a:chOff x="2700" y="6105"/>
                                <a:chExt cx="3225" cy="1080"/>
                              </a:xfrm>
                            </wpg:grpSpPr>
                            <wpg:grpSp>
                              <wpg:cNvPr id="7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0" y="6105"/>
                                  <a:ext cx="3075" cy="1080"/>
                                  <a:chOff x="2700" y="6105"/>
                                  <a:chExt cx="3075" cy="1080"/>
                                </a:xfrm>
                              </wpg:grpSpPr>
                              <wpg:grpSp>
                                <wpg:cNvPr id="8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700" y="6105"/>
                                    <a:ext cx="1470" cy="735"/>
                                    <a:chOff x="2865" y="4485"/>
                                    <a:chExt cx="1470" cy="735"/>
                                  </a:xfrm>
                                </wpg:grpSpPr>
                                <wps:wsp>
                                  <wps:cNvPr id="9" name="Text Box 1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485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3F64BE" w14:textId="77777777" w:rsidR="00891720" w:rsidRPr="00975492" w:rsidRDefault="00891720" w:rsidP="00E57836">
                                        <w:r w:rsidRPr="00975492">
                                          <w:t>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" name="Group 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65" y="4860"/>
                                      <a:ext cx="1470" cy="360"/>
                                      <a:chOff x="2865" y="4860"/>
                                      <a:chExt cx="1470" cy="360"/>
                                    </a:xfrm>
                                  </wpg:grpSpPr>
                                  <wps:wsp>
                                    <wps:cNvPr id="11" name="AutoShap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20" y="4860"/>
                                        <a:ext cx="360" cy="36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865" y="5040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95" y="5040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795" y="6375"/>
                                    <a:ext cx="1980" cy="810"/>
                                    <a:chOff x="6300" y="4770"/>
                                    <a:chExt cx="1980" cy="810"/>
                                  </a:xfrm>
                                </wpg:grpSpPr>
                                <wpg:grpSp>
                                  <wpg:cNvPr id="15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300" y="4770"/>
                                      <a:ext cx="1980" cy="360"/>
                                      <a:chOff x="6300" y="4770"/>
                                      <a:chExt cx="1980" cy="360"/>
                                    </a:xfrm>
                                  </wpg:grpSpPr>
                                  <wpg:grpSp>
                                    <wpg:cNvPr id="16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300" y="4770"/>
                                        <a:ext cx="1620" cy="360"/>
                                        <a:chOff x="6300" y="4785"/>
                                        <a:chExt cx="1620" cy="360"/>
                                      </a:xfrm>
                                    </wpg:grpSpPr>
                                    <wpg:grpSp>
                                      <wpg:cNvPr id="17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300" y="4785"/>
                                          <a:ext cx="1620" cy="360"/>
                                          <a:chOff x="6300" y="4785"/>
                                          <a:chExt cx="1620" cy="360"/>
                                        </a:xfrm>
                                      </wpg:grpSpPr>
                                      <wpg:grpSp>
                                        <wpg:cNvPr id="18" name="Group 2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660" y="4785"/>
                                            <a:ext cx="1260" cy="360"/>
                                            <a:chOff x="6840" y="4860"/>
                                            <a:chExt cx="1260" cy="360"/>
                                          </a:xfrm>
                                        </wpg:grpSpPr>
                                        <wps:wsp>
                                          <wps:cNvPr id="19" name="Rectangle 2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40" y="5040"/>
                                              <a:ext cx="720" cy="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0" name="AutoShape 2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200" y="4860"/>
                                              <a:ext cx="1" cy="18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arrow" w="sm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1" name="AutoShape 2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200" y="4860"/>
                                              <a:ext cx="90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2" name="AutoShape 2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300" y="5070"/>
                                            <a:ext cx="36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3" name="AutoShape 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920" y="4785"/>
                                          <a:ext cx="0" cy="28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4" name="AutoShap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20" y="5040"/>
                                        <a:ext cx="3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5" name="Text Box 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750" y="5040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3374CB" w14:textId="77777777" w:rsidR="00891720" w:rsidRPr="00A61179" w:rsidRDefault="00891720" w:rsidP="00E57836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t>R</w:t>
                                        </w:r>
                                        <w:r w:rsidRPr="00A61179">
                                          <w:rPr>
                                            <w:b/>
                                            <w:vertAlign w:val="subscript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6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45" y="6555"/>
                                  <a:ext cx="180" cy="180"/>
                                  <a:chOff x="5940" y="5745"/>
                                  <a:chExt cx="180" cy="180"/>
                                </a:xfrm>
                              </wpg:grpSpPr>
                              <wps:wsp>
                                <wps:cNvPr id="27" name="AutoShap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5" y="5760"/>
                                    <a:ext cx="144" cy="144"/>
                                  </a:xfrm>
                                  <a:prstGeom prst="donut">
                                    <a:avLst>
                                      <a:gd name="adj" fmla="val 14583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AutoShape 3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940" y="5745"/>
                                    <a:ext cx="180" cy="1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9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5" y="6570"/>
                                <a:ext cx="180" cy="180"/>
                                <a:chOff x="5940" y="5745"/>
                                <a:chExt cx="180" cy="180"/>
                              </a:xfrm>
                            </wpg:grpSpPr>
                            <wps:wsp>
                              <wps:cNvPr id="30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5" y="5760"/>
                                  <a:ext cx="144" cy="144"/>
                                </a:xfrm>
                                <a:prstGeom prst="donut">
                                  <a:avLst>
                                    <a:gd name="adj" fmla="val 1458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40" y="5745"/>
                                  <a:ext cx="180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2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2505" y="6398"/>
                              <a:ext cx="187" cy="187"/>
                              <a:chOff x="6840" y="4320"/>
                              <a:chExt cx="360" cy="360"/>
                            </a:xfrm>
                          </wpg:grpSpPr>
                          <wps:wsp>
                            <wps:cNvPr id="33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4320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0" y="4485"/>
                                <a:ext cx="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5835" y="6480"/>
                            <a:ext cx="1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0A6B5" id="Group 3" o:spid="_x0000_s1026" style="position:absolute;left:0;text-align:left;margin-left:41.05pt;margin-top:.55pt;width:195.95pt;height:47.45pt;z-index:251657216" coordorigin="2505,6105" coordsize="351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">
                <v:group id="Group 6" o:spid="_x0000_s1027" style="position:absolute;left:2505;top:6105;width:3420;height:1080" coordorigin="2505,6105" coordsize="34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7" o:spid="_x0000_s1028" style="position:absolute;left:2535;top:6105;width:3390;height:1080" coordorigin="2535,6105" coordsize="339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8" o:spid="_x0000_s1029" style="position:absolute;left:2700;top:6105;width:3225;height:1080" coordorigin="2700,6105" coordsize="322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Group 9" o:spid="_x0000_s1030" style="position:absolute;left:2700;top:6105;width:3075;height:1080" coordorigin="2700,6105" coordsize="307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Group 10" o:spid="_x0000_s1031" style="position:absolute;left:2700;top:6105;width:1470;height:735" coordorigin="2865,4485" coordsize="1470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" o:spid="_x0000_s1032" type="#_x0000_t202" style="position:absolute;left:3360;top:448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  <v:textbox>
                              <w:txbxContent>
                                <w:p w14:paraId="0A3F64BE" w14:textId="77777777" w:rsidR="00891720" w:rsidRPr="00975492" w:rsidRDefault="00891720" w:rsidP="00E57836">
                                  <w:r w:rsidRPr="00975492">
                                    <w:t>Đ</w:t>
                                  </w:r>
                                </w:p>
                              </w:txbxContent>
                            </v:textbox>
                          </v:shape>
                          <v:group id="Group 12" o:spid="_x0000_s1033" style="position:absolute;left:2865;top:4860;width:1470;height:360" coordorigin="2865,4860" coordsize="14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<v:shapetype id="_x0000_t123" coordsize="21600,21600" o:spt="123" path="m10800,qx,10800,10800,21600,21600,10800,10800,xem3163,3163nfl18437,18437em3163,18437nfl18437,3163e">
                              <v:path o:extrusionok="f" gradientshapeok="t" o:connecttype="custom" o:connectlocs="10800,0;3163,3163;0,10800;3163,18437;10800,21600;18437,18437;21600,10800;18437,3163" textboxrect="3163,3163,18437,18437"/>
                            </v:shapetype>
                            <v:shape id="AutoShape 13" o:spid="_x0000_s1034" type="#_x0000_t123" style="position:absolute;left:3420;top:48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" strokeweight="1.5pt"/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14" o:spid="_x0000_s1035" type="#_x0000_t32" style="position:absolute;left:2865;top:504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RR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" strokeweight="1.5pt"/>
                            <v:shape id="AutoShape 15" o:spid="_x0000_s1036" type="#_x0000_t32" style="position:absolute;left:3795;top:504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HK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" strokeweight="1.5pt"/>
                          </v:group>
                        </v:group>
                        <v:group id="Group 16" o:spid="_x0000_s1037" style="position:absolute;left:3795;top:6375;width:1980;height:810" coordorigin="6300,4770" coordsize="198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group id="Group 17" o:spid="_x0000_s1038" style="position:absolute;left:6300;top:4770;width:1980;height:360" coordorigin="6300,4770" coordsize="19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<v:group id="Group 18" o:spid="_x0000_s1039" style="position:absolute;left:6300;top:4770;width:1620;height:360" coordorigin="6300,4785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group id="Group 19" o:spid="_x0000_s1040" style="position:absolute;left:6300;top:4785;width:1620;height:360" coordorigin="6300,4785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<v:group id="Group 20" o:spid="_x0000_s1041" style="position:absolute;left:6660;top:4785;width:1260;height:360" coordorigin="6840,4860" coordsize="12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  <v:rect id="Rectangle 21" o:spid="_x0000_s1042" style="position:absolute;left:6840;top:5040;width:7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" filled="f" strokeweight="1.5pt"/>
                                  <v:shape id="AutoShape 22" o:spid="_x0000_s1043" type="#_x0000_t32" style="position:absolute;left:7200;top:4860;width:1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" strokeweight="1.5pt">
                                    <v:stroke endarrow="open" endarrowwidth="narrow"/>
                                  </v:shape>
                                  <v:shape id="AutoShape 23" o:spid="_x0000_s1044" type="#_x0000_t32" style="position:absolute;left:7200;top:4860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C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E&#10;3y/xB8jlBwAA//8DAFBLAQItABQABgAIAAAAIQDb4fbL7gAAAIUBAAATAAAAAAAAAAAAAAAAAAAA&#10;AABbQ29udGVudF9UeXBlc10ueG1sUEsBAi0AFAAGAAgAAAAhAFr0LFu/AAAAFQEAAAsAAAAAAAAA&#10;AAAAAAAAHwEAAF9yZWxzLy5yZWxzUEsBAi0AFAAGAAgAAAAhANAK4Ju+AAAA2wAAAA8AAAAAAAAA&#10;AAAAAAAABwIAAGRycy9kb3ducmV2LnhtbFBLBQYAAAAAAwADALcAAADyAgAAAAA=&#10;" strokeweight="1.5pt"/>
                                </v:group>
                                <v:shape id="AutoShape 24" o:spid="_x0000_s1045" type="#_x0000_t32" style="position:absolute;left:6300;top:507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" strokeweight="1.5pt"/>
                              </v:group>
                              <v:shape id="AutoShape 25" o:spid="_x0000_s1046" type="#_x0000_t32" style="position:absolute;left:7920;top:4785;width:0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t3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C&#10;3y/xB8jlBwAA//8DAFBLAQItABQABgAIAAAAIQDb4fbL7gAAAIUBAAATAAAAAAAAAAAAAAAAAAAA&#10;AABbQ29udGVudF9UeXBlc10ueG1sUEsBAi0AFAAGAAgAAAAhAFr0LFu/AAAAFQEAAAsAAAAAAAAA&#10;AAAAAAAAHwEAAF9yZWxzLy5yZWxzUEsBAi0AFAAGAAgAAAAhAE+U23e+AAAA2wAAAA8AAAAAAAAA&#10;AAAAAAAABwIAAGRycy9kb3ducmV2LnhtbFBLBQYAAAAAAwADALcAAADyAgAAAAA=&#10;" strokeweight="1.5pt"/>
                            </v:group>
                            <v:shape id="AutoShape 26" o:spid="_x0000_s1047" type="#_x0000_t32" style="position:absolute;left:7920;top:504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" strokeweight="1.5pt"/>
                          </v:group>
                          <v:shape id="Text Box 27" o:spid="_x0000_s1048" type="#_x0000_t202" style="position:absolute;left:6750;top:50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  <v:textbox>
                              <w:txbxContent>
                                <w:p w14:paraId="0B3374CB" w14:textId="77777777" w:rsidR="00891720" w:rsidRPr="00A61179" w:rsidRDefault="00891720" w:rsidP="00E5783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R</w:t>
                                  </w:r>
                                  <w:r w:rsidRPr="00A61179">
                                    <w:rPr>
                                      <w:b/>
                                      <w:vertAlign w:val="subscript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28" o:spid="_x0000_s1049" style="position:absolute;left:5745;top:6555;width:180;height:180" coordorigin="5940,574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type id="_x0000_t23" coordsize="21600,21600" o:spt="23" adj="5400" path="m,10800qy10800,,21600,10800,10800,21600,,10800xm@0,10800qy10800@2@1,10800,10800@0@0,10800xe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o:connecttype="custom" o:connectlocs="10800,0;3163,3163;0,10800;3163,18437;10800,21600;18437,18437;21600,10800;18437,3163" textboxrect="3163,3163,18437,18437"/>
                          <v:handles>
                            <v:h position="#0,center" xrange="0,10800"/>
                          </v:handles>
                        </v:shapetype>
                        <v:shape id="AutoShape 29" o:spid="_x0000_s1050" type="#_x0000_t23" style="position:absolute;left:5955;top:5760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" adj="3150"/>
                        <v:shape id="AutoShape 30" o:spid="_x0000_s1051" type="#_x0000_t32" style="position:absolute;left:5940;top:5745;width:18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" strokeweight="1.5pt"/>
                      </v:group>
                    </v:group>
                    <v:group id="Group 31" o:spid="_x0000_s1052" style="position:absolute;left:2535;top:6570;width:180;height:180" coordorigin="5940,574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AutoShape 32" o:spid="_x0000_s1053" type="#_x0000_t23" style="position:absolute;left:5955;top:5760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" adj="3150"/>
                      <v:shape id="AutoShape 33" o:spid="_x0000_s1054" type="#_x0000_t32" style="position:absolute;left:5940;top:5745;width:18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" strokeweight="1.5pt"/>
                    </v:group>
                  </v:group>
                  <v:group id="Group 34" o:spid="_x0000_s1055" style="position:absolute;left:2505;top:6398;width:187;height:187" coordorigin="6840,4320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AutoShape 35" o:spid="_x0000_s1056" type="#_x0000_t32" style="position:absolute;left:7020;top:432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" strokeweight="1.5pt"/>
                    <v:shape id="AutoShape 36" o:spid="_x0000_s1057" type="#_x0000_t32" style="position:absolute;left:6840;top:448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Xe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RaTV3sMAAADbAAAADwAA&#10;AAAAAAAAAAAAAAAHAgAAZHJzL2Rvd25yZXYueG1sUEsFBgAAAAADAAMAtwAAAPcCAAAAAA==&#10;" strokeweight="1.5pt"/>
                  </v:group>
                </v:group>
                <v:shape id="AutoShape 37" o:spid="_x0000_s1058" type="#_x0000_t32" style="position:absolute;left:5835;top:6480;width:1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</v:group>
            </w:pict>
          </mc:Fallback>
        </mc:AlternateContent>
      </w:r>
      <w:r w:rsidRPr="008917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10AB1" wp14:editId="42B3E405">
                <wp:simplePos x="0" y="0"/>
                <wp:positionH relativeFrom="column">
                  <wp:posOffset>1689100</wp:posOffset>
                </wp:positionH>
                <wp:positionV relativeFrom="paragraph">
                  <wp:posOffset>28575</wp:posOffset>
                </wp:positionV>
                <wp:extent cx="258445" cy="264160"/>
                <wp:effectExtent l="3175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74FF2" w14:textId="77777777" w:rsidR="00891720" w:rsidRDefault="00891720" w:rsidP="00E5783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10AB1" id="Rectangle 2" o:spid="_x0000_s1059" style="position:absolute;left:0;text-align:left;margin-left:133pt;margin-top:2.25pt;width:20.3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" filled="f" stroked="f">
                <v:textbox>
                  <w:txbxContent>
                    <w:p w14:paraId="37774FF2" w14:textId="77777777" w:rsidR="00891720" w:rsidRDefault="00891720" w:rsidP="00E57836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1588E15B" w14:textId="77777777" w:rsidR="00E57836" w:rsidRPr="00891720" w:rsidRDefault="00E57836" w:rsidP="00E5783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1720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</w:t>
      </w:r>
    </w:p>
    <w:p w14:paraId="3F3A1A47" w14:textId="77777777" w:rsidR="00E57836" w:rsidRPr="00891720" w:rsidRDefault="00E57836" w:rsidP="00E57836">
      <w:pPr>
        <w:tabs>
          <w:tab w:val="left" w:pos="2175"/>
          <w:tab w:val="left" w:pos="3525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1720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N</w:t>
      </w:r>
      <w:r w:rsidRPr="00891720">
        <w:rPr>
          <w:rFonts w:ascii="Times New Roman" w:hAnsi="Times New Roman" w:cs="Times New Roman"/>
          <w:sz w:val="24"/>
          <w:szCs w:val="24"/>
          <w:lang w:val="nl-NL"/>
        </w:rPr>
        <w:tab/>
        <w:t>M</w:t>
      </w:r>
    </w:p>
    <w:p w14:paraId="330EF4CE" w14:textId="77777777" w:rsidR="00E57836" w:rsidRPr="00891720" w:rsidRDefault="00E57836" w:rsidP="00E5783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1720">
        <w:rPr>
          <w:rFonts w:ascii="Times New Roman" w:hAnsi="Times New Roman" w:cs="Times New Roman"/>
          <w:sz w:val="24"/>
          <w:szCs w:val="24"/>
          <w:lang w:val="nl-NL"/>
        </w:rPr>
        <w:t>Khi dịch chyển con chạy C về phía N thì độ sáng của đèn thay đổi như thế nào?</w:t>
      </w:r>
    </w:p>
    <w:p w14:paraId="5FD24299" w14:textId="77777777" w:rsidR="00E57836" w:rsidRPr="00891720" w:rsidRDefault="00E57836" w:rsidP="00E5783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1720">
        <w:rPr>
          <w:rFonts w:ascii="Times New Roman" w:hAnsi="Times New Roman" w:cs="Times New Roman"/>
          <w:sz w:val="24"/>
          <w:szCs w:val="24"/>
          <w:lang w:val="nl-NL"/>
        </w:rPr>
        <w:t>A. Sáng mạnh lên</w:t>
      </w:r>
      <w:r w:rsidRPr="0089172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nl-NL"/>
        </w:rPr>
        <w:tab/>
        <w:t>B. Sáng yếu đi</w:t>
      </w:r>
    </w:p>
    <w:p w14:paraId="2051D787" w14:textId="77777777" w:rsidR="00E57836" w:rsidRPr="00891720" w:rsidRDefault="00E57836" w:rsidP="00E5783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91720">
        <w:rPr>
          <w:rFonts w:ascii="Times New Roman" w:hAnsi="Times New Roman" w:cs="Times New Roman"/>
          <w:sz w:val="24"/>
          <w:szCs w:val="24"/>
          <w:lang w:val="nl-NL"/>
        </w:rPr>
        <w:t xml:space="preserve">C. Không thay đổi </w:t>
      </w:r>
      <w:r w:rsidRPr="0089172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nl-NL"/>
        </w:rPr>
        <w:tab/>
        <w:t xml:space="preserve">C. Có lúc sáng mạnh, có lúc sáng yếu  </w:t>
      </w:r>
    </w:p>
    <w:p w14:paraId="7EC617C0" w14:textId="77777777" w:rsidR="00E57836" w:rsidRPr="00891720" w:rsidRDefault="00E57836" w:rsidP="00E57836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17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Đặt một hiệu điện thế U vào hai đầu một dây dẫn. Điện trở của dây dẫn</w:t>
      </w:r>
    </w:p>
    <w:p w14:paraId="108A2C6B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A. càng lớn thì dòng điện qua nó càng nhỏ.</w:t>
      </w:r>
    </w:p>
    <w:p w14:paraId="1FD6CE87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B. càng nhỏ thì dòng điện qua nó càng nhỏ.</w:t>
      </w:r>
    </w:p>
    <w:p w14:paraId="0EBDD9BA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C. tỉ lệ thuận với dòng điện qua dây dẫn.</w:t>
      </w:r>
    </w:p>
    <w:p w14:paraId="24566F64" w14:textId="77777777" w:rsidR="00E57836" w:rsidRPr="00891720" w:rsidRDefault="00E57836" w:rsidP="00E57836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D. phụ thuộc vào hiệu điện thế giữa hai đầu dây dẫn.</w:t>
      </w:r>
    </w:p>
    <w:p w14:paraId="22FC195C" w14:textId="77777777" w:rsidR="00E57836" w:rsidRPr="00891720" w:rsidRDefault="00E57836" w:rsidP="00E5783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18: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Điện trở của vật dẫn là đại lượng</w:t>
      </w:r>
    </w:p>
    <w:p w14:paraId="3C65A395" w14:textId="77777777" w:rsidR="00E57836" w:rsidRPr="00891720" w:rsidRDefault="00E57836" w:rsidP="00E57836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A. đặc trưng cho mức độ cản trở hiệu điện thế của vật.</w:t>
      </w:r>
    </w:p>
    <w:p w14:paraId="224157B5" w14:textId="77777777" w:rsidR="00E57836" w:rsidRPr="00891720" w:rsidRDefault="00E57836" w:rsidP="00E57836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B. tỉ lệ với hiệu điện thế đặt vào hai đầu vật và tỉ lệ nghịch với cường độ dòng điện chạy qua vật.</w:t>
      </w:r>
    </w:p>
    <w:p w14:paraId="3FCE86A8" w14:textId="77777777" w:rsidR="00E57836" w:rsidRPr="00891720" w:rsidRDefault="00E57836" w:rsidP="00E57836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C. đặc trưng cho tính cản trở dòng điện của vật.</w:t>
      </w:r>
    </w:p>
    <w:p w14:paraId="7110B4F1" w14:textId="77777777" w:rsidR="00E57836" w:rsidRPr="00891720" w:rsidRDefault="00E57836" w:rsidP="00E57836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D. tỉ lệ với cường độ dòng điện chạy qua vật và tỉ lệ nghịch với hiệu điện thế đặt vào hai đầu vật.</w:t>
      </w:r>
    </w:p>
    <w:p w14:paraId="28FA808E" w14:textId="77777777" w:rsidR="00E57836" w:rsidRPr="00891720" w:rsidRDefault="00E57836" w:rsidP="00E5783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19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Hai dây dẫn bằng đồng, cùng tiết diện. Dây thứ nhất có điện trở là 12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và có chiều dài là 15m. Biết dây thứ hai dài 5m. Tính điện trở của dây thứ hai.</w:t>
      </w:r>
    </w:p>
    <w:p w14:paraId="2D229CEE" w14:textId="77777777" w:rsidR="00E57836" w:rsidRPr="00891720" w:rsidRDefault="00E57836" w:rsidP="00E57836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sz w:val="24"/>
          <w:szCs w:val="24"/>
        </w:rPr>
        <w:tab/>
        <w:t>B. 6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sz w:val="24"/>
          <w:szCs w:val="24"/>
        </w:rPr>
        <w:tab/>
        <w:t>C. 8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</w:rPr>
        <w:tab/>
      </w:r>
      <w:r w:rsidRPr="00891720">
        <w:rPr>
          <w:rFonts w:ascii="Times New Roman" w:hAnsi="Times New Roman" w:cs="Times New Roman"/>
          <w:sz w:val="24"/>
          <w:szCs w:val="24"/>
        </w:rPr>
        <w:tab/>
        <w:t>D. 10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</w:p>
    <w:p w14:paraId="23EB2C08" w14:textId="77777777" w:rsidR="00E57836" w:rsidRPr="00891720" w:rsidRDefault="00E57836" w:rsidP="00E5783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Câu 20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>Trong các kim loại nicrom, đồng, nhôm, vonfram, kim loại nào dẫn điện tốt nhất?</w:t>
      </w:r>
    </w:p>
    <w:p w14:paraId="1004F305" w14:textId="77777777" w:rsidR="00E57836" w:rsidRPr="00891720" w:rsidRDefault="00E57836" w:rsidP="00E5783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91720">
        <w:rPr>
          <w:rFonts w:ascii="Times New Roman" w:hAnsi="Times New Roman" w:cs="Times New Roman"/>
          <w:sz w:val="24"/>
          <w:szCs w:val="24"/>
          <w:lang w:val="fr-FR"/>
        </w:rPr>
        <w:tab/>
        <w:t>A. Vonfram</w:t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ab/>
        <w:t>B. Nhôm</w:t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ab/>
        <w:t>C. Nicrom.</w:t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91720">
        <w:rPr>
          <w:rFonts w:ascii="Times New Roman" w:hAnsi="Times New Roman" w:cs="Times New Roman"/>
          <w:sz w:val="24"/>
          <w:szCs w:val="24"/>
          <w:lang w:val="fr-FR"/>
        </w:rPr>
        <w:tab/>
        <w:t>D. Đồng</w:t>
      </w:r>
    </w:p>
    <w:p w14:paraId="0ACD13AA" w14:textId="77777777" w:rsidR="00A56ACA" w:rsidRPr="00DD1657" w:rsidRDefault="00E57836" w:rsidP="00A56ACA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lang w:val="es-ES_tradnl"/>
        </w:rPr>
        <w:t>II. TỰ LUẬN (5 ĐIỂM)</w:t>
      </w:r>
      <w:r w:rsidR="00A56AC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Học sinh làm vào giấy kiểm tra</w:t>
      </w:r>
    </w:p>
    <w:p w14:paraId="0215C488" w14:textId="23296EDC" w:rsidR="00E57836" w:rsidRPr="00891720" w:rsidRDefault="00E57836" w:rsidP="00E5783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Bài 1: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91720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(2,5 điểm)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Một dây dẫn làm bằng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constantan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có chiều dài 10m, tiết diện là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0,5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mm</w:t>
      </w:r>
      <w:r w:rsidRPr="00891720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82152C6" w14:textId="77777777" w:rsidR="00E57836" w:rsidRPr="00891720" w:rsidRDefault="00E57836" w:rsidP="00E5783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Tính điện trở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của dây dẫn trên biết điện trở suất của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constantan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là </w:t>
      </w:r>
      <w:r w:rsidRPr="00891720">
        <w:rPr>
          <w:rFonts w:ascii="Times New Roman" w:hAnsi="Times New Roman" w:cs="Times New Roman"/>
          <w:sz w:val="24"/>
          <w:szCs w:val="24"/>
          <w:lang w:val="vi-VN"/>
        </w:rPr>
        <w:t>0,5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.10</w:t>
      </w:r>
      <w:r w:rsidRPr="00891720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-</w:t>
      </w:r>
      <w:r w:rsidRPr="0089172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6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.m</w:t>
      </w:r>
    </w:p>
    <w:p w14:paraId="517146B4" w14:textId="77777777" w:rsidR="00E57836" w:rsidRPr="00891720" w:rsidRDefault="00E57836" w:rsidP="00E5783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Mắc song song vào hai đầu dây dẫn trên một điện trở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= 40</w:t>
      </w:r>
      <w:r w:rsidRPr="00891720">
        <w:rPr>
          <w:rFonts w:ascii="Times New Roman" w:hAnsi="Times New Roman" w:cs="Times New Roman"/>
          <w:sz w:val="24"/>
          <w:szCs w:val="24"/>
        </w:rPr>
        <w:sym w:font="Symbol" w:char="F057"/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và đặt vào hai đầu đoạn mạch hiệu điện thế 40V. Tính cường độ dòng điện qua mỗi điện trở.</w:t>
      </w:r>
    </w:p>
    <w:p w14:paraId="01B250E5" w14:textId="66698EA8" w:rsidR="00E57836" w:rsidRPr="00891720" w:rsidRDefault="00E57836" w:rsidP="00E5783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Hãy vẽ tất cả các cách mắc hai điện trở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>, R</w:t>
      </w:r>
      <w:r w:rsidRPr="00891720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ở trên và một đèn có ghi 60W–30V vào mạch điện, trong đó cách mắc nào cho điện trở tương đương nhỏ nhất? Chứng minh.</w:t>
      </w:r>
    </w:p>
    <w:p w14:paraId="5EF837D4" w14:textId="64B665CC" w:rsidR="00C34267" w:rsidRPr="00891720" w:rsidRDefault="00E57836" w:rsidP="00C3426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55158833"/>
      <w:r w:rsidRPr="00891720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Bài 2: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91720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(2,5 điểm)</w:t>
      </w:r>
      <w:r w:rsidRPr="008917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34267" w:rsidRPr="00891720">
        <w:rPr>
          <w:rFonts w:ascii="Times New Roman" w:hAnsi="Times New Roman" w:cs="Times New Roman"/>
          <w:sz w:val="24"/>
          <w:szCs w:val="24"/>
        </w:rPr>
        <w:t xml:space="preserve">Trên một bóng đèn có ghi </w:t>
      </w:r>
      <w:r w:rsidR="00E62FE6" w:rsidRPr="00891720">
        <w:rPr>
          <w:rFonts w:ascii="Times New Roman" w:hAnsi="Times New Roman" w:cs="Times New Roman"/>
          <w:sz w:val="24"/>
          <w:szCs w:val="24"/>
        </w:rPr>
        <w:t>220</w:t>
      </w:r>
      <w:r w:rsidR="00C34267" w:rsidRPr="00891720">
        <w:rPr>
          <w:rFonts w:ascii="Times New Roman" w:hAnsi="Times New Roman" w:cs="Times New Roman"/>
          <w:sz w:val="24"/>
          <w:szCs w:val="24"/>
        </w:rPr>
        <w:t>V-</w:t>
      </w:r>
      <w:r w:rsidR="00E62FE6" w:rsidRPr="00891720">
        <w:rPr>
          <w:rFonts w:ascii="Times New Roman" w:hAnsi="Times New Roman" w:cs="Times New Roman"/>
          <w:sz w:val="24"/>
          <w:szCs w:val="24"/>
        </w:rPr>
        <w:t>25</w:t>
      </w:r>
      <w:r w:rsidR="00C34267" w:rsidRPr="00891720">
        <w:rPr>
          <w:rFonts w:ascii="Times New Roman" w:hAnsi="Times New Roman" w:cs="Times New Roman"/>
          <w:sz w:val="24"/>
          <w:szCs w:val="24"/>
        </w:rPr>
        <w:t>W.</w:t>
      </w:r>
    </w:p>
    <w:p w14:paraId="738297FB" w14:textId="6BDFC271" w:rsidR="00C34267" w:rsidRPr="00891720" w:rsidRDefault="00C34267" w:rsidP="00C342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</w:rPr>
        <w:t xml:space="preserve">      a. Cho biết ý nghĩa của các số ghi này.</w:t>
      </w:r>
    </w:p>
    <w:p w14:paraId="740D5B76" w14:textId="5B5FD98C" w:rsidR="00C34267" w:rsidRPr="00891720" w:rsidRDefault="00C34267" w:rsidP="00C342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</w:rPr>
        <w:t xml:space="preserve">      b. Tính cường độ định mức của dòng điện chạy qua đèn</w:t>
      </w:r>
      <w:r w:rsidR="00E62FE6" w:rsidRPr="00891720">
        <w:rPr>
          <w:rFonts w:ascii="Times New Roman" w:hAnsi="Times New Roman" w:cs="Times New Roman"/>
          <w:sz w:val="24"/>
          <w:szCs w:val="24"/>
        </w:rPr>
        <w:t xml:space="preserve"> và điện trở của đèn.</w:t>
      </w:r>
    </w:p>
    <w:p w14:paraId="17E5BEB0" w14:textId="4153C454" w:rsidR="00020980" w:rsidRDefault="00C34267" w:rsidP="00A56A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1720">
        <w:rPr>
          <w:rFonts w:ascii="Times New Roman" w:hAnsi="Times New Roman" w:cs="Times New Roman"/>
          <w:sz w:val="24"/>
          <w:szCs w:val="24"/>
        </w:rPr>
        <w:t xml:space="preserve">      c. </w:t>
      </w:r>
      <w:r w:rsidR="00E62FE6" w:rsidRPr="00891720">
        <w:rPr>
          <w:rFonts w:ascii="Times New Roman" w:hAnsi="Times New Roman" w:cs="Times New Roman"/>
          <w:sz w:val="24"/>
          <w:szCs w:val="24"/>
        </w:rPr>
        <w:t>Mắc đèn vào mạng điện có hiệu điện thế 121V tính công suất tiêu thụ của bóng đèn khi đó</w:t>
      </w:r>
      <w:r w:rsidRPr="00891720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459FB271" w14:textId="5AD875FD" w:rsidR="00A56ACA" w:rsidRDefault="00A56ACA" w:rsidP="00A56A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------------------------Hết ---------------------------</w:t>
      </w:r>
    </w:p>
    <w:tbl>
      <w:tblPr>
        <w:tblW w:w="10716" w:type="dxa"/>
        <w:tblLayout w:type="fixed"/>
        <w:tblLook w:val="01E0" w:firstRow="1" w:lastRow="1" w:firstColumn="1" w:lastColumn="1" w:noHBand="0" w:noVBand="0"/>
      </w:tblPr>
      <w:tblGrid>
        <w:gridCol w:w="4918"/>
        <w:gridCol w:w="5798"/>
      </w:tblGrid>
      <w:tr w:rsidR="00020980" w:rsidRPr="00C76F24" w14:paraId="6ABA6757" w14:textId="77777777" w:rsidTr="00891720">
        <w:tc>
          <w:tcPr>
            <w:tcW w:w="4868" w:type="dxa"/>
          </w:tcPr>
          <w:p w14:paraId="0032F31B" w14:textId="3DA50E14" w:rsidR="00A56ACA" w:rsidRPr="00C76F24" w:rsidRDefault="00A56ACA" w:rsidP="00A56ACA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19E2BF" w14:textId="77777777" w:rsidR="00A56ACA" w:rsidRPr="00C76F24" w:rsidRDefault="00A56ACA" w:rsidP="00A56ACA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7A2605" w14:textId="422F73BD" w:rsidR="00020980" w:rsidRPr="00C76F24" w:rsidRDefault="00020980" w:rsidP="00A56ACA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</w:t>
            </w:r>
            <w:r w:rsidRPr="00C76F2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A56ACA" w:rsidRPr="00C76F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A292F" w:rsidRPr="00C7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VẬT LÝ</w:t>
            </w:r>
          </w:p>
          <w:p w14:paraId="7B11718B" w14:textId="00C9B958" w:rsidR="00020980" w:rsidRPr="00C76F24" w:rsidRDefault="00131E7E" w:rsidP="00A5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6F24">
              <w:rPr>
                <w:rFonts w:ascii="Times New Roman" w:hAnsi="Times New Roman" w:cs="Times New Roman"/>
                <w:b/>
                <w:sz w:val="28"/>
                <w:szCs w:val="28"/>
              </w:rPr>
              <w:t>ĐỀ CHÍNH THỨC-</w:t>
            </w:r>
            <w:r w:rsidR="00020980" w:rsidRPr="00C76F24">
              <w:rPr>
                <w:rFonts w:ascii="Times New Roman" w:hAnsi="Times New Roman" w:cs="Times New Roman"/>
                <w:b/>
                <w:sz w:val="28"/>
                <w:szCs w:val="28"/>
              </w:rPr>
              <w:t>MÃ ĐỀ L902</w:t>
            </w:r>
          </w:p>
        </w:tc>
        <w:tc>
          <w:tcPr>
            <w:tcW w:w="5740" w:type="dxa"/>
          </w:tcPr>
          <w:p w14:paraId="3FE22CDE" w14:textId="77777777" w:rsidR="00A56ACA" w:rsidRPr="00C76F24" w:rsidRDefault="00A56ACA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87D48D" w14:textId="77777777" w:rsidR="00A56ACA" w:rsidRPr="00C76F24" w:rsidRDefault="00A56ACA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A2DF48" w14:textId="42C4165F" w:rsidR="00A56ACA" w:rsidRDefault="00A56ACA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9B1DCA" w14:textId="77777777" w:rsidR="00C76F24" w:rsidRPr="00C76F24" w:rsidRDefault="00C76F24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3DD8A1" w14:textId="055CC678" w:rsidR="00020980" w:rsidRPr="00C76F24" w:rsidRDefault="00020980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HƯỚNG DẪN CHẤM VÀ BIỂU ĐIỂM</w:t>
            </w:r>
          </w:p>
          <w:p w14:paraId="7D46F960" w14:textId="4B704482" w:rsidR="005A292F" w:rsidRPr="00C76F24" w:rsidRDefault="00020980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7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KIỂM TRA </w:t>
            </w:r>
            <w:r w:rsidR="005A292F" w:rsidRPr="00C7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GIỮA</w:t>
            </w:r>
            <w:r w:rsidR="005A292F" w:rsidRPr="00C76F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1</w:t>
            </w:r>
          </w:p>
          <w:p w14:paraId="4AAC917F" w14:textId="567FBB72" w:rsidR="00020980" w:rsidRPr="00C76F24" w:rsidRDefault="005A292F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7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2020 - 2021</w:t>
            </w:r>
          </w:p>
          <w:p w14:paraId="59569C63" w14:textId="77777777" w:rsidR="00020980" w:rsidRPr="00C76F24" w:rsidRDefault="00020980" w:rsidP="005A292F">
            <w:pPr>
              <w:pStyle w:val="NoSpacing"/>
              <w:jc w:val="center"/>
              <w:rPr>
                <w:sz w:val="28"/>
                <w:szCs w:val="28"/>
              </w:rPr>
            </w:pPr>
            <w:r w:rsidRPr="00C7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VẬT LÍ KHỐI 9</w:t>
            </w:r>
          </w:p>
        </w:tc>
      </w:tr>
    </w:tbl>
    <w:p w14:paraId="0C1B6B98" w14:textId="77777777" w:rsidR="00020980" w:rsidRPr="00C76F24" w:rsidRDefault="00020980" w:rsidP="000209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020980" w:rsidRPr="005A292F" w14:paraId="436B6DCB" w14:textId="77777777" w:rsidTr="00891720">
        <w:trPr>
          <w:trHeight w:val="6532"/>
        </w:trPr>
        <w:tc>
          <w:tcPr>
            <w:tcW w:w="10260" w:type="dxa"/>
          </w:tcPr>
          <w:p w14:paraId="12FB6AC8" w14:textId="68577442" w:rsidR="00020980" w:rsidRPr="005A292F" w:rsidRDefault="00A56ACA" w:rsidP="00891720">
            <w:pPr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  <w:lang w:val="pl-PL"/>
              </w:rPr>
            </w:pPr>
            <w:r w:rsidRPr="00A56ACA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l-PL"/>
              </w:rPr>
              <w:t>I</w:t>
            </w:r>
            <w:r w:rsidR="00020980" w:rsidRPr="00A56ACA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l-PL"/>
              </w:rPr>
              <w:t>.TRẮC NGHIỆM:</w:t>
            </w:r>
            <w:r w:rsidR="00020980" w:rsidRPr="00A56ACA">
              <w:rPr>
                <w:rFonts w:ascii="Times New Roman" w:hAnsi="Times New Roman" w:cs="Times New Roman"/>
                <w:b/>
                <w:bCs/>
                <w:sz w:val="27"/>
                <w:szCs w:val="27"/>
                <w:lang w:val="pl-PL"/>
              </w:rPr>
              <w:t xml:space="preserve"> (5 điểm)</w:t>
            </w:r>
            <w:r w:rsidR="00020980" w:rsidRPr="005A292F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Mỗi câu trả lời đúng được 0,25 điểm</w:t>
            </w:r>
          </w:p>
          <w:tbl>
            <w:tblPr>
              <w:tblW w:w="8503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002"/>
              <w:gridCol w:w="713"/>
              <w:gridCol w:w="673"/>
              <w:gridCol w:w="722"/>
              <w:gridCol w:w="682"/>
              <w:gridCol w:w="641"/>
              <w:gridCol w:w="691"/>
              <w:gridCol w:w="650"/>
              <w:gridCol w:w="648"/>
              <w:gridCol w:w="646"/>
            </w:tblGrid>
            <w:tr w:rsidR="00020980" w:rsidRPr="005A292F" w14:paraId="13815BF2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523C35D9" w14:textId="77777777" w:rsidR="00020980" w:rsidRPr="005A292F" w:rsidRDefault="00020980" w:rsidP="00891720">
                  <w:pPr>
                    <w:ind w:right="247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6AEAB2B3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48D67A4F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671EF72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29FC4D77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4F348DD8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2E32797A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616B074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6202ECFB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254A503F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2EF54C6A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10</w:t>
                  </w:r>
                </w:p>
              </w:tc>
            </w:tr>
            <w:tr w:rsidR="00020980" w:rsidRPr="005A292F" w14:paraId="5DD5F0FA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64B119CB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79377A80" w14:textId="792D5C41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60638712" w14:textId="05B95C15" w:rsidR="00020980" w:rsidRPr="00131E7E" w:rsidRDefault="005417B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6541A011" w14:textId="38A97101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21A6A6E9" w14:textId="70C0626D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115E005B" w14:textId="4E7B41FB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5E405004" w14:textId="6C2EEE89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644A82B1" w14:textId="13BFC21A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1984A6F5" w14:textId="1123FD35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1105B2A3" w14:textId="77777777" w:rsidR="00020980" w:rsidRPr="00131E7E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22A2E272" w14:textId="1DA79025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</w:tr>
            <w:tr w:rsidR="00020980" w:rsidRPr="005A292F" w14:paraId="48D53786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738A7E2F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2317C95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6293B03F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56DD5014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0355FE63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150CDDC1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29A3FB0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2E1DAB7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7D906788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27E0D06F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76A8E7E5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20</w:t>
                  </w:r>
                </w:p>
              </w:tc>
            </w:tr>
            <w:tr w:rsidR="00020980" w:rsidRPr="005A292F" w14:paraId="3A2ACE0A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36BFE8EC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7B576605" w14:textId="219E7DD3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62F1C82C" w14:textId="21C8CBB1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709931A6" w14:textId="77777777" w:rsidR="00020980" w:rsidRPr="00131E7E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40129C33" w14:textId="77777777" w:rsidR="00020980" w:rsidRPr="00131E7E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24FF23C6" w14:textId="585BC9CF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6B0C3533" w14:textId="795514E1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4E61D04D" w14:textId="77777777" w:rsidR="00020980" w:rsidRPr="00131E7E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1980EDAC" w14:textId="0E53A21F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022A8ED8" w14:textId="7E30AFF1" w:rsidR="00020980" w:rsidRPr="00131E7E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35B6A027" w14:textId="0486C01C" w:rsidR="00020980" w:rsidRPr="00131E7E" w:rsidRDefault="002A794E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31E7E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</w:tr>
          </w:tbl>
          <w:p w14:paraId="172F2642" w14:textId="0ED2EBAA" w:rsidR="00020980" w:rsidRPr="00A56ACA" w:rsidRDefault="00A56ACA" w:rsidP="0089172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pl-PL"/>
              </w:rPr>
            </w:pPr>
            <w:r w:rsidRPr="00A56ACA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t-BR"/>
              </w:rPr>
              <w:t>II</w:t>
            </w:r>
            <w:r w:rsidR="00020980" w:rsidRPr="00A56ACA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t-BR"/>
              </w:rPr>
              <w:t>. TỰ LUẬN:</w:t>
            </w:r>
            <w:r w:rsidR="00020980" w:rsidRPr="00A56ACA">
              <w:rPr>
                <w:rFonts w:ascii="Times New Roman" w:hAnsi="Times New Roman" w:cs="Times New Roman"/>
                <w:b/>
                <w:bCs/>
                <w:sz w:val="27"/>
                <w:szCs w:val="27"/>
                <w:lang w:val="pl-PL"/>
              </w:rPr>
              <w:t xml:space="preserve"> (5 điểm)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7349"/>
              <w:gridCol w:w="1453"/>
            </w:tblGrid>
            <w:tr w:rsidR="00020980" w:rsidRPr="005A292F" w14:paraId="5E4C4518" w14:textId="77777777" w:rsidTr="00891720">
              <w:tc>
                <w:tcPr>
                  <w:tcW w:w="1057" w:type="dxa"/>
                </w:tcPr>
                <w:p w14:paraId="06DB768A" w14:textId="77777777" w:rsidR="00020980" w:rsidRPr="005A292F" w:rsidRDefault="00020980" w:rsidP="00891720">
                  <w:pPr>
                    <w:ind w:left="-401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Bài</w:t>
                  </w:r>
                </w:p>
              </w:tc>
              <w:tc>
                <w:tcPr>
                  <w:tcW w:w="7349" w:type="dxa"/>
                </w:tcPr>
                <w:p w14:paraId="2C5F4754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Đáp án</w:t>
                  </w:r>
                </w:p>
              </w:tc>
              <w:tc>
                <w:tcPr>
                  <w:tcW w:w="1453" w:type="dxa"/>
                </w:tcPr>
                <w:p w14:paraId="5E402806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Biểu điểm</w:t>
                  </w:r>
                </w:p>
              </w:tc>
            </w:tr>
            <w:tr w:rsidR="00020980" w:rsidRPr="005A292F" w14:paraId="16819B8D" w14:textId="77777777" w:rsidTr="00891720">
              <w:tc>
                <w:tcPr>
                  <w:tcW w:w="1057" w:type="dxa"/>
                </w:tcPr>
                <w:p w14:paraId="2F039E89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1</w:t>
                  </w:r>
                </w:p>
                <w:p w14:paraId="38E5A811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(2,5 đ)</w:t>
                  </w:r>
                </w:p>
              </w:tc>
              <w:tc>
                <w:tcPr>
                  <w:tcW w:w="7349" w:type="dxa"/>
                </w:tcPr>
                <w:p w14:paraId="5D6D53CA" w14:textId="77777777" w:rsidR="00020980" w:rsidRPr="005A292F" w:rsidRDefault="00020980" w:rsidP="00891720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a) Tính đúng điện trở của dây </w:t>
                  </w:r>
                </w:p>
                <w:p w14:paraId="46344E64" w14:textId="2541E714" w:rsidR="00020980" w:rsidRPr="005A292F" w:rsidRDefault="005417B0" w:rsidP="00891720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=ρ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S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=0,5.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0,5.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pt-B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pt-BR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pt-BR"/>
                              </w:rPr>
                              <m:t>-6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=10</m:t>
                    </m:r>
                  </m:oMath>
                  <w:r w:rsidR="00020980" w:rsidRPr="005A292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  <w:t xml:space="preserve"> (</w:t>
                  </w:r>
                  <w:r w:rsidR="00020980" w:rsidRPr="005A292F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57"/>
                  </w:r>
                  <w:r w:rsidR="00020980"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)</w:t>
                  </w:r>
                </w:p>
                <w:p w14:paraId="5FB01C48" w14:textId="77777777" w:rsidR="00020980" w:rsidRPr="005A292F" w:rsidRDefault="00020980" w:rsidP="00891720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b) Tính đúng  R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pt-BR"/>
                    </w:rPr>
                    <w:t>tđ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R1.R2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R1+R2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10.40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10+40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=8</m:t>
                    </m:r>
                  </m:oMath>
                  <w:r w:rsidRPr="005A292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  <w:t>(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57"/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)</w:t>
                  </w:r>
                </w:p>
                <w:p w14:paraId="0239DAB7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   U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pt-BR"/>
                    </w:rPr>
                    <w:t>1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= U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pt-BR"/>
                    </w:rPr>
                    <w:t>2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= U = 40V 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(R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vi-VN"/>
                    </w:rPr>
                    <w:t>1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//R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vi-VN"/>
                    </w:rPr>
                    <w:t>2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)</w:t>
                  </w:r>
                </w:p>
                <w:p w14:paraId="008848D2" w14:textId="77777777" w:rsidR="00020980" w:rsidRPr="005A292F" w:rsidRDefault="00020980" w:rsidP="00891720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Tính được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R1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=4A</m:t>
                    </m:r>
                  </m:oMath>
                </w:p>
                <w:p w14:paraId="075E4576" w14:textId="77777777" w:rsidR="00020980" w:rsidRPr="005A292F" w:rsidRDefault="00020980" w:rsidP="00891720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fr-FR"/>
                    </w:rPr>
                  </w:pPr>
                  <w:r w:rsidRPr="005A292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fr-FR"/>
                    </w:rPr>
                    <w:t xml:space="preserve">                 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U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=1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oMath>
                </w:p>
                <w:p w14:paraId="4ED3932F" w14:textId="3720F1CC" w:rsidR="00131E7E" w:rsidRDefault="00020980" w:rsidP="0089172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c) </w:t>
                  </w:r>
                  <w:r w:rsidR="00131E7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Vẽ được đủ các cách mắc</w:t>
                  </w:r>
                </w:p>
                <w:p w14:paraId="52E14375" w14:textId="53C90949" w:rsidR="00131E7E" w:rsidRPr="005A292F" w:rsidRDefault="00131E7E" w:rsidP="0089172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Chỉ ra được cách mắc mạch cho điện trở nhỏ nhất, chứng minh được.</w:t>
                  </w:r>
                </w:p>
              </w:tc>
              <w:tc>
                <w:tcPr>
                  <w:tcW w:w="1453" w:type="dxa"/>
                </w:tcPr>
                <w:p w14:paraId="26E5AF61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301C0783" w14:textId="77777777" w:rsidR="00020980" w:rsidRPr="005A292F" w:rsidRDefault="00020980" w:rsidP="00131E7E">
                  <w:pPr>
                    <w:spacing w:before="240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3E58EF5A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74E32376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48D468EB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33D892B9" w14:textId="2B1DC269" w:rsidR="00020980" w:rsidRPr="005A292F" w:rsidRDefault="00131E7E" w:rsidP="00131E7E">
                  <w:pPr>
                    <w:spacing w:before="240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</w:t>
                  </w:r>
                  <w:r w:rsidR="00020980"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,5 điểm</w:t>
                  </w:r>
                </w:p>
              </w:tc>
            </w:tr>
            <w:tr w:rsidR="00020980" w:rsidRPr="005A292F" w14:paraId="38FDED49" w14:textId="77777777" w:rsidTr="00891720">
              <w:tc>
                <w:tcPr>
                  <w:tcW w:w="1057" w:type="dxa"/>
                </w:tcPr>
                <w:p w14:paraId="0539299F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</w:p>
                <w:p w14:paraId="7CFE717B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(2,5đ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)</w:t>
                  </w:r>
                </w:p>
              </w:tc>
              <w:tc>
                <w:tcPr>
                  <w:tcW w:w="7349" w:type="dxa"/>
                </w:tcPr>
                <w:p w14:paraId="485468C7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a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) 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Nêu được ý nghĩa số ghi trên đèn </w:t>
                  </w:r>
                </w:p>
                <w:p w14:paraId="6944861D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b) Tính được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cường độ dòng điện định mức qua đèn</w:t>
                  </w:r>
                </w:p>
                <w:p w14:paraId="04D9EEFD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Tính được điện trở của đèn</w:t>
                  </w:r>
                </w:p>
                <w:p w14:paraId="37B21B54" w14:textId="77777777" w:rsidR="00020980" w:rsidRPr="005A292F" w:rsidRDefault="00020980" w:rsidP="00891720">
                  <w:pPr>
                    <w:outlineLvl w:val="0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c) Tính được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công suất tiêu thụ điện khi mắc vào U=121V</w:t>
                  </w:r>
                </w:p>
                <w:p w14:paraId="46CF40EE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1453" w:type="dxa"/>
                </w:tcPr>
                <w:p w14:paraId="17FAB504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1</w:t>
                  </w: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,0</w:t>
                  </w: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 xml:space="preserve"> điểm</w:t>
                  </w:r>
                </w:p>
                <w:p w14:paraId="07FF2A08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62FC24A2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7E164FBC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</w:tc>
            </w:tr>
          </w:tbl>
          <w:p w14:paraId="0084EB74" w14:textId="77777777" w:rsidR="00020980" w:rsidRPr="005A292F" w:rsidRDefault="00020980" w:rsidP="00891720">
            <w:pPr>
              <w:outlineLvl w:val="0"/>
              <w:rPr>
                <w:rFonts w:ascii="Times New Roman" w:hAnsi="Times New Roman" w:cs="Times New Roman"/>
                <w:sz w:val="27"/>
                <w:szCs w:val="27"/>
                <w:lang w:val="pt-BR"/>
              </w:rPr>
            </w:pPr>
          </w:p>
          <w:p w14:paraId="06498421" w14:textId="77777777" w:rsidR="00020980" w:rsidRPr="005A292F" w:rsidRDefault="00020980" w:rsidP="00891720">
            <w:pPr>
              <w:outlineLvl w:val="0"/>
              <w:rPr>
                <w:rFonts w:ascii="Times New Roman" w:hAnsi="Times New Roman" w:cs="Times New Roman"/>
                <w:i/>
                <w:sz w:val="27"/>
                <w:szCs w:val="27"/>
                <w:lang w:val="pt-BR"/>
              </w:rPr>
            </w:pPr>
            <w:r w:rsidRPr="005A292F">
              <w:rPr>
                <w:rFonts w:ascii="Times New Roman" w:hAnsi="Times New Roman" w:cs="Times New Roman"/>
                <w:sz w:val="27"/>
                <w:szCs w:val="27"/>
                <w:u w:val="single"/>
                <w:lang w:val="vi-VN"/>
              </w:rPr>
              <w:t>Ghi chú:</w:t>
            </w:r>
            <w:r w:rsidRPr="005A292F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 xml:space="preserve"> HS làm theo cách khác, nếu cách giải hợp lí và kết quả đúng vẫn cho điểm tối đa</w:t>
            </w:r>
          </w:p>
          <w:p w14:paraId="4D5EA84D" w14:textId="77777777" w:rsidR="00020980" w:rsidRPr="005A292F" w:rsidRDefault="00020980" w:rsidP="00891720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5A292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14:paraId="0B5FDAD8" w14:textId="32E0BC6F" w:rsidR="00020980" w:rsidRDefault="00020980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2A9C550" w14:textId="77777777" w:rsidR="005A292F" w:rsidRPr="005A292F" w:rsidRDefault="005A292F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08195799" w14:textId="4F42304B" w:rsidR="00891720" w:rsidRDefault="00891720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3943916D" w14:textId="2FB7EE7E" w:rsidR="00891720" w:rsidRDefault="00891720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3E452207" w14:textId="7D37409A" w:rsidR="00131E7E" w:rsidRDefault="00131E7E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4BB660E3" w14:textId="76C107CA" w:rsidR="00131E7E" w:rsidRDefault="00131E7E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654C21F" w14:textId="77777777" w:rsidR="00923195" w:rsidRDefault="00923195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53BDDFF" w14:textId="04C03CB5" w:rsidR="00131E7E" w:rsidRDefault="00131E7E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51957A6E" w14:textId="3514BB9B" w:rsidR="00020980" w:rsidRPr="00643569" w:rsidRDefault="00020980" w:rsidP="000209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4356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TRƯỜNG THCS LÝ THƯỜNG KIỆT</w:t>
      </w:r>
      <w:r w:rsidRPr="006435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ĐỀ KIỂM TRA GIỮA KÌ I</w:t>
      </w:r>
    </w:p>
    <w:p w14:paraId="11925AE2" w14:textId="57F8A121" w:rsidR="00643569" w:rsidRPr="00643569" w:rsidRDefault="00020980" w:rsidP="00A56ACA">
      <w:pPr>
        <w:spacing w:after="0"/>
        <w:ind w:right="-964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43569">
        <w:rPr>
          <w:rFonts w:ascii="Times New Roman" w:hAnsi="Times New Roman" w:cs="Times New Roman"/>
          <w:b/>
          <w:bCs/>
          <w:sz w:val="28"/>
          <w:szCs w:val="28"/>
        </w:rPr>
        <w:t xml:space="preserve">       NHÓM VẬT LÝ                                     MÔN VẬT LÝ 9 – </w:t>
      </w:r>
      <w:r w:rsidR="00643569" w:rsidRPr="00643569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2020-2021</w:t>
      </w:r>
    </w:p>
    <w:p w14:paraId="511955AF" w14:textId="7711A08C" w:rsidR="00643569" w:rsidRPr="00643569" w:rsidRDefault="00643569" w:rsidP="00643569">
      <w:pPr>
        <w:spacing w:after="0"/>
        <w:ind w:right="-964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4356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Pr="00891720">
        <w:rPr>
          <w:rFonts w:ascii="Times New Roman" w:hAnsi="Times New Roman" w:cs="Times New Roman"/>
          <w:b/>
          <w:bCs/>
          <w:sz w:val="24"/>
          <w:szCs w:val="24"/>
        </w:rPr>
        <w:t>ĐỀ</w:t>
      </w:r>
      <w:r w:rsidRPr="00891720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CHÍNH THỨC</w:t>
      </w:r>
      <w:r w:rsidRPr="007F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- </w:t>
      </w:r>
      <w:r w:rsidRPr="007F03ED">
        <w:rPr>
          <w:rFonts w:ascii="Times New Roman" w:hAnsi="Times New Roman" w:cs="Times New Roman"/>
          <w:b/>
          <w:bCs/>
          <w:sz w:val="24"/>
          <w:szCs w:val="24"/>
        </w:rPr>
        <w:t>MÃ ĐỀ L904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                          </w:t>
      </w:r>
      <w:r w:rsidRPr="00643569">
        <w:rPr>
          <w:rFonts w:ascii="Times New Roman" w:hAnsi="Times New Roman" w:cs="Times New Roman"/>
          <w:b/>
          <w:bCs/>
          <w:sz w:val="28"/>
          <w:szCs w:val="28"/>
        </w:rPr>
        <w:t>THỜI GIAN 45 PHÚT</w:t>
      </w:r>
    </w:p>
    <w:p w14:paraId="36365C3E" w14:textId="54880AC0" w:rsidR="00A56ACA" w:rsidRDefault="00643569" w:rsidP="00A56ACA">
      <w:pPr>
        <w:spacing w:after="0"/>
        <w:ind w:right="-964"/>
        <w:rPr>
          <w:rFonts w:ascii="Times New Roman" w:hAnsi="Times New Roman" w:cs="Times New Roman"/>
          <w:b/>
          <w:bCs/>
          <w:sz w:val="24"/>
          <w:szCs w:val="24"/>
        </w:rPr>
      </w:pPr>
      <w:r w:rsidRPr="0064356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                         </w:t>
      </w:r>
    </w:p>
    <w:p w14:paraId="7B146A26" w14:textId="5D38F9EB" w:rsidR="00A56ACA" w:rsidRPr="00923195" w:rsidRDefault="00923195" w:rsidP="00923195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020980" w:rsidRPr="00923195">
        <w:rPr>
          <w:rFonts w:ascii="Times New Roman" w:hAnsi="Times New Roman" w:cs="Times New Roman"/>
          <w:b/>
          <w:sz w:val="24"/>
          <w:szCs w:val="24"/>
        </w:rPr>
        <w:t>TRẮC NGHIỆM (5 ĐIỂM)</w:t>
      </w:r>
      <w:r w:rsidR="00A56ACA" w:rsidRPr="009231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28B2BC" w14:textId="59392312" w:rsidR="00020980" w:rsidRPr="00923195" w:rsidRDefault="00A56ACA" w:rsidP="00923195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23195"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p w14:paraId="5E6772B9" w14:textId="37F78045" w:rsidR="00020980" w:rsidRPr="00262B64" w:rsidRDefault="00020980" w:rsidP="00020980">
      <w:pPr>
        <w:spacing w:after="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 w:cs="Times New Roman"/>
          <w:b/>
          <w:sz w:val="24"/>
          <w:szCs w:val="24"/>
          <w:lang w:val="es-ES_tradnl"/>
        </w:rPr>
        <w:t>1</w:t>
      </w: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</w:t>
      </w:r>
      <w:r w:rsidRPr="00262B64">
        <w:rPr>
          <w:rFonts w:ascii="Times New Roman" w:hAnsi="Times New Roman" w:cs="Times New Roman"/>
          <w:bCs/>
          <w:sz w:val="24"/>
          <w:szCs w:val="24"/>
          <w:lang w:val="es-ES_tradnl"/>
        </w:rPr>
        <w:t>Hai bóng đèn giống nhau loại 12V-12W được mắc song song nhau vào hai điểm có hiệu điện thế 12V. Công suất tiêu thụ của mỗi đèn là:</w:t>
      </w:r>
    </w:p>
    <w:p w14:paraId="41A9061D" w14:textId="3BFBC968" w:rsidR="00020980" w:rsidRPr="00FD6E14" w:rsidRDefault="00FD6E14" w:rsidP="00FD6E14">
      <w:pPr>
        <w:spacing w:after="0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020980" w:rsidRPr="00FD6E14">
        <w:rPr>
          <w:rFonts w:ascii="Times New Roman" w:hAnsi="Times New Roman" w:cs="Times New Roman"/>
          <w:sz w:val="24"/>
          <w:szCs w:val="24"/>
          <w:lang w:val="es-ES_tradnl"/>
        </w:rPr>
        <w:t>3W                      B. 4,5W                C. 6W                     D. 12W</w:t>
      </w:r>
    </w:p>
    <w:p w14:paraId="0C5C5763" w14:textId="22B6DB15" w:rsidR="00020980" w:rsidRPr="00262B64" w:rsidRDefault="00020980" w:rsidP="00020980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 w:cs="Times New Roman"/>
          <w:b/>
          <w:sz w:val="24"/>
          <w:szCs w:val="24"/>
          <w:lang w:val="es-ES_tradnl"/>
        </w:rPr>
        <w:t>2</w:t>
      </w: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</w:t>
      </w:r>
      <w:r w:rsidRPr="00262B64">
        <w:rPr>
          <w:rFonts w:ascii="Times New Roman" w:hAnsi="Times New Roman" w:cs="Times New Roman"/>
          <w:color w:val="000000"/>
          <w:sz w:val="24"/>
          <w:szCs w:val="24"/>
          <w:lang w:val="vi-VN"/>
        </w:rPr>
        <w:t>Trong các đèn sau đây, khi được thắp sáng bình thường thì bóng nào sáng mạnh nhất?</w:t>
      </w:r>
    </w:p>
    <w:p w14:paraId="4D912411" w14:textId="77777777" w:rsidR="00020980" w:rsidRPr="00262B64" w:rsidRDefault="00020980" w:rsidP="0002098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62B64">
        <w:rPr>
          <w:rFonts w:ascii="Times New Roman" w:hAnsi="Times New Roman" w:cs="Times New Roman"/>
          <w:color w:val="000000"/>
          <w:sz w:val="24"/>
          <w:szCs w:val="24"/>
        </w:rPr>
        <w:t>220V – 40W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62B64">
        <w:rPr>
          <w:rFonts w:ascii="Times New Roman" w:hAnsi="Times New Roman" w:cs="Times New Roman"/>
          <w:color w:val="000000"/>
          <w:sz w:val="24"/>
          <w:szCs w:val="24"/>
        </w:rPr>
        <w:t>220V – 30W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62B64">
        <w:rPr>
          <w:rFonts w:ascii="Times New Roman" w:hAnsi="Times New Roman" w:cs="Times New Roman"/>
          <w:color w:val="000000"/>
          <w:sz w:val="24"/>
          <w:szCs w:val="24"/>
        </w:rPr>
        <w:t>110V – 40W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62B64">
        <w:rPr>
          <w:rFonts w:ascii="Times New Roman" w:hAnsi="Times New Roman" w:cs="Times New Roman"/>
          <w:color w:val="000000"/>
          <w:sz w:val="24"/>
          <w:szCs w:val="24"/>
        </w:rPr>
        <w:t>220V – 75W</w:t>
      </w:r>
    </w:p>
    <w:p w14:paraId="5421755E" w14:textId="397D62C4" w:rsidR="00020980" w:rsidRPr="00262B64" w:rsidRDefault="00020980" w:rsidP="00262B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7F03ED" w:rsidRPr="00262B64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Đồ thị sự phụ thuộc của I vào U có hình dạng là đường?</w:t>
      </w:r>
    </w:p>
    <w:p w14:paraId="22A08525" w14:textId="210ECDCD" w:rsidR="00020980" w:rsidRPr="00262B64" w:rsidRDefault="00020980" w:rsidP="00262B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đường thẳng là phân giác của góc O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="00262B64" w:rsidRPr="00262B6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tung</w:t>
      </w:r>
    </w:p>
    <w:p w14:paraId="0320A8CC" w14:textId="4FF9F416" w:rsidR="00020980" w:rsidRPr="00262B64" w:rsidRDefault="00020980" w:rsidP="00262B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hoành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="00262B6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đường thẳng đi qua gốc tọa độ O</w:t>
      </w:r>
    </w:p>
    <w:p w14:paraId="16F8511C" w14:textId="2693A9F5" w:rsidR="00020980" w:rsidRPr="00262B64" w:rsidRDefault="00020980" w:rsidP="00262B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7F03ED" w:rsidRPr="00262B64">
        <w:rPr>
          <w:rFonts w:ascii="Times New Roman" w:hAnsi="Times New Roman" w:cs="Times New Roman"/>
          <w:b/>
          <w:color w:val="0000FF"/>
          <w:sz w:val="24"/>
          <w:szCs w:val="24"/>
        </w:rPr>
        <w:t>4</w:t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262B64">
        <w:rPr>
          <w:rFonts w:ascii="Times New Roman" w:hAnsi="Times New Roman" w:cs="Times New Roman"/>
          <w:color w:val="000000"/>
          <w:sz w:val="24"/>
          <w:szCs w:val="24"/>
        </w:rPr>
        <w:t>Điện trở của dây dẫn</w:t>
      </w:r>
      <w:r w:rsidRPr="00262B64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không phụ thuộc vào:</w:t>
      </w:r>
    </w:p>
    <w:p w14:paraId="4F4C5F16" w14:textId="145ED0CE" w:rsidR="00020980" w:rsidRPr="00262B64" w:rsidRDefault="00020980" w:rsidP="00262B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khối lượng</w:t>
      </w:r>
      <w:r w:rsidRPr="00262B64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của dây dẫn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="00262B64" w:rsidRPr="00262B64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</w:t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62B64">
        <w:rPr>
          <w:rFonts w:ascii="Times New Roman" w:hAnsi="Times New Roman" w:cs="Times New Roman"/>
          <w:color w:val="000000"/>
          <w:sz w:val="24"/>
          <w:szCs w:val="24"/>
          <w:lang w:val="vi-VN"/>
        </w:rPr>
        <w:t>chiều dài dây dẫn</w:t>
      </w:r>
    </w:p>
    <w:p w14:paraId="3FE8BD83" w14:textId="756E65C3" w:rsidR="00020980" w:rsidRPr="00262B64" w:rsidRDefault="00020980" w:rsidP="00262B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62B64">
        <w:rPr>
          <w:rFonts w:ascii="Times New Roman" w:hAnsi="Times New Roman" w:cs="Times New Roman"/>
          <w:color w:val="000000"/>
          <w:sz w:val="24"/>
          <w:szCs w:val="24"/>
          <w:lang w:val="vi-VN"/>
        </w:rPr>
        <w:t>chất làm dây dẫn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="00262B64" w:rsidRPr="00262B64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</w:t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62B64">
        <w:rPr>
          <w:rFonts w:ascii="Times New Roman" w:hAnsi="Times New Roman" w:cs="Times New Roman"/>
          <w:color w:val="000000"/>
          <w:sz w:val="24"/>
          <w:szCs w:val="24"/>
          <w:lang w:val="vi-VN"/>
        </w:rPr>
        <w:t>tiết diện dây dẫn</w:t>
      </w:r>
    </w:p>
    <w:p w14:paraId="5EBB215B" w14:textId="6DC95003" w:rsidR="00020980" w:rsidRPr="00E62FE6" w:rsidRDefault="00020980" w:rsidP="00020980">
      <w:pPr>
        <w:tabs>
          <w:tab w:val="left" w:pos="200"/>
          <w:tab w:val="left" w:pos="5200"/>
        </w:tabs>
        <w:rPr>
          <w:sz w:val="26"/>
          <w:szCs w:val="26"/>
        </w:rPr>
      </w:pPr>
      <w:r w:rsidRPr="00DD1657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F03ED">
        <w:rPr>
          <w:rFonts w:ascii="Times New Roman" w:hAnsi="Times New Roman" w:cs="Times New Roman"/>
          <w:b/>
          <w:sz w:val="24"/>
          <w:szCs w:val="24"/>
        </w:rPr>
        <w:t>5</w:t>
      </w:r>
      <w:r w:rsidRPr="00DD1657">
        <w:rPr>
          <w:rFonts w:ascii="Times New Roman" w:hAnsi="Times New Roman" w:cs="Times New Roman"/>
          <w:sz w:val="24"/>
          <w:szCs w:val="24"/>
        </w:rPr>
        <w:t xml:space="preserve">: 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Trong đoạn mạch gồm hai điện trở mắc nối tiếp, thì: </w:t>
      </w:r>
    </w:p>
    <w:p w14:paraId="4BFB86EF" w14:textId="77777777" w:rsidR="00020980" w:rsidRPr="00DD1657" w:rsidRDefault="00020980" w:rsidP="00020980">
      <w:pPr>
        <w:spacing w:after="0" w:line="264" w:lineRule="auto"/>
        <w:ind w:firstLine="175"/>
        <w:jc w:val="both"/>
        <w:rPr>
          <w:rFonts w:ascii="Times New Roman" w:hAnsi="Times New Roman"/>
          <w:sz w:val="24"/>
          <w:szCs w:val="24"/>
        </w:rPr>
      </w:pPr>
      <w:r w:rsidRPr="00DD1657">
        <w:rPr>
          <w:rFonts w:ascii="Times New Roman" w:hAnsi="Times New Roman"/>
          <w:sz w:val="24"/>
          <w:szCs w:val="24"/>
        </w:rPr>
        <w:t>A.  U = U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= U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;</w:t>
      </w:r>
      <w:r w:rsidRPr="00DD1657">
        <w:rPr>
          <w:rFonts w:ascii="Times New Roman" w:hAnsi="Times New Roman"/>
          <w:sz w:val="24"/>
          <w:szCs w:val="24"/>
        </w:rPr>
        <w:tab/>
        <w:t xml:space="preserve"> I = I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I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;</w:t>
      </w:r>
      <w:r w:rsidRPr="00DD1657">
        <w:rPr>
          <w:rFonts w:ascii="Times New Roman" w:hAnsi="Times New Roman"/>
          <w:sz w:val="24"/>
          <w:szCs w:val="24"/>
        </w:rPr>
        <w:tab/>
        <w:t xml:space="preserve">   R</w:t>
      </w:r>
      <w:r w:rsidRPr="00DD1657">
        <w:rPr>
          <w:rFonts w:ascii="Times New Roman" w:hAnsi="Times New Roman"/>
          <w:sz w:val="24"/>
          <w:szCs w:val="24"/>
          <w:vertAlign w:val="subscript"/>
        </w:rPr>
        <w:t>TĐ</w:t>
      </w:r>
      <w:r w:rsidRPr="00DD1657">
        <w:rPr>
          <w:rFonts w:ascii="Times New Roman" w:hAnsi="Times New Roman"/>
          <w:sz w:val="24"/>
          <w:szCs w:val="24"/>
        </w:rPr>
        <w:t xml:space="preserve"> = R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R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 xml:space="preserve">   </w:t>
      </w:r>
    </w:p>
    <w:p w14:paraId="0B7467BA" w14:textId="77777777" w:rsidR="00020980" w:rsidRPr="00DD1657" w:rsidRDefault="00020980" w:rsidP="00020980">
      <w:pPr>
        <w:spacing w:after="0" w:line="264" w:lineRule="auto"/>
        <w:ind w:firstLine="175"/>
        <w:jc w:val="both"/>
        <w:rPr>
          <w:rFonts w:ascii="Times New Roman" w:hAnsi="Times New Roman"/>
          <w:sz w:val="24"/>
          <w:szCs w:val="24"/>
        </w:rPr>
      </w:pPr>
      <w:r w:rsidRPr="00DD1657">
        <w:rPr>
          <w:rFonts w:ascii="Times New Roman" w:hAnsi="Times New Roman"/>
          <w:sz w:val="24"/>
          <w:szCs w:val="24"/>
        </w:rPr>
        <w:t>B.  U = U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U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 xml:space="preserve">; </w:t>
      </w:r>
      <w:r w:rsidRPr="00DD1657">
        <w:rPr>
          <w:rFonts w:ascii="Times New Roman" w:hAnsi="Times New Roman"/>
          <w:sz w:val="24"/>
          <w:szCs w:val="24"/>
        </w:rPr>
        <w:tab/>
        <w:t xml:space="preserve"> I = I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= I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;</w:t>
      </w:r>
      <w:r w:rsidRPr="00DD1657">
        <w:rPr>
          <w:rFonts w:ascii="Times New Roman" w:hAnsi="Times New Roman"/>
          <w:sz w:val="24"/>
          <w:szCs w:val="24"/>
        </w:rPr>
        <w:tab/>
        <w:t xml:space="preserve">   R</w:t>
      </w:r>
      <w:r w:rsidRPr="00DD1657">
        <w:rPr>
          <w:rFonts w:ascii="Times New Roman" w:hAnsi="Times New Roman"/>
          <w:sz w:val="24"/>
          <w:szCs w:val="24"/>
          <w:vertAlign w:val="subscript"/>
        </w:rPr>
        <w:t>TĐ</w:t>
      </w:r>
      <w:r w:rsidRPr="00DD1657">
        <w:rPr>
          <w:rFonts w:ascii="Times New Roman" w:hAnsi="Times New Roman"/>
          <w:sz w:val="24"/>
          <w:szCs w:val="24"/>
        </w:rPr>
        <w:t xml:space="preserve"> = R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R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.</w:t>
      </w:r>
    </w:p>
    <w:p w14:paraId="0BBC0970" w14:textId="77777777" w:rsidR="00020980" w:rsidRPr="00DD1657" w:rsidRDefault="00020980" w:rsidP="00020980">
      <w:pPr>
        <w:spacing w:after="0" w:line="264" w:lineRule="auto"/>
        <w:ind w:firstLine="175"/>
        <w:jc w:val="both"/>
        <w:rPr>
          <w:rFonts w:ascii="Times New Roman" w:hAnsi="Times New Roman"/>
          <w:sz w:val="24"/>
          <w:szCs w:val="24"/>
        </w:rPr>
      </w:pPr>
      <w:r w:rsidRPr="00DD1657">
        <w:rPr>
          <w:rFonts w:ascii="Times New Roman" w:hAnsi="Times New Roman"/>
          <w:sz w:val="24"/>
          <w:szCs w:val="24"/>
        </w:rPr>
        <w:t>C.  U = U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U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;</w:t>
      </w:r>
      <w:r w:rsidRPr="00DD1657">
        <w:rPr>
          <w:rFonts w:ascii="Times New Roman" w:hAnsi="Times New Roman"/>
          <w:sz w:val="24"/>
          <w:szCs w:val="24"/>
        </w:rPr>
        <w:tab/>
        <w:t xml:space="preserve"> I = I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I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;</w:t>
      </w:r>
      <w:r w:rsidRPr="00DD1657">
        <w:rPr>
          <w:rFonts w:ascii="Times New Roman" w:hAnsi="Times New Roman"/>
          <w:sz w:val="24"/>
          <w:szCs w:val="24"/>
        </w:rPr>
        <w:tab/>
        <w:t xml:space="preserve">   R</w:t>
      </w:r>
      <w:r w:rsidRPr="00DD1657">
        <w:rPr>
          <w:rFonts w:ascii="Times New Roman" w:hAnsi="Times New Roman"/>
          <w:sz w:val="24"/>
          <w:szCs w:val="24"/>
          <w:vertAlign w:val="subscript"/>
        </w:rPr>
        <w:t>TĐ</w:t>
      </w:r>
      <w:r w:rsidRPr="00DD1657">
        <w:rPr>
          <w:rFonts w:ascii="Times New Roman" w:hAnsi="Times New Roman"/>
          <w:sz w:val="24"/>
          <w:szCs w:val="24"/>
        </w:rPr>
        <w:t xml:space="preserve"> = R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R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.</w:t>
      </w:r>
    </w:p>
    <w:p w14:paraId="47C2D060" w14:textId="77777777" w:rsidR="00020980" w:rsidRPr="00DD1657" w:rsidRDefault="00020980" w:rsidP="00020980">
      <w:pPr>
        <w:spacing w:after="0" w:line="264" w:lineRule="auto"/>
        <w:ind w:firstLine="175"/>
        <w:jc w:val="both"/>
        <w:rPr>
          <w:rFonts w:ascii="Times New Roman" w:hAnsi="Times New Roman"/>
          <w:bCs/>
          <w:kern w:val="16"/>
          <w:sz w:val="24"/>
          <w:szCs w:val="24"/>
          <w:lang w:val="pt-BR"/>
        </w:rPr>
      </w:pPr>
      <w:r w:rsidRPr="00DD1657">
        <w:rPr>
          <w:rFonts w:ascii="Times New Roman" w:hAnsi="Times New Roman"/>
          <w:sz w:val="24"/>
          <w:szCs w:val="24"/>
          <w:lang w:val="pt-BR"/>
        </w:rPr>
        <w:t xml:space="preserve">D.  </w:t>
      </w:r>
      <w:r w:rsidRPr="00DD1657">
        <w:rPr>
          <w:rFonts w:ascii="Times New Roman" w:hAnsi="Times New Roman"/>
          <w:sz w:val="24"/>
          <w:szCs w:val="24"/>
        </w:rPr>
        <w:t>U = U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= U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 xml:space="preserve">; </w:t>
      </w:r>
      <w:r w:rsidRPr="00DD1657">
        <w:rPr>
          <w:rFonts w:ascii="Times New Roman" w:hAnsi="Times New Roman"/>
          <w:sz w:val="24"/>
          <w:szCs w:val="24"/>
        </w:rPr>
        <w:tab/>
        <w:t xml:space="preserve"> I = I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= I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 xml:space="preserve">; </w:t>
      </w:r>
      <w:r w:rsidRPr="00DD1657">
        <w:rPr>
          <w:rFonts w:ascii="Times New Roman" w:hAnsi="Times New Roman"/>
          <w:sz w:val="24"/>
          <w:szCs w:val="24"/>
        </w:rPr>
        <w:tab/>
        <w:t xml:space="preserve">   R</w:t>
      </w:r>
      <w:r w:rsidRPr="00DD1657">
        <w:rPr>
          <w:rFonts w:ascii="Times New Roman" w:hAnsi="Times New Roman"/>
          <w:sz w:val="24"/>
          <w:szCs w:val="24"/>
          <w:vertAlign w:val="subscript"/>
        </w:rPr>
        <w:t>TĐ</w:t>
      </w:r>
      <w:r w:rsidRPr="00DD1657">
        <w:rPr>
          <w:rFonts w:ascii="Times New Roman" w:hAnsi="Times New Roman"/>
          <w:sz w:val="24"/>
          <w:szCs w:val="24"/>
        </w:rPr>
        <w:t xml:space="preserve"> = R</w:t>
      </w:r>
      <w:r w:rsidRPr="00DD1657">
        <w:rPr>
          <w:rFonts w:ascii="Times New Roman" w:hAnsi="Times New Roman"/>
          <w:sz w:val="24"/>
          <w:szCs w:val="24"/>
          <w:vertAlign w:val="subscript"/>
        </w:rPr>
        <w:t>1</w:t>
      </w:r>
      <w:r w:rsidRPr="00DD1657">
        <w:rPr>
          <w:rFonts w:ascii="Times New Roman" w:hAnsi="Times New Roman"/>
          <w:sz w:val="24"/>
          <w:szCs w:val="24"/>
        </w:rPr>
        <w:t xml:space="preserve"> + R</w:t>
      </w:r>
      <w:r w:rsidRPr="00DD1657">
        <w:rPr>
          <w:rFonts w:ascii="Times New Roman" w:hAnsi="Times New Roman"/>
          <w:sz w:val="24"/>
          <w:szCs w:val="24"/>
          <w:vertAlign w:val="subscript"/>
        </w:rPr>
        <w:t>2</w:t>
      </w:r>
      <w:r w:rsidRPr="00DD1657">
        <w:rPr>
          <w:rFonts w:ascii="Times New Roman" w:hAnsi="Times New Roman"/>
          <w:sz w:val="24"/>
          <w:szCs w:val="24"/>
        </w:rPr>
        <w:t>.</w:t>
      </w:r>
    </w:p>
    <w:p w14:paraId="17C0BFAE" w14:textId="3402ADC2" w:rsidR="00020980" w:rsidRPr="00DD1657" w:rsidRDefault="00020980" w:rsidP="00020980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6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Công thức tính điện trở tương đương đối với đoạn mạch gồm hai điện trở mắc song song là:</w:t>
      </w:r>
    </w:p>
    <w:p w14:paraId="588630A7" w14:textId="77777777" w:rsidR="00020980" w:rsidRPr="00DD1657" w:rsidRDefault="00020980" w:rsidP="00020980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A.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tđ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=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1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+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2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       </w:t>
      </w:r>
      <w:r w:rsidRPr="00DD1657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>B. R</w:t>
      </w:r>
      <w:r w:rsidRPr="00DD1657">
        <w:rPr>
          <w:rFonts w:ascii="Times New Roman" w:hAnsi="Times New Roman"/>
          <w:color w:val="000000" w:themeColor="text1"/>
          <w:sz w:val="24"/>
          <w:szCs w:val="24"/>
          <w:vertAlign w:val="subscript"/>
          <w:lang w:val="es-ES_tradnl"/>
        </w:rPr>
        <w:t>tđ</w:t>
      </w:r>
      <w:r w:rsidRPr="00DD1657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 xml:space="preserve"> = </w:t>
      </w:r>
      <w:r w:rsidRPr="00DD1657">
        <w:rPr>
          <w:rFonts w:ascii="Times New Roman" w:hAnsi="Times New Roman"/>
          <w:color w:val="FF0000"/>
          <w:position w:val="-30"/>
          <w:sz w:val="24"/>
          <w:szCs w:val="24"/>
          <w:lang w:val="fr-FR"/>
        </w:rPr>
        <w:object w:dxaOrig="900" w:dyaOrig="680" w14:anchorId="25212F4F">
          <v:shape id="_x0000_i1028" type="#_x0000_t75" style="width:50.25pt;height:36.75pt" o:ole="">
            <v:imagedata r:id="rId5" o:title=""/>
          </v:shape>
          <o:OLEObject Type="Embed" ProgID="Equation.3" ShapeID="_x0000_i1028" DrawAspect="Content" ObjectID="_1667726943" r:id="rId11"/>
        </w:objec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     C.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tđ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= </w:t>
      </w:r>
      <w:r w:rsidRPr="00DD1657">
        <w:rPr>
          <w:rFonts w:ascii="Times New Roman" w:hAnsi="Times New Roman"/>
          <w:position w:val="-30"/>
          <w:sz w:val="24"/>
          <w:szCs w:val="24"/>
          <w:lang w:val="fr-FR"/>
        </w:rPr>
        <w:object w:dxaOrig="900" w:dyaOrig="680" w14:anchorId="0520B48E">
          <v:shape id="_x0000_i1029" type="#_x0000_t75" style="width:48.75pt;height:36pt" o:ole="">
            <v:imagedata r:id="rId7" o:title=""/>
          </v:shape>
          <o:OLEObject Type="Embed" ProgID="Equation.3" ShapeID="_x0000_i1029" DrawAspect="Content" ObjectID="_1667726944" r:id="rId12"/>
        </w:objec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    D.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tđ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= </w:t>
      </w:r>
      <w:r w:rsidRPr="00DD1657">
        <w:rPr>
          <w:rFonts w:ascii="Times New Roman" w:hAnsi="Times New Roman"/>
          <w:position w:val="-30"/>
          <w:sz w:val="24"/>
          <w:szCs w:val="24"/>
          <w:lang w:val="fr-FR"/>
        </w:rPr>
        <w:object w:dxaOrig="940" w:dyaOrig="680" w14:anchorId="52BB70AB">
          <v:shape id="_x0000_i1030" type="#_x0000_t75" style="width:51pt;height:36.75pt" o:ole="">
            <v:imagedata r:id="rId9" o:title=""/>
          </v:shape>
          <o:OLEObject Type="Embed" ProgID="Equation.3" ShapeID="_x0000_i1030" DrawAspect="Content" ObjectID="_1667726945" r:id="rId13"/>
        </w:object>
      </w:r>
    </w:p>
    <w:p w14:paraId="2F056A95" w14:textId="5F8D5990" w:rsidR="00020980" w:rsidRPr="00DD1657" w:rsidRDefault="00020980" w:rsidP="0002098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7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 w:cs="Times New Roman"/>
          <w:sz w:val="24"/>
          <w:szCs w:val="24"/>
          <w:lang w:val="pt-BR"/>
        </w:rPr>
        <w:t>Cho mạch điện gồm điện trở R</w:t>
      </w:r>
      <w:r w:rsidRPr="00DD1657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</w:t>
      </w:r>
      <w:r w:rsidRPr="00DD1657">
        <w:rPr>
          <w:rFonts w:ascii="Times New Roman" w:hAnsi="Times New Roman" w:cs="Times New Roman"/>
          <w:sz w:val="24"/>
          <w:szCs w:val="24"/>
          <w:lang w:val="pt-BR"/>
        </w:rPr>
        <w:t xml:space="preserve"> nối tiếp với điện trở R</w:t>
      </w:r>
      <w:r w:rsidRPr="00DD1657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1657">
        <w:rPr>
          <w:rFonts w:ascii="Times New Roman" w:hAnsi="Times New Roman" w:cs="Times New Roman"/>
          <w:sz w:val="24"/>
          <w:szCs w:val="24"/>
          <w:lang w:val="pt-BR"/>
        </w:rPr>
        <w:t xml:space="preserve">. Hệ thức nào sau đây </w:t>
      </w:r>
      <w:r w:rsidRPr="00DD1657">
        <w:rPr>
          <w:rFonts w:ascii="Times New Roman" w:hAnsi="Times New Roman" w:cs="Times New Roman"/>
          <w:b/>
          <w:i/>
          <w:sz w:val="24"/>
          <w:szCs w:val="24"/>
          <w:lang w:val="pt-BR"/>
        </w:rPr>
        <w:t>không đúng?</w:t>
      </w:r>
    </w:p>
    <w:p w14:paraId="7DD6AFE4" w14:textId="5116168F" w:rsidR="00020980" w:rsidRPr="00FD6E14" w:rsidRDefault="00020980" w:rsidP="00FD6E1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D6E14">
        <w:rPr>
          <w:rFonts w:ascii="Times New Roman" w:hAnsi="Times New Roman" w:cs="Times New Roman"/>
          <w:sz w:val="24"/>
          <w:szCs w:val="24"/>
        </w:rPr>
        <w:t>R</w:t>
      </w:r>
      <w:r w:rsidRPr="00FD6E14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FD6E14">
        <w:rPr>
          <w:rFonts w:ascii="Times New Roman" w:hAnsi="Times New Roman" w:cs="Times New Roman"/>
          <w:sz w:val="24"/>
          <w:szCs w:val="24"/>
        </w:rPr>
        <w:t xml:space="preserve"> = R</w:t>
      </w:r>
      <w:r w:rsidRPr="00FD6E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D6E14">
        <w:rPr>
          <w:rFonts w:ascii="Times New Roman" w:hAnsi="Times New Roman" w:cs="Times New Roman"/>
          <w:sz w:val="24"/>
          <w:szCs w:val="24"/>
        </w:rPr>
        <w:t>+R</w:t>
      </w:r>
      <w:r w:rsidRPr="00FD6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D6E14">
        <w:rPr>
          <w:rFonts w:ascii="Times New Roman" w:hAnsi="Times New Roman" w:cs="Times New Roman"/>
          <w:b/>
          <w:sz w:val="24"/>
          <w:szCs w:val="24"/>
        </w:rPr>
        <w:t xml:space="preserve">              B. </w:t>
      </w:r>
      <w:r w:rsidRPr="00FD6E14">
        <w:rPr>
          <w:rFonts w:ascii="Times New Roman" w:hAnsi="Times New Roman" w:cs="Times New Roman"/>
          <w:sz w:val="24"/>
          <w:szCs w:val="24"/>
        </w:rPr>
        <w:t>I = I</w:t>
      </w:r>
      <w:r w:rsidRPr="00FD6E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D6E14">
        <w:rPr>
          <w:rFonts w:ascii="Times New Roman" w:hAnsi="Times New Roman" w:cs="Times New Roman"/>
          <w:sz w:val="24"/>
          <w:szCs w:val="24"/>
        </w:rPr>
        <w:t>= I</w:t>
      </w:r>
      <w:r w:rsidRPr="00FD6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D6E14">
        <w:rPr>
          <w:rFonts w:ascii="Times New Roman" w:hAnsi="Times New Roman" w:cs="Times New Roman"/>
          <w:b/>
          <w:sz w:val="24"/>
          <w:szCs w:val="24"/>
        </w:rPr>
        <w:t xml:space="preserve">     C.  </w:t>
      </w:r>
      <w:r w:rsidRPr="00FD6E14">
        <w:rPr>
          <w:rFonts w:ascii="Times New Roman" w:hAnsi="Times New Roman" w:cs="Times New Roman"/>
          <w:sz w:val="24"/>
          <w:szCs w:val="24"/>
          <w:lang w:val="fr-FR"/>
        </w:rPr>
        <w:t>U = U</w:t>
      </w:r>
      <w:r w:rsidRPr="00FD6E1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FD6E14">
        <w:rPr>
          <w:rFonts w:ascii="Times New Roman" w:hAnsi="Times New Roman" w:cs="Times New Roman"/>
          <w:sz w:val="24"/>
          <w:szCs w:val="24"/>
          <w:lang w:val="fr-FR"/>
        </w:rPr>
        <w:t>+U</w:t>
      </w:r>
      <w:r w:rsidRPr="00FD6E1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FD6E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D.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</w:p>
    <w:p w14:paraId="3026AEE5" w14:textId="7DDCB003" w:rsidR="00020980" w:rsidRPr="00DD1657" w:rsidRDefault="00020980" w:rsidP="00020980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 w:cs="Times New Roman"/>
          <w:b/>
          <w:sz w:val="24"/>
          <w:szCs w:val="24"/>
          <w:lang w:val="es-ES_tradnl"/>
        </w:rPr>
        <w:t>8</w:t>
      </w: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  <w:lang w:val="es-ES_tradnl"/>
        </w:rPr>
        <w:t>Cho 2 điện trở</w:t>
      </w:r>
      <w:r w:rsidRPr="00DD1657"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1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= 30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;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2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= 20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được mắc song song với nhau. Điện trở tương đương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tđ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của đoạn mạch là</w:t>
      </w:r>
    </w:p>
    <w:p w14:paraId="571064C7" w14:textId="77777777" w:rsidR="00020980" w:rsidRPr="00DD1657" w:rsidRDefault="00020980" w:rsidP="00020980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A. 10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              B. 50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                  C. 12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             D. 600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</w:t>
      </w:r>
    </w:p>
    <w:p w14:paraId="2AF6FB1D" w14:textId="3518E002" w:rsidR="00020980" w:rsidRPr="00DD1657" w:rsidRDefault="00020980" w:rsidP="00020980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9</w:t>
      </w:r>
      <w:r w:rsidRPr="00DD1657">
        <w:rPr>
          <w:rFonts w:ascii="Times New Roman" w:hAnsi="Times New Roman"/>
          <w:sz w:val="24"/>
          <w:szCs w:val="24"/>
          <w:lang w:val="es-ES_tradnl"/>
        </w:rPr>
        <w:t>: Cho điện trở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1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= 30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chịu được cường độ dòng điện tối đa là 0,6A và điện trở 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2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= 60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chịu được cường độ dòng điện tối đa là 0,4A. Có thể mắc nối tiếp hai điện trở trên vào hiệu điện thế tối đa là:</w:t>
      </w:r>
    </w:p>
    <w:p w14:paraId="600C52B0" w14:textId="77777777" w:rsidR="00020980" w:rsidRPr="00DD1657" w:rsidRDefault="00020980" w:rsidP="00020980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A. 24V.                  B. 18V.                 C. 54V</w:t>
      </w:r>
      <w:r w:rsidRPr="00DD1657">
        <w:rPr>
          <w:rFonts w:ascii="Times New Roman" w:hAnsi="Times New Roman"/>
          <w:color w:val="FF0000"/>
          <w:sz w:val="24"/>
          <w:szCs w:val="24"/>
          <w:lang w:val="es-ES_tradnl"/>
        </w:rPr>
        <w:t xml:space="preserve">.             </w:t>
      </w:r>
      <w:r w:rsidRPr="00DD1657">
        <w:rPr>
          <w:rFonts w:ascii="Times New Roman" w:hAnsi="Times New Roman"/>
          <w:sz w:val="24"/>
          <w:szCs w:val="24"/>
          <w:lang w:val="es-ES_tradnl"/>
        </w:rPr>
        <w:t>D. 36V.</w:t>
      </w:r>
    </w:p>
    <w:p w14:paraId="53CD0AE5" w14:textId="04AB493B" w:rsidR="00020980" w:rsidRPr="00DD1657" w:rsidRDefault="00020980" w:rsidP="00020980">
      <w:pPr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10</w:t>
      </w:r>
      <w:r w:rsidRPr="00DD1657">
        <w:rPr>
          <w:rFonts w:asciiTheme="majorHAnsi" w:hAnsiTheme="majorHAnsi" w:cstheme="majorHAnsi"/>
          <w:b/>
          <w:sz w:val="24"/>
          <w:szCs w:val="24"/>
          <w:lang w:val="es-ES_tradnl"/>
        </w:rPr>
        <w:t>:</w:t>
      </w:r>
      <w:r w:rsidRPr="00DD1657">
        <w:rPr>
          <w:rFonts w:asciiTheme="majorHAnsi" w:hAnsiTheme="majorHAnsi" w:cstheme="majorHAnsi"/>
          <w:sz w:val="24"/>
          <w:szCs w:val="24"/>
        </w:rPr>
        <w:t xml:space="preserve"> </w:t>
      </w:r>
      <w:r w:rsidRPr="00DD1657">
        <w:rPr>
          <w:rFonts w:asciiTheme="majorHAnsi" w:hAnsiTheme="majorHAnsi" w:cstheme="majorHAnsi"/>
          <w:sz w:val="24"/>
          <w:szCs w:val="24"/>
          <w:lang w:val="nl-NL"/>
        </w:rPr>
        <w:t>Cho mạch điện như hình vẽ sau:</w:t>
      </w:r>
    </w:p>
    <w:p w14:paraId="7C27CEAD" w14:textId="77777777" w:rsidR="00020980" w:rsidRPr="00DD1657" w:rsidRDefault="00020980" w:rsidP="00020980">
      <w:pPr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DD165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D5FD21" wp14:editId="7B5CAE28">
                <wp:simplePos x="0" y="0"/>
                <wp:positionH relativeFrom="column">
                  <wp:posOffset>521335</wp:posOffset>
                </wp:positionH>
                <wp:positionV relativeFrom="paragraph">
                  <wp:posOffset>6985</wp:posOffset>
                </wp:positionV>
                <wp:extent cx="2488565" cy="602615"/>
                <wp:effectExtent l="1651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602615"/>
                          <a:chOff x="2505" y="6105"/>
                          <a:chExt cx="3510" cy="1080"/>
                        </a:xfrm>
                      </wpg:grpSpPr>
                      <wpg:grpSp>
                        <wpg:cNvPr id="36" name="Group 6"/>
                        <wpg:cNvGrpSpPr>
                          <a:grpSpLocks/>
                        </wpg:cNvGrpSpPr>
                        <wpg:grpSpPr bwMode="auto">
                          <a:xfrm>
                            <a:off x="2505" y="6105"/>
                            <a:ext cx="3420" cy="1080"/>
                            <a:chOff x="2505" y="6105"/>
                            <a:chExt cx="3420" cy="1080"/>
                          </a:xfrm>
                        </wpg:grpSpPr>
                        <wpg:grpSp>
                          <wpg:cNvPr id="37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535" y="6105"/>
                              <a:ext cx="3390" cy="1080"/>
                              <a:chOff x="2535" y="6105"/>
                              <a:chExt cx="3390" cy="1080"/>
                            </a:xfrm>
                          </wpg:grpSpPr>
                          <wpg:grpSp>
                            <wpg:cNvPr id="3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0" y="6105"/>
                                <a:ext cx="3225" cy="1080"/>
                                <a:chOff x="2700" y="6105"/>
                                <a:chExt cx="3225" cy="1080"/>
                              </a:xfrm>
                            </wpg:grpSpPr>
                            <wpg:grpSp>
                              <wpg:cNvPr id="3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0" y="6105"/>
                                  <a:ext cx="3075" cy="1080"/>
                                  <a:chOff x="2700" y="6105"/>
                                  <a:chExt cx="3075" cy="1080"/>
                                </a:xfrm>
                              </wpg:grpSpPr>
                              <wpg:grpSp>
                                <wpg:cNvPr id="40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700" y="6105"/>
                                    <a:ext cx="1470" cy="735"/>
                                    <a:chOff x="2865" y="4485"/>
                                    <a:chExt cx="1470" cy="735"/>
                                  </a:xfrm>
                                </wpg:grpSpPr>
                                <wps:wsp>
                                  <wps:cNvPr id="41" name="Text Box 1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485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BDE3C17" w14:textId="77777777" w:rsidR="00891720" w:rsidRPr="00975492" w:rsidRDefault="00891720" w:rsidP="00020980">
                                        <w:r w:rsidRPr="00975492">
                                          <w:t>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2" name="Group 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65" y="4860"/>
                                      <a:ext cx="1470" cy="360"/>
                                      <a:chOff x="2865" y="4860"/>
                                      <a:chExt cx="1470" cy="360"/>
                                    </a:xfrm>
                                  </wpg:grpSpPr>
                                  <wps:wsp>
                                    <wps:cNvPr id="43" name="AutoShap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20" y="4860"/>
                                        <a:ext cx="360" cy="36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865" y="5040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95" y="5040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46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795" y="6375"/>
                                    <a:ext cx="1980" cy="810"/>
                                    <a:chOff x="6300" y="4770"/>
                                    <a:chExt cx="1980" cy="810"/>
                                  </a:xfrm>
                                </wpg:grpSpPr>
                                <wpg:grpSp>
                                  <wpg:cNvPr id="47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300" y="4770"/>
                                      <a:ext cx="1980" cy="360"/>
                                      <a:chOff x="6300" y="4770"/>
                                      <a:chExt cx="1980" cy="360"/>
                                    </a:xfrm>
                                  </wpg:grpSpPr>
                                  <wpg:grpSp>
                                    <wpg:cNvPr id="48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300" y="4770"/>
                                        <a:ext cx="1620" cy="360"/>
                                        <a:chOff x="6300" y="4785"/>
                                        <a:chExt cx="1620" cy="360"/>
                                      </a:xfrm>
                                    </wpg:grpSpPr>
                                    <wpg:grpSp>
                                      <wpg:cNvPr id="49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300" y="4785"/>
                                          <a:ext cx="1620" cy="360"/>
                                          <a:chOff x="6300" y="4785"/>
                                          <a:chExt cx="1620" cy="360"/>
                                        </a:xfrm>
                                      </wpg:grpSpPr>
                                      <wpg:grpSp>
                                        <wpg:cNvPr id="50" name="Group 2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660" y="4785"/>
                                            <a:ext cx="1260" cy="360"/>
                                            <a:chOff x="6840" y="4860"/>
                                            <a:chExt cx="1260" cy="360"/>
                                          </a:xfrm>
                                        </wpg:grpSpPr>
                                        <wps:wsp>
                                          <wps:cNvPr id="51" name="Rectangle 2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40" y="5040"/>
                                              <a:ext cx="720" cy="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2" name="AutoShape 2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200" y="4860"/>
                                              <a:ext cx="1" cy="18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arrow" w="sm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3" name="AutoShape 2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200" y="4860"/>
                                              <a:ext cx="90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54" name="AutoShape 2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300" y="5070"/>
                                            <a:ext cx="36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55" name="AutoShape 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920" y="4785"/>
                                          <a:ext cx="0" cy="28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6" name="AutoShap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20" y="5040"/>
                                        <a:ext cx="3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7" name="Text Box 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750" y="5040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758368F" w14:textId="77777777" w:rsidR="00891720" w:rsidRPr="00A61179" w:rsidRDefault="00891720" w:rsidP="00020980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t>R</w:t>
                                        </w:r>
                                        <w:r w:rsidRPr="00A61179">
                                          <w:rPr>
                                            <w:b/>
                                            <w:vertAlign w:val="subscript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8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45" y="6555"/>
                                  <a:ext cx="180" cy="180"/>
                                  <a:chOff x="5940" y="5745"/>
                                  <a:chExt cx="180" cy="180"/>
                                </a:xfrm>
                              </wpg:grpSpPr>
                              <wps:wsp>
                                <wps:cNvPr id="59" name="AutoShap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5" y="5760"/>
                                    <a:ext cx="144" cy="144"/>
                                  </a:xfrm>
                                  <a:prstGeom prst="donut">
                                    <a:avLst>
                                      <a:gd name="adj" fmla="val 14583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AutoShape 3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940" y="5745"/>
                                    <a:ext cx="180" cy="1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61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5" y="6570"/>
                                <a:ext cx="180" cy="180"/>
                                <a:chOff x="5940" y="5745"/>
                                <a:chExt cx="180" cy="180"/>
                              </a:xfrm>
                            </wpg:grpSpPr>
                            <wps:wsp>
                              <wps:cNvPr id="62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5" y="5760"/>
                                  <a:ext cx="144" cy="144"/>
                                </a:xfrm>
                                <a:prstGeom prst="donut">
                                  <a:avLst>
                                    <a:gd name="adj" fmla="val 1458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40" y="5745"/>
                                  <a:ext cx="180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4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2505" y="6398"/>
                              <a:ext cx="187" cy="187"/>
                              <a:chOff x="6840" y="4320"/>
                              <a:chExt cx="360" cy="360"/>
                            </a:xfrm>
                          </wpg:grpSpPr>
                          <wps:wsp>
                            <wps:cNvPr id="65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4320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AutoShap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0" y="4485"/>
                                <a:ext cx="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67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5835" y="6480"/>
                            <a:ext cx="1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5FD21" id="Group 1" o:spid="_x0000_s1060" style="position:absolute;left:0;text-align:left;margin-left:41.05pt;margin-top:.55pt;width:195.95pt;height:47.45pt;z-index:251662336" coordorigin="2505,6105" coordsize="351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">
                <v:group id="Group 6" o:spid="_x0000_s1061" style="position:absolute;left:2505;top:6105;width:3420;height:1080" coordorigin="2505,6105" coordsize="34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7" o:spid="_x0000_s1062" style="position:absolute;left:2535;top:6105;width:3390;height:1080" coordorigin="2535,6105" coordsize="339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Group 8" o:spid="_x0000_s1063" style="position:absolute;left:2700;top:6105;width:3225;height:1080" coordorigin="2700,6105" coordsize="322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group id="Group 9" o:spid="_x0000_s1064" style="position:absolute;left:2700;top:6105;width:3075;height:1080" coordorigin="2700,6105" coordsize="307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group id="Group 10" o:spid="_x0000_s1065" style="position:absolute;left:2700;top:6105;width:1470;height:735" coordorigin="2865,4485" coordsize="1470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shape id="Text Box 11" o:spid="_x0000_s1066" type="#_x0000_t202" style="position:absolute;left:3360;top:448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    <v:textbox>
                              <w:txbxContent>
                                <w:p w14:paraId="7BDE3C17" w14:textId="77777777" w:rsidR="00891720" w:rsidRPr="00975492" w:rsidRDefault="00891720" w:rsidP="00020980">
                                  <w:r w:rsidRPr="00975492">
                                    <w:t>Đ</w:t>
                                  </w:r>
                                </w:p>
                              </w:txbxContent>
                            </v:textbox>
                          </v:shape>
                          <v:group id="Group 12" o:spid="_x0000_s1067" style="position:absolute;left:2865;top:4860;width:1470;height:360" coordorigin="2865,4860" coordsize="14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<v:shape id="AutoShape 13" o:spid="_x0000_s1068" type="#_x0000_t123" style="position:absolute;left:3420;top:48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" strokeweight="1.5pt"/>
                            <v:shape id="AutoShape 14" o:spid="_x0000_s1069" type="#_x0000_t32" style="position:absolute;left:2865;top:504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ajwgAAANsAAAAPAAAAZHJzL2Rvd25yZXYueG1sRI9Ba8JA&#10;FITvBf/D8gRvdWOV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AdoqajwgAAANsAAAAPAAAA&#10;AAAAAAAAAAAAAAcCAABkcnMvZG93bnJldi54bWxQSwUGAAAAAAMAAwC3AAAA9gIAAAAA&#10;" strokeweight="1.5pt"/>
                            <v:shape id="AutoShape 15" o:spid="_x0000_s1070" type="#_x0000_t32" style="position:absolute;left:3795;top:504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M4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By7gM4wgAAANsAAAAPAAAA&#10;AAAAAAAAAAAAAAcCAABkcnMvZG93bnJldi54bWxQSwUGAAAAAAMAAwC3AAAA9gIAAAAA&#10;" strokeweight="1.5pt"/>
                          </v:group>
                        </v:group>
                        <v:group id="Group 16" o:spid="_x0000_s1071" style="position:absolute;left:3795;top:6375;width:1980;height:810" coordorigin="6300,4770" coordsize="198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group id="Group 17" o:spid="_x0000_s1072" style="position:absolute;left:6300;top:4770;width:1980;height:360" coordorigin="6300,4770" coordsize="19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<v:group id="Group 18" o:spid="_x0000_s1073" style="position:absolute;left:6300;top:4770;width:1620;height:360" coordorigin="6300,4785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  <v:group id="Group 19" o:spid="_x0000_s1074" style="position:absolute;left:6300;top:4785;width:1620;height:360" coordorigin="6300,4785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  <v:group id="Group 20" o:spid="_x0000_s1075" style="position:absolute;left:6660;top:4785;width:1260;height:360" coordorigin="6840,4860" coordsize="12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      <v:rect id="Rectangle 21" o:spid="_x0000_s1076" style="position:absolute;left:6840;top:5040;width:7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" filled="f" strokeweight="1.5pt"/>
                                  <v:shape id="AutoShape 22" o:spid="_x0000_s1077" type="#_x0000_t32" style="position:absolute;left:7200;top:4860;width:1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" strokeweight="1.5pt">
                                    <v:stroke endarrow="open" endarrowwidth="narrow"/>
                                  </v:shape>
                                  <v:shape id="AutoShape 23" o:spid="_x0000_s1078" type="#_x0000_t32" style="position:absolute;left:7200;top:4860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gK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pet/D7Jf4AmT8AAAD//wMAUEsBAi0AFAAGAAgAAAAhANvh9svuAAAAhQEAABMAAAAAAAAAAAAA&#10;AAAAAAAAAFtDb250ZW50X1R5cGVzXS54bWxQSwECLQAUAAYACAAAACEAWvQsW78AAAAVAQAACwAA&#10;AAAAAAAAAAAAAAAfAQAAX3JlbHMvLnJlbHNQSwECLQAUAAYACAAAACEAF5KoCsMAAADbAAAADwAA&#10;AAAAAAAAAAAAAAAHAgAAZHJzL2Rvd25yZXYueG1sUEsFBgAAAAADAAMAtwAAAPcCAAAAAA==&#10;" strokeweight="1.5pt"/>
                                </v:group>
                                <v:shape id="AutoShape 24" o:spid="_x0000_s1079" type="#_x0000_t32" style="position:absolute;left:6300;top:507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+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" strokeweight="1.5pt"/>
                              </v:group>
                              <v:shape id="AutoShape 25" o:spid="_x0000_s1080" type="#_x0000_t32" style="position:absolute;left:7920;top:4785;width:0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5XlwgAAANsAAAAPAAAAZHJzL2Rvd25yZXYueG1sRI9Ba8JA&#10;FITvBf/D8gRvdWPF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D3N5XlwgAAANsAAAAPAAAA&#10;AAAAAAAAAAAAAAcCAABkcnMvZG93bnJldi54bWxQSwUGAAAAAAMAAwC3AAAA9gIAAAAA&#10;" strokeweight="1.5pt"/>
                            </v:group>
                            <v:shape id="AutoShape 26" o:spid="_x0000_s1081" type="#_x0000_t32" style="position:absolute;left:7920;top:504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" strokeweight="1.5pt"/>
                          </v:group>
                          <v:shape id="Text Box 27" o:spid="_x0000_s1082" type="#_x0000_t202" style="position:absolute;left:6750;top:50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    <v:textbox>
                              <w:txbxContent>
                                <w:p w14:paraId="7758368F" w14:textId="77777777" w:rsidR="00891720" w:rsidRPr="00A61179" w:rsidRDefault="00891720" w:rsidP="00020980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R</w:t>
                                  </w:r>
                                  <w:r w:rsidRPr="00A61179">
                                    <w:rPr>
                                      <w:b/>
                                      <w:vertAlign w:val="subscript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28" o:spid="_x0000_s1083" style="position:absolute;left:5745;top:6555;width:180;height:180" coordorigin="5940,574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shape id="AutoShape 29" o:spid="_x0000_s1084" type="#_x0000_t23" style="position:absolute;left:5955;top:5760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" adj="3150"/>
                        <v:shape id="AutoShape 30" o:spid="_x0000_s1085" type="#_x0000_t32" style="position:absolute;left:5940;top:5745;width:18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" strokeweight="1.5pt"/>
                      </v:group>
                    </v:group>
                    <v:group id="Group 31" o:spid="_x0000_s1086" style="position:absolute;left:2535;top:6570;width:180;height:180" coordorigin="5940,574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shape id="AutoShape 32" o:spid="_x0000_s1087" type="#_x0000_t23" style="position:absolute;left:5955;top:5760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" adj="3150"/>
                      <v:shape id="AutoShape 33" o:spid="_x0000_s1088" type="#_x0000_t32" style="position:absolute;left:5940;top:5745;width:18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" strokeweight="1.5pt"/>
                    </v:group>
                  </v:group>
                  <v:group id="Group 34" o:spid="_x0000_s1089" style="position:absolute;left:2505;top:6398;width:187;height:187" coordorigin="6840,4320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AutoShape 35" o:spid="_x0000_s1090" type="#_x0000_t32" style="position:absolute;left:7020;top:432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" strokeweight="1.5pt"/>
                    <v:shape id="AutoShape 36" o:spid="_x0000_s1091" type="#_x0000_t32" style="position:absolute;left:6840;top:448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" strokeweight="1.5pt"/>
                  </v:group>
                </v:group>
                <v:shape id="AutoShape 37" o:spid="_x0000_s1092" type="#_x0000_t32" style="position:absolute;left:5835;top:6480;width:1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" strokeweight="1.5pt"/>
              </v:group>
            </w:pict>
          </mc:Fallback>
        </mc:AlternateContent>
      </w:r>
      <w:r w:rsidRPr="00DD165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22633" wp14:editId="5AD03B22">
                <wp:simplePos x="0" y="0"/>
                <wp:positionH relativeFrom="column">
                  <wp:posOffset>1689100</wp:posOffset>
                </wp:positionH>
                <wp:positionV relativeFrom="paragraph">
                  <wp:posOffset>28575</wp:posOffset>
                </wp:positionV>
                <wp:extent cx="258445" cy="264160"/>
                <wp:effectExtent l="3175" t="0" r="0" b="254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221FB" w14:textId="77777777" w:rsidR="00891720" w:rsidRDefault="00891720" w:rsidP="00020980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2633" id="Rectangle 68" o:spid="_x0000_s1093" style="position:absolute;left:0;text-align:left;margin-left:133pt;margin-top:2.25pt;width:20.3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" filled="f" stroked="f">
                <v:textbox>
                  <w:txbxContent>
                    <w:p w14:paraId="316221FB" w14:textId="77777777" w:rsidR="00891720" w:rsidRDefault="00891720" w:rsidP="00020980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1E30BABC" w14:textId="77777777" w:rsidR="00020980" w:rsidRPr="00DD1657" w:rsidRDefault="00020980" w:rsidP="00020980">
      <w:pPr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DD1657">
        <w:rPr>
          <w:rFonts w:asciiTheme="majorHAnsi" w:hAnsiTheme="majorHAnsi" w:cstheme="majorHAnsi"/>
          <w:sz w:val="24"/>
          <w:szCs w:val="24"/>
          <w:lang w:val="nl-NL"/>
        </w:rPr>
        <w:t xml:space="preserve">                                               </w:t>
      </w:r>
    </w:p>
    <w:p w14:paraId="4E7889C0" w14:textId="77777777" w:rsidR="00020980" w:rsidRPr="00DD1657" w:rsidRDefault="00020980" w:rsidP="00020980">
      <w:pPr>
        <w:tabs>
          <w:tab w:val="left" w:pos="2175"/>
          <w:tab w:val="left" w:pos="3525"/>
        </w:tabs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DD1657">
        <w:rPr>
          <w:rFonts w:asciiTheme="majorHAnsi" w:hAnsiTheme="majorHAnsi" w:cstheme="majorHAnsi"/>
          <w:sz w:val="24"/>
          <w:szCs w:val="24"/>
          <w:lang w:val="nl-NL"/>
        </w:rPr>
        <w:tab/>
        <w:t xml:space="preserve">   N</w:t>
      </w:r>
      <w:r w:rsidRPr="00DD1657">
        <w:rPr>
          <w:rFonts w:asciiTheme="majorHAnsi" w:hAnsiTheme="majorHAnsi" w:cstheme="majorHAnsi"/>
          <w:sz w:val="24"/>
          <w:szCs w:val="24"/>
          <w:lang w:val="nl-NL"/>
        </w:rPr>
        <w:tab/>
        <w:t>M</w:t>
      </w:r>
    </w:p>
    <w:p w14:paraId="01496139" w14:textId="77777777" w:rsidR="00020980" w:rsidRPr="00DD1657" w:rsidRDefault="00020980" w:rsidP="00020980">
      <w:pPr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DD1657">
        <w:rPr>
          <w:rFonts w:asciiTheme="majorHAnsi" w:hAnsiTheme="majorHAnsi" w:cstheme="majorHAnsi"/>
          <w:sz w:val="24"/>
          <w:szCs w:val="24"/>
          <w:lang w:val="nl-NL"/>
        </w:rPr>
        <w:t>Khi dịch chyển con chạy C về phía N thì độ sáng của đèn thay đổi như thế nào?</w:t>
      </w:r>
    </w:p>
    <w:p w14:paraId="77236C58" w14:textId="77777777" w:rsidR="00020980" w:rsidRPr="00DD1657" w:rsidRDefault="00020980" w:rsidP="00020980">
      <w:pPr>
        <w:ind w:firstLine="720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DD1657">
        <w:rPr>
          <w:rFonts w:asciiTheme="majorHAnsi" w:hAnsiTheme="majorHAnsi" w:cstheme="majorHAnsi"/>
          <w:sz w:val="24"/>
          <w:szCs w:val="24"/>
          <w:lang w:val="nl-NL"/>
        </w:rPr>
        <w:t>A. Sáng mạnh lên</w:t>
      </w:r>
      <w:r w:rsidRPr="00DD1657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DD1657">
        <w:rPr>
          <w:rFonts w:asciiTheme="majorHAnsi" w:hAnsiTheme="majorHAnsi" w:cstheme="majorHAnsi"/>
          <w:sz w:val="24"/>
          <w:szCs w:val="24"/>
          <w:lang w:val="nl-NL"/>
        </w:rPr>
        <w:tab/>
        <w:t>B. Sáng yếu đi</w:t>
      </w:r>
    </w:p>
    <w:p w14:paraId="2500655B" w14:textId="77777777" w:rsidR="00020980" w:rsidRPr="00DD1657" w:rsidRDefault="00020980" w:rsidP="00020980">
      <w:pPr>
        <w:ind w:firstLine="720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DD1657">
        <w:rPr>
          <w:rFonts w:asciiTheme="majorHAnsi" w:hAnsiTheme="majorHAnsi" w:cstheme="majorHAnsi"/>
          <w:sz w:val="24"/>
          <w:szCs w:val="24"/>
          <w:lang w:val="nl-NL"/>
        </w:rPr>
        <w:t xml:space="preserve">C. Không thay đổi </w:t>
      </w:r>
      <w:r w:rsidRPr="00DD1657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DD1657">
        <w:rPr>
          <w:rFonts w:asciiTheme="majorHAnsi" w:hAnsiTheme="majorHAnsi" w:cstheme="majorHAnsi"/>
          <w:sz w:val="24"/>
          <w:szCs w:val="24"/>
          <w:lang w:val="nl-NL"/>
        </w:rPr>
        <w:tab/>
        <w:t xml:space="preserve">C. Có lúc sáng mạnh, có lúc sáng yếu  </w:t>
      </w:r>
    </w:p>
    <w:p w14:paraId="41F485AC" w14:textId="77777777" w:rsidR="005417B0" w:rsidRDefault="005417B0" w:rsidP="00020980">
      <w:pPr>
        <w:spacing w:after="0" w:line="264" w:lineRule="auto"/>
        <w:jc w:val="both"/>
        <w:outlineLvl w:val="0"/>
        <w:rPr>
          <w:rFonts w:ascii="Times New Roman" w:hAnsi="Times New Roman"/>
          <w:b/>
          <w:sz w:val="24"/>
          <w:szCs w:val="24"/>
          <w:lang w:val="es-ES_tradnl"/>
        </w:rPr>
      </w:pPr>
    </w:p>
    <w:p w14:paraId="1B3D1CF7" w14:textId="40B6DACB" w:rsidR="00020980" w:rsidRPr="00DD1657" w:rsidRDefault="00020980" w:rsidP="00020980">
      <w:pPr>
        <w:spacing w:after="0" w:line="264" w:lineRule="auto"/>
        <w:jc w:val="both"/>
        <w:outlineLvl w:val="0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b/>
          <w:sz w:val="24"/>
          <w:szCs w:val="24"/>
          <w:lang w:val="es-ES_tradnl"/>
        </w:rPr>
        <w:lastRenderedPageBreak/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11</w:t>
      </w:r>
      <w:r w:rsidRPr="00DD1657">
        <w:rPr>
          <w:rFonts w:ascii="Times New Roman" w:hAnsi="Times New Roman"/>
          <w:sz w:val="24"/>
          <w:szCs w:val="24"/>
          <w:lang w:val="es-ES_tradnl"/>
        </w:rPr>
        <w:t>: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  <w:lang w:val="es-ES_tradnl"/>
        </w:rPr>
        <w:t>Đặt một hiệu điện thế U vào hai đầu một dây dẫn. Điện trở của dây dẫn</w:t>
      </w:r>
    </w:p>
    <w:p w14:paraId="128CFF75" w14:textId="77777777" w:rsidR="00020980" w:rsidRPr="00DD1657" w:rsidRDefault="00020980" w:rsidP="00020980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A. càng lớn thì dòng điện qua nó càng nhỏ.</w:t>
      </w:r>
    </w:p>
    <w:p w14:paraId="4630E92B" w14:textId="77777777" w:rsidR="00020980" w:rsidRPr="00DD1657" w:rsidRDefault="00020980" w:rsidP="00020980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B. càng nhỏ thì dòng điện qua nó càng nhỏ.</w:t>
      </w:r>
    </w:p>
    <w:p w14:paraId="5D6E0344" w14:textId="77777777" w:rsidR="00020980" w:rsidRPr="00DD1657" w:rsidRDefault="00020980" w:rsidP="00020980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C. tỉ lệ thuận với dòng điện qua dây dẫn.</w:t>
      </w:r>
    </w:p>
    <w:p w14:paraId="60803014" w14:textId="77777777" w:rsidR="00020980" w:rsidRPr="00DD1657" w:rsidRDefault="00020980" w:rsidP="00020980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D. phụ thuộc vào hiệu điện thế giữa hai đầu dây dẫn.</w:t>
      </w:r>
    </w:p>
    <w:p w14:paraId="30C14A14" w14:textId="52AF8B5E" w:rsidR="00020980" w:rsidRPr="00DD1657" w:rsidRDefault="00020980" w:rsidP="00020980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12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: </w:t>
      </w:r>
      <w:r w:rsidRPr="00DD1657">
        <w:rPr>
          <w:rFonts w:ascii="Times New Roman" w:hAnsi="Times New Roman"/>
          <w:sz w:val="24"/>
          <w:szCs w:val="24"/>
          <w:lang w:val="es-ES_tradnl"/>
        </w:rPr>
        <w:t>Điện trở của vật dẫn là đại lượng</w:t>
      </w:r>
    </w:p>
    <w:p w14:paraId="0243C0CE" w14:textId="77777777" w:rsidR="00020980" w:rsidRPr="00DD1657" w:rsidRDefault="00020980" w:rsidP="00020980">
      <w:pPr>
        <w:spacing w:after="0" w:line="264" w:lineRule="auto"/>
        <w:ind w:firstLine="318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A. đặc trưng cho mức độ cản trở hiệu điện thế của vật.</w:t>
      </w:r>
    </w:p>
    <w:p w14:paraId="7C4842A6" w14:textId="77777777" w:rsidR="00020980" w:rsidRPr="00DD1657" w:rsidRDefault="00020980" w:rsidP="00020980">
      <w:pPr>
        <w:spacing w:after="0" w:line="264" w:lineRule="auto"/>
        <w:ind w:firstLine="318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B. tỉ lệ với hiệu điện thế đặt vào hai đầu vật và tỉ lệ nghịch với cường độ dòng điện chạy qua vật.</w:t>
      </w:r>
    </w:p>
    <w:p w14:paraId="7B31D3C3" w14:textId="77777777" w:rsidR="00020980" w:rsidRPr="00DD1657" w:rsidRDefault="00020980" w:rsidP="00020980">
      <w:pPr>
        <w:spacing w:after="0" w:line="264" w:lineRule="auto"/>
        <w:ind w:firstLine="318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C. đặc trưng cho tính cản trở dòng điện của vật.</w:t>
      </w:r>
    </w:p>
    <w:p w14:paraId="4195E18A" w14:textId="77777777" w:rsidR="00020980" w:rsidRPr="00DD1657" w:rsidRDefault="00020980" w:rsidP="00020980">
      <w:pPr>
        <w:spacing w:after="0" w:line="264" w:lineRule="auto"/>
        <w:ind w:firstLine="318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D. tỉ lệ với cường độ dòng điện chạy qua vật và tỉ lệ nghịch với hiệu điện thế đặt vào hai đầu vật.</w:t>
      </w:r>
    </w:p>
    <w:p w14:paraId="2DFA5528" w14:textId="2CA34ABC" w:rsidR="00020980" w:rsidRPr="00DD1657" w:rsidRDefault="00020980" w:rsidP="00020980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13</w:t>
      </w:r>
      <w:r w:rsidRPr="00DD1657">
        <w:rPr>
          <w:rFonts w:ascii="Times New Roman" w:hAnsi="Times New Roman"/>
          <w:sz w:val="24"/>
          <w:szCs w:val="24"/>
          <w:lang w:val="es-ES_tradnl"/>
        </w:rPr>
        <w:t>: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  <w:lang w:val="es-ES_tradnl"/>
        </w:rPr>
        <w:t>Hai dây dẫn bằng đồng, cùng tiết diện. Dây thứ nhất có điện trở là 12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và có chiều dài là 15m. Biết dây thứ hai dài 5m. Tính điện trở của dây thứ hai.</w:t>
      </w:r>
    </w:p>
    <w:p w14:paraId="77A1BA31" w14:textId="26C06FC6" w:rsidR="00020980" w:rsidRPr="007F03ED" w:rsidRDefault="007F03ED" w:rsidP="007F03ED">
      <w:pPr>
        <w:spacing w:after="0" w:line="264" w:lineRule="auto"/>
        <w:ind w:left="1440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vi-VN"/>
        </w:rPr>
        <w:t>A</w:t>
      </w:r>
      <w:r w:rsidRPr="007F03ED">
        <w:rPr>
          <w:rFonts w:ascii="Times New Roman" w:hAnsi="Times New Roman"/>
          <w:sz w:val="24"/>
          <w:szCs w:val="24"/>
          <w:lang w:val="vi-VN"/>
        </w:rPr>
        <w:t xml:space="preserve">. </w:t>
      </w:r>
      <w:r w:rsidR="00020980" w:rsidRPr="007F03ED">
        <w:rPr>
          <w:rFonts w:ascii="Times New Roman" w:hAnsi="Times New Roman"/>
          <w:sz w:val="24"/>
          <w:szCs w:val="24"/>
          <w:lang w:val="es-ES_tradnl"/>
        </w:rPr>
        <w:t>4</w:t>
      </w:r>
      <w:r w:rsidR="00020980" w:rsidRPr="00DD1657">
        <w:sym w:font="Symbol" w:char="F057"/>
      </w:r>
      <w:r w:rsidR="00020980" w:rsidRPr="007F03ED">
        <w:rPr>
          <w:rFonts w:ascii="Times New Roman" w:hAnsi="Times New Roman"/>
          <w:sz w:val="24"/>
          <w:szCs w:val="24"/>
        </w:rPr>
        <w:tab/>
      </w:r>
      <w:r w:rsidR="00020980" w:rsidRPr="007F03ED">
        <w:rPr>
          <w:rFonts w:ascii="Times New Roman" w:hAnsi="Times New Roman"/>
          <w:sz w:val="24"/>
          <w:szCs w:val="24"/>
        </w:rPr>
        <w:tab/>
        <w:t>B. 6</w:t>
      </w:r>
      <w:r w:rsidR="00020980" w:rsidRPr="00DD1657">
        <w:sym w:font="Symbol" w:char="F057"/>
      </w:r>
      <w:r w:rsidR="00020980" w:rsidRPr="007F03ED">
        <w:rPr>
          <w:rFonts w:ascii="Times New Roman" w:hAnsi="Times New Roman"/>
          <w:sz w:val="24"/>
          <w:szCs w:val="24"/>
        </w:rPr>
        <w:tab/>
      </w:r>
      <w:r w:rsidR="00020980" w:rsidRPr="007F03ED">
        <w:rPr>
          <w:rFonts w:ascii="Times New Roman" w:hAnsi="Times New Roman"/>
          <w:sz w:val="24"/>
          <w:szCs w:val="24"/>
        </w:rPr>
        <w:tab/>
        <w:t>C. 8</w:t>
      </w:r>
      <w:r w:rsidR="00020980" w:rsidRPr="00DD1657">
        <w:sym w:font="Symbol" w:char="F057"/>
      </w:r>
      <w:r w:rsidR="00020980" w:rsidRPr="007F03ED">
        <w:rPr>
          <w:rFonts w:ascii="Times New Roman" w:hAnsi="Times New Roman"/>
          <w:sz w:val="24"/>
          <w:szCs w:val="24"/>
        </w:rPr>
        <w:tab/>
      </w:r>
      <w:r w:rsidR="00020980" w:rsidRPr="007F03ED">
        <w:rPr>
          <w:rFonts w:ascii="Times New Roman" w:hAnsi="Times New Roman"/>
          <w:sz w:val="24"/>
          <w:szCs w:val="24"/>
        </w:rPr>
        <w:tab/>
        <w:t>D. 10</w:t>
      </w:r>
      <w:r w:rsidR="00020980" w:rsidRPr="00DD1657">
        <w:sym w:font="Symbol" w:char="F057"/>
      </w:r>
    </w:p>
    <w:p w14:paraId="1270E1C4" w14:textId="086CC58C" w:rsidR="00020980" w:rsidRPr="00DD1657" w:rsidRDefault="00020980" w:rsidP="00020980">
      <w:pPr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Câu </w:t>
      </w:r>
      <w:r w:rsidR="007F03ED">
        <w:rPr>
          <w:rFonts w:ascii="Times New Roman" w:hAnsi="Times New Roman"/>
          <w:b/>
          <w:sz w:val="24"/>
          <w:szCs w:val="24"/>
          <w:lang w:val="es-ES_tradnl"/>
        </w:rPr>
        <w:t>14</w:t>
      </w:r>
      <w:r w:rsidRPr="00DD1657">
        <w:rPr>
          <w:rFonts w:asciiTheme="majorHAnsi" w:hAnsiTheme="majorHAnsi" w:cstheme="majorHAnsi"/>
          <w:sz w:val="24"/>
          <w:szCs w:val="24"/>
          <w:lang w:val="es-ES_tradnl"/>
        </w:rPr>
        <w:t xml:space="preserve">: </w:t>
      </w:r>
      <w:r w:rsidRPr="00DD1657">
        <w:rPr>
          <w:rFonts w:asciiTheme="majorHAnsi" w:hAnsiTheme="majorHAnsi" w:cstheme="majorHAnsi"/>
          <w:sz w:val="24"/>
          <w:szCs w:val="24"/>
          <w:lang w:val="fr-FR"/>
        </w:rPr>
        <w:t>Trong các kim loại nicrom, đồng, nhôm, vonfram, kim loại nào dẫn điện tốt nhất?</w:t>
      </w:r>
    </w:p>
    <w:p w14:paraId="0F91C857" w14:textId="7A008977" w:rsidR="00020980" w:rsidRDefault="00020980" w:rsidP="00020980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DD1657">
        <w:rPr>
          <w:rFonts w:asciiTheme="majorHAnsi" w:hAnsiTheme="majorHAnsi" w:cstheme="majorHAnsi"/>
          <w:sz w:val="24"/>
          <w:szCs w:val="24"/>
          <w:lang w:val="fr-FR"/>
        </w:rPr>
        <w:tab/>
        <w:t>A. Vonfram</w:t>
      </w:r>
      <w:r w:rsidRPr="00DD1657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DD1657">
        <w:rPr>
          <w:rFonts w:asciiTheme="majorHAnsi" w:hAnsiTheme="majorHAnsi" w:cstheme="majorHAnsi"/>
          <w:sz w:val="24"/>
          <w:szCs w:val="24"/>
          <w:lang w:val="fr-FR"/>
        </w:rPr>
        <w:tab/>
        <w:t>B. Nhôm</w:t>
      </w:r>
      <w:r w:rsidRPr="00DD1657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DD1657">
        <w:rPr>
          <w:rFonts w:asciiTheme="majorHAnsi" w:hAnsiTheme="majorHAnsi" w:cstheme="majorHAnsi"/>
          <w:sz w:val="24"/>
          <w:szCs w:val="24"/>
          <w:lang w:val="fr-FR"/>
        </w:rPr>
        <w:tab/>
        <w:t>C. Nicrom.</w:t>
      </w:r>
      <w:r w:rsidRPr="00DD1657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DD1657">
        <w:rPr>
          <w:rFonts w:asciiTheme="majorHAnsi" w:hAnsiTheme="majorHAnsi" w:cstheme="majorHAnsi"/>
          <w:sz w:val="24"/>
          <w:szCs w:val="24"/>
          <w:lang w:val="fr-FR"/>
        </w:rPr>
        <w:tab/>
        <w:t>D. Đồng</w:t>
      </w:r>
    </w:p>
    <w:p w14:paraId="6F00EBC2" w14:textId="32015C39" w:rsidR="007F03ED" w:rsidRPr="00DD1657" w:rsidRDefault="007F03ED" w:rsidP="007F03ED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Câu 15</w:t>
      </w:r>
      <w:r w:rsidRPr="00DD1657">
        <w:rPr>
          <w:rFonts w:ascii="Times New Roman" w:hAnsi="Times New Roman"/>
          <w:sz w:val="24"/>
          <w:szCs w:val="24"/>
          <w:lang w:val="es-ES_tradnl"/>
        </w:rPr>
        <w:t>: Hãy chọn câu phát biểu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b/>
          <w:i/>
          <w:sz w:val="24"/>
          <w:szCs w:val="24"/>
          <w:lang w:val="es-ES_tradnl"/>
        </w:rPr>
        <w:t>không đúng:</w:t>
      </w:r>
    </w:p>
    <w:p w14:paraId="11616DB6" w14:textId="6419EBD7" w:rsidR="007F03ED" w:rsidRPr="007F03ED" w:rsidRDefault="007F03ED" w:rsidP="007F03ED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7F03ED">
        <w:rPr>
          <w:rFonts w:ascii="Times New Roman" w:hAnsi="Times New Roman"/>
          <w:sz w:val="24"/>
          <w:szCs w:val="24"/>
          <w:lang w:val="es-ES_tradnl"/>
        </w:rPr>
        <w:t>Biến trở là điện trở có giá trị có thể thay đổi được.</w:t>
      </w:r>
    </w:p>
    <w:p w14:paraId="61BAA446" w14:textId="696877F4" w:rsidR="007F03ED" w:rsidRPr="007F03ED" w:rsidRDefault="007F03ED" w:rsidP="007F03ED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7F03ED">
        <w:rPr>
          <w:rFonts w:ascii="Times New Roman" w:hAnsi="Times New Roman"/>
          <w:sz w:val="24"/>
          <w:szCs w:val="24"/>
          <w:lang w:val="es-ES_tradnl"/>
        </w:rPr>
        <w:t xml:space="preserve">Biến trở được sử dụng để điều chỉnh cường độ dòng điện trong mạch </w:t>
      </w:r>
    </w:p>
    <w:p w14:paraId="503D045E" w14:textId="77777777" w:rsidR="007F03ED" w:rsidRPr="00DD1657" w:rsidRDefault="007F03ED" w:rsidP="007F03ED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Biến trở là dụng cụ có thể dùng để thay đổi hiệu điện thế giữa hai đầu dụng cụ điện</w:t>
      </w:r>
    </w:p>
    <w:p w14:paraId="4FDD7C6A" w14:textId="77777777" w:rsidR="007F03ED" w:rsidRPr="00DD1657" w:rsidRDefault="007F03ED" w:rsidP="007F03ED">
      <w:pPr>
        <w:pStyle w:val="ListParagraph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Biến trở là dụng cụ có thể được dùng để đổi chiều dòng điện trong mạch.</w:t>
      </w:r>
    </w:p>
    <w:p w14:paraId="7EFAC86B" w14:textId="05E34E84" w:rsidR="007F03ED" w:rsidRPr="00DD1657" w:rsidRDefault="007F03ED" w:rsidP="007F03ED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Câu 16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Hai dây bằng nhôm dài bằng nhau. Tiết diện thứ hai gấp 2 lần tiết diện dây thứ nhất. Nếu điện trở dây thứ nhất là 2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thì điện trở của dây thứ hai là bao nhiêu?</w:t>
      </w:r>
    </w:p>
    <w:p w14:paraId="75E7AFDF" w14:textId="06E72EC9" w:rsidR="007F03ED" w:rsidRPr="00FD6E14" w:rsidRDefault="00FD6E14" w:rsidP="00FD6E14">
      <w:pPr>
        <w:spacing w:after="0" w:line="264" w:lineRule="auto"/>
        <w:ind w:left="1440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</w:t>
      </w:r>
      <w:r>
        <w:rPr>
          <w:rFonts w:ascii="Times New Roman" w:hAnsi="Times New Roman"/>
          <w:sz w:val="24"/>
          <w:szCs w:val="24"/>
          <w:lang w:val="vi-VN"/>
        </w:rPr>
        <w:t>.</w:t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>1</w:t>
      </w:r>
      <w:r w:rsidR="007F03ED" w:rsidRPr="00DD1657">
        <w:sym w:font="Symbol" w:char="F057"/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ab/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ab/>
        <w:t>B. 2</w:t>
      </w:r>
      <w:r w:rsidR="007F03ED" w:rsidRPr="00DD1657">
        <w:sym w:font="Symbol" w:char="F057"/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ab/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ab/>
        <w:t>C. 3</w:t>
      </w:r>
      <w:r w:rsidR="007F03ED" w:rsidRPr="00DD1657">
        <w:sym w:font="Symbol" w:char="F057"/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ab/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ab/>
        <w:t>D. 4</w:t>
      </w:r>
      <w:r w:rsidR="007F03ED" w:rsidRPr="00DD1657">
        <w:sym w:font="Symbol" w:char="F057"/>
      </w:r>
      <w:r w:rsidR="007F03ED" w:rsidRPr="00FD6E14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5452F9B8" w14:textId="17AAF763" w:rsidR="007F03ED" w:rsidRPr="00DD1657" w:rsidRDefault="007F03ED" w:rsidP="007F03ED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Câu 17</w:t>
      </w:r>
      <w:r w:rsidRPr="00DD1657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 Một dây dẫn bằng nikêlin dài 20m, tiết diện 0,05mm</w:t>
      </w:r>
      <w:r w:rsidRPr="00DD1657">
        <w:rPr>
          <w:rFonts w:ascii="Times New Roman" w:hAnsi="Times New Roman"/>
          <w:sz w:val="24"/>
          <w:szCs w:val="24"/>
          <w:vertAlign w:val="superscript"/>
          <w:lang w:val="es-ES_tradnl"/>
        </w:rPr>
        <w:t>2</w:t>
      </w:r>
      <w:r w:rsidRPr="00DD1657">
        <w:rPr>
          <w:rFonts w:ascii="Times New Roman" w:hAnsi="Times New Roman"/>
          <w:sz w:val="24"/>
          <w:szCs w:val="24"/>
          <w:lang w:val="es-ES_tradnl"/>
        </w:rPr>
        <w:t>. Điện trở suất của nikêlin là 0,4.10</w:t>
      </w:r>
      <w:r w:rsidRPr="00DD1657">
        <w:rPr>
          <w:rFonts w:ascii="Times New Roman" w:hAnsi="Times New Roman"/>
          <w:sz w:val="24"/>
          <w:szCs w:val="24"/>
          <w:vertAlign w:val="superscript"/>
          <w:lang w:val="es-ES_tradnl"/>
        </w:rPr>
        <w:t>-6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.m. Điện trở của dây dẫn là:</w:t>
      </w:r>
    </w:p>
    <w:p w14:paraId="0E42DD7D" w14:textId="77777777" w:rsidR="007F03ED" w:rsidRPr="00DD1657" w:rsidRDefault="007F03ED" w:rsidP="007F03ED">
      <w:pPr>
        <w:spacing w:after="0" w:line="264" w:lineRule="auto"/>
        <w:ind w:firstLine="317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D1657">
        <w:rPr>
          <w:rFonts w:ascii="Times New Roman" w:hAnsi="Times New Roman"/>
          <w:sz w:val="24"/>
          <w:szCs w:val="24"/>
          <w:lang w:val="es-ES_tradnl"/>
        </w:rPr>
        <w:t>A. 0,16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.                 </w:t>
      </w:r>
      <w:r w:rsidRPr="00DD1657">
        <w:rPr>
          <w:rFonts w:ascii="Times New Roman" w:hAnsi="Times New Roman"/>
          <w:sz w:val="24"/>
          <w:szCs w:val="24"/>
          <w:lang w:val="es-ES_tradnl"/>
        </w:rPr>
        <w:tab/>
        <w:t>B. 1,6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.              </w:t>
      </w:r>
      <w:r w:rsidRPr="00DD1657">
        <w:rPr>
          <w:rFonts w:ascii="Times New Roman" w:hAnsi="Times New Roman"/>
          <w:sz w:val="24"/>
          <w:szCs w:val="24"/>
          <w:lang w:val="es-ES_tradnl"/>
        </w:rPr>
        <w:tab/>
        <w:t>C. 16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                 D. 160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14:paraId="35FAF254" w14:textId="77777777" w:rsidR="007F03ED" w:rsidRPr="00262B64" w:rsidRDefault="007F03ED" w:rsidP="007F03E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Câu 18</w:t>
      </w: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62B64">
        <w:rPr>
          <w:rFonts w:ascii="Times New Roman" w:hAnsi="Times New Roman" w:cs="Times New Roman"/>
          <w:sz w:val="24"/>
          <w:szCs w:val="24"/>
        </w:rPr>
        <w:t>Khi đặt một hiệu điện thế U vào hai đầu một điện trở R thì dòng điện chạy qua nó có cường độ I. Hệ thức nào dưới đây là hệ thức của định luật Ôm?</w:t>
      </w:r>
    </w:p>
    <w:p w14:paraId="772F5D80" w14:textId="77777777" w:rsidR="007F03ED" w:rsidRPr="00262B64" w:rsidRDefault="007F03ED" w:rsidP="007F03ED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I = P / U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I = U / R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R = U / I</w:t>
      </w:r>
      <w:r w:rsidRPr="00262B64">
        <w:rPr>
          <w:rFonts w:ascii="Times New Roman" w:hAnsi="Times New Roman" w:cs="Times New Roman"/>
          <w:sz w:val="24"/>
          <w:szCs w:val="24"/>
        </w:rPr>
        <w:tab/>
      </w:r>
      <w:r w:rsidRPr="00262B6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62B64">
        <w:rPr>
          <w:rFonts w:ascii="Times New Roman" w:hAnsi="Times New Roman" w:cs="Times New Roman"/>
          <w:sz w:val="24"/>
          <w:szCs w:val="24"/>
          <w:lang w:val="vi-VN"/>
        </w:rPr>
        <w:t>U = I.R</w:t>
      </w:r>
    </w:p>
    <w:p w14:paraId="5C57D0A9" w14:textId="6F22E14C" w:rsidR="007F03ED" w:rsidRPr="00DD1657" w:rsidRDefault="007F03ED" w:rsidP="007F03E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Câu 19</w:t>
      </w: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>Mỗi “số” ghi trên công tơ điện tương ứng với:</w:t>
      </w:r>
    </w:p>
    <w:p w14:paraId="2FECDAE8" w14:textId="2D00C1EF" w:rsidR="007F03ED" w:rsidRPr="005417B0" w:rsidRDefault="005417B0" w:rsidP="005417B0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7F03ED" w:rsidRPr="005417B0">
        <w:rPr>
          <w:rFonts w:ascii="Times New Roman" w:hAnsi="Times New Roman" w:cs="Times New Roman"/>
          <w:sz w:val="24"/>
          <w:szCs w:val="24"/>
          <w:lang w:val="es-ES_tradnl"/>
        </w:rPr>
        <w:t>1Wh</w:t>
      </w:r>
      <w:r w:rsidR="007F03ED" w:rsidRPr="005417B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7F03ED" w:rsidRPr="005417B0">
        <w:rPr>
          <w:rFonts w:ascii="Times New Roman" w:hAnsi="Times New Roman" w:cs="Times New Roman"/>
          <w:sz w:val="24"/>
          <w:szCs w:val="24"/>
          <w:lang w:val="es-ES_tradnl"/>
        </w:rPr>
        <w:tab/>
        <w:t>B. 1Ws</w:t>
      </w:r>
      <w:r w:rsidR="007F03ED" w:rsidRPr="005417B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7F03ED" w:rsidRPr="005417B0">
        <w:rPr>
          <w:rFonts w:ascii="Times New Roman" w:hAnsi="Times New Roman" w:cs="Times New Roman"/>
          <w:sz w:val="24"/>
          <w:szCs w:val="24"/>
          <w:lang w:val="es-ES_tradnl"/>
        </w:rPr>
        <w:tab/>
        <w:t>C. 1kWh</w:t>
      </w:r>
      <w:r w:rsidR="007F03ED" w:rsidRPr="005417B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7F03ED" w:rsidRPr="005417B0">
        <w:rPr>
          <w:rFonts w:ascii="Times New Roman" w:hAnsi="Times New Roman" w:cs="Times New Roman"/>
          <w:sz w:val="24"/>
          <w:szCs w:val="24"/>
          <w:lang w:val="es-ES_tradnl"/>
        </w:rPr>
        <w:tab/>
        <w:t>D. 1kWs</w:t>
      </w:r>
    </w:p>
    <w:p w14:paraId="2C96C542" w14:textId="484794C5" w:rsidR="007F03ED" w:rsidRDefault="007F03ED" w:rsidP="007F03ED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Câu 20</w:t>
      </w: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 </w:t>
      </w:r>
      <w:r w:rsidRPr="00A56ACA">
        <w:rPr>
          <w:rFonts w:ascii="Times New Roman" w:hAnsi="Times New Roman" w:cs="Times New Roman"/>
          <w:bCs/>
          <w:sz w:val="24"/>
          <w:szCs w:val="24"/>
          <w:lang w:val="es-ES_tradnl"/>
        </w:rPr>
        <w:t>Cho mạch điện gồm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{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>
        <w:rPr>
          <w:rFonts w:ascii="Times New Roman" w:hAnsi="Times New Roman"/>
          <w:sz w:val="24"/>
          <w:szCs w:val="24"/>
          <w:vertAlign w:val="subscript"/>
          <w:lang w:val="es-ES_tradnl"/>
        </w:rPr>
        <w:t>3</w:t>
      </w:r>
      <w:r w:rsidRPr="00C3426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// (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1</w:t>
      </w:r>
      <w:r w:rsidRPr="00C3426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nt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>
        <w:rPr>
          <w:rFonts w:ascii="Times New Roman" w:hAnsi="Times New Roman"/>
          <w:sz w:val="24"/>
          <w:szCs w:val="24"/>
          <w:vertAlign w:val="subscript"/>
          <w:lang w:val="es-ES_tradnl"/>
        </w:rPr>
        <w:t>2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)} biết 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1</w:t>
      </w:r>
      <w:r w:rsidRPr="00C34267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= 2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>
        <w:rPr>
          <w:rFonts w:ascii="Times New Roman" w:hAnsi="Times New Roman"/>
          <w:sz w:val="24"/>
          <w:szCs w:val="24"/>
          <w:vertAlign w:val="subscript"/>
          <w:lang w:val="es-ES_tradnl"/>
        </w:rPr>
        <w:t xml:space="preserve">2 </w:t>
      </w:r>
      <w:r>
        <w:rPr>
          <w:rFonts w:ascii="Times New Roman" w:hAnsi="Times New Roman"/>
          <w:sz w:val="24"/>
          <w:szCs w:val="24"/>
          <w:lang w:val="es-ES_tradnl"/>
        </w:rPr>
        <w:t>= 6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</w:t>
      </w:r>
      <w:r w:rsidRPr="00C3426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>
        <w:rPr>
          <w:rFonts w:ascii="Times New Roman" w:hAnsi="Times New Roman"/>
          <w:sz w:val="24"/>
          <w:szCs w:val="24"/>
          <w:vertAlign w:val="subscript"/>
          <w:lang w:val="es-ES_tradnl"/>
        </w:rPr>
        <w:t xml:space="preserve">3 </w:t>
      </w:r>
      <w:r>
        <w:rPr>
          <w:rFonts w:ascii="Times New Roman" w:hAnsi="Times New Roman"/>
          <w:sz w:val="24"/>
          <w:szCs w:val="24"/>
          <w:lang w:val="es-ES_tradnl"/>
        </w:rPr>
        <w:t>= 8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</w:t>
      </w:r>
      <w:r>
        <w:rPr>
          <w:rFonts w:ascii="Times New Roman" w:hAnsi="Times New Roman"/>
          <w:sz w:val="24"/>
          <w:szCs w:val="24"/>
          <w:lang w:val="es-ES_tradnl"/>
        </w:rPr>
        <w:t xml:space="preserve"> Và công suất tiêu thụ của đoạn mạch bằng 3,6W. Công suất tiêu thụ của điện trở</w:t>
      </w:r>
      <w:r w:rsidRPr="00C3426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  <w:lang w:val="es-ES_tradnl"/>
        </w:rPr>
        <w:t>R</w:t>
      </w:r>
      <w:r w:rsidRPr="00DD1657">
        <w:rPr>
          <w:rFonts w:ascii="Times New Roman" w:hAnsi="Times New Roman"/>
          <w:sz w:val="24"/>
          <w:szCs w:val="24"/>
          <w:vertAlign w:val="subscript"/>
          <w:lang w:val="es-ES_tradnl"/>
        </w:rPr>
        <w:t>1</w:t>
      </w:r>
      <w:r>
        <w:rPr>
          <w:rFonts w:ascii="Times New Roman" w:hAnsi="Times New Roman"/>
          <w:sz w:val="24"/>
          <w:szCs w:val="24"/>
          <w:vertAlign w:val="subscript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bằng:</w:t>
      </w:r>
    </w:p>
    <w:p w14:paraId="2F1A39B0" w14:textId="27BD975E" w:rsidR="007F03ED" w:rsidRPr="00EA4656" w:rsidRDefault="007F03ED" w:rsidP="005417B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0,45W         B. 3,6W       C. 1,8W             D. 0,9W</w:t>
      </w:r>
    </w:p>
    <w:p w14:paraId="66BF648E" w14:textId="24CA4DED" w:rsidR="00020980" w:rsidRPr="00DD1657" w:rsidRDefault="00020980" w:rsidP="00020980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D1657">
        <w:rPr>
          <w:rFonts w:ascii="Times New Roman" w:hAnsi="Times New Roman" w:cs="Times New Roman"/>
          <w:b/>
          <w:sz w:val="24"/>
          <w:szCs w:val="24"/>
          <w:lang w:val="es-ES_tradnl"/>
        </w:rPr>
        <w:t>II. TỰ LUẬN (5 ĐIỂM)</w:t>
      </w:r>
      <w:r w:rsidR="00A56AC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Học sinh làm vào giấy kiểm tra</w:t>
      </w:r>
    </w:p>
    <w:p w14:paraId="57818934" w14:textId="77777777" w:rsidR="00020980" w:rsidRPr="00DD1657" w:rsidRDefault="00020980" w:rsidP="0002098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DD1657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Bài 1: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(2,5 điểm)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Một dây dẫn làm bằng </w:t>
      </w:r>
      <w:r w:rsidRPr="00DD1657">
        <w:rPr>
          <w:rFonts w:ascii="Times New Roman" w:hAnsi="Times New Roman" w:cs="Times New Roman"/>
          <w:sz w:val="24"/>
          <w:szCs w:val="24"/>
          <w:lang w:val="vi-VN"/>
        </w:rPr>
        <w:t>constantan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có chiều dài 10m, tiết diện là </w:t>
      </w:r>
      <w:r w:rsidRPr="00DD1657">
        <w:rPr>
          <w:rFonts w:ascii="Times New Roman" w:hAnsi="Times New Roman" w:cs="Times New Roman"/>
          <w:sz w:val="24"/>
          <w:szCs w:val="24"/>
          <w:lang w:val="vi-VN"/>
        </w:rPr>
        <w:t>0,5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mm</w:t>
      </w:r>
      <w:r w:rsidRPr="00DD1657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F798621" w14:textId="6A2AEFE0" w:rsidR="00020980" w:rsidRPr="00DD1657" w:rsidRDefault="00020980" w:rsidP="00262B6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DD1657">
        <w:rPr>
          <w:rFonts w:ascii="Times New Roman" w:hAnsi="Times New Roman" w:cs="Times New Roman"/>
          <w:sz w:val="24"/>
          <w:szCs w:val="24"/>
          <w:lang w:val="es-ES_tradnl"/>
        </w:rPr>
        <w:t>Tính điện trở R</w:t>
      </w:r>
      <w:r w:rsidRPr="00DD1657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của dây dẫn trên biết điện trở suất của </w:t>
      </w:r>
      <w:r w:rsidRPr="00DD1657">
        <w:rPr>
          <w:rFonts w:ascii="Times New Roman" w:hAnsi="Times New Roman" w:cs="Times New Roman"/>
          <w:sz w:val="24"/>
          <w:szCs w:val="24"/>
          <w:lang w:val="vi-VN"/>
        </w:rPr>
        <w:t>constantan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là </w:t>
      </w:r>
      <w:r w:rsidRPr="00DD1657">
        <w:rPr>
          <w:rFonts w:ascii="Times New Roman" w:hAnsi="Times New Roman" w:cs="Times New Roman"/>
          <w:sz w:val="24"/>
          <w:szCs w:val="24"/>
          <w:lang w:val="vi-VN"/>
        </w:rPr>
        <w:t>0,5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.10</w:t>
      </w:r>
      <w:r w:rsidRPr="00DD1657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-</w:t>
      </w:r>
      <w:r w:rsidRPr="00DD165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6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>.m</w:t>
      </w:r>
    </w:p>
    <w:p w14:paraId="141B6B98" w14:textId="2C26A582" w:rsidR="00020980" w:rsidRPr="00DD1657" w:rsidRDefault="00020980" w:rsidP="00262B6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DD1657">
        <w:rPr>
          <w:rFonts w:ascii="Times New Roman" w:hAnsi="Times New Roman" w:cs="Times New Roman"/>
          <w:sz w:val="24"/>
          <w:szCs w:val="24"/>
          <w:lang w:val="es-ES_tradnl"/>
        </w:rPr>
        <w:t>Mắc song song vào hai đầu dây dẫn trên một điện trở R</w:t>
      </w:r>
      <w:r w:rsidRPr="00DD1657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= 40</w:t>
      </w:r>
      <w:r w:rsidRPr="00DD1657">
        <w:rPr>
          <w:rFonts w:ascii="Times New Roman" w:hAnsi="Times New Roman"/>
          <w:sz w:val="24"/>
          <w:szCs w:val="24"/>
        </w:rPr>
        <w:sym w:font="Symbol" w:char="F057"/>
      </w:r>
      <w:r w:rsidRPr="00DD1657">
        <w:rPr>
          <w:rFonts w:ascii="Times New Roman" w:hAnsi="Times New Roman"/>
          <w:sz w:val="24"/>
          <w:szCs w:val="24"/>
          <w:lang w:val="es-ES_tradnl"/>
        </w:rPr>
        <w:t xml:space="preserve"> và đặt vào hai đầu đoạn mạch hiệu điện thế 40V. Tính cường độ dòng điện qua mỗi điện trở.</w:t>
      </w:r>
    </w:p>
    <w:p w14:paraId="7AFB6442" w14:textId="27CABAFD" w:rsidR="00020980" w:rsidRPr="00DD1657" w:rsidRDefault="00020980" w:rsidP="00262B6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DD1657">
        <w:rPr>
          <w:rFonts w:ascii="Times New Roman" w:hAnsi="Times New Roman" w:cs="Times New Roman"/>
          <w:sz w:val="24"/>
          <w:szCs w:val="24"/>
          <w:lang w:val="es-ES_tradnl"/>
        </w:rPr>
        <w:t>Hãy vẽ tất cả các cách mắc hai điện trở R</w:t>
      </w:r>
      <w:r w:rsidRPr="00DD1657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>, R</w:t>
      </w:r>
      <w:r w:rsidRPr="00DD1657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ở trên và một đèn có ghi 60W–30V vào mạch điện, trong đó cách mắc nào cho điện trở tương đương nhỏ nhất? Chứng minh.</w:t>
      </w:r>
    </w:p>
    <w:p w14:paraId="1942211B" w14:textId="77777777" w:rsidR="00020980" w:rsidRPr="00262B64" w:rsidRDefault="00020980" w:rsidP="00020980">
      <w:pPr>
        <w:spacing w:after="0"/>
        <w:rPr>
          <w:sz w:val="24"/>
          <w:szCs w:val="24"/>
        </w:rPr>
      </w:pPr>
      <w:r w:rsidRPr="00DD1657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Bài 2: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D1657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(2,5 điểm)</w:t>
      </w:r>
      <w:r w:rsidRPr="00DD165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62B64">
        <w:rPr>
          <w:rFonts w:ascii="Times New Roman" w:hAnsi="Times New Roman" w:cs="Times New Roman"/>
          <w:sz w:val="24"/>
          <w:szCs w:val="24"/>
        </w:rPr>
        <w:t>Trên một bóng đèn có ghi 220V-25W.</w:t>
      </w:r>
    </w:p>
    <w:p w14:paraId="18FCB64B" w14:textId="77777777" w:rsidR="00020980" w:rsidRPr="00262B64" w:rsidRDefault="00020980" w:rsidP="000209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 xml:space="preserve">      a. Cho biết ý nghĩa của các số ghi này.</w:t>
      </w:r>
    </w:p>
    <w:p w14:paraId="31EA188A" w14:textId="77777777" w:rsidR="00020980" w:rsidRPr="00262B64" w:rsidRDefault="00020980" w:rsidP="000209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 xml:space="preserve">      b. Tính cường độ định mức của dòng điện chạy qua đèn và điện trở của đèn.</w:t>
      </w:r>
    </w:p>
    <w:p w14:paraId="7CBC2FEF" w14:textId="77777777" w:rsidR="00020980" w:rsidRPr="00262B64" w:rsidRDefault="00020980" w:rsidP="000209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2B64">
        <w:rPr>
          <w:rFonts w:ascii="Times New Roman" w:hAnsi="Times New Roman" w:cs="Times New Roman"/>
          <w:sz w:val="24"/>
          <w:szCs w:val="24"/>
        </w:rPr>
        <w:t xml:space="preserve">      c. Mắc đèn vào mạng điện có hiệu điện thế 121V tính công suất tiêu thụ của bóng đèn khi đó.</w:t>
      </w:r>
    </w:p>
    <w:p w14:paraId="5A87E0CE" w14:textId="77777777" w:rsidR="00020980" w:rsidRDefault="00020980" w:rsidP="00020980">
      <w:pPr>
        <w:rPr>
          <w:rFonts w:ascii="Times New Roman" w:hAnsi="Times New Roman" w:cs="Times New Roman"/>
          <w:sz w:val="24"/>
          <w:szCs w:val="24"/>
        </w:rPr>
      </w:pPr>
    </w:p>
    <w:p w14:paraId="0FCE4944" w14:textId="116AAF40" w:rsidR="00262B64" w:rsidRDefault="00A56ACA" w:rsidP="00020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------------------------Hết ---------------------------</w:t>
      </w:r>
    </w:p>
    <w:tbl>
      <w:tblPr>
        <w:tblW w:w="10716" w:type="dxa"/>
        <w:tblLayout w:type="fixed"/>
        <w:tblLook w:val="01E0" w:firstRow="1" w:lastRow="1" w:firstColumn="1" w:lastColumn="1" w:noHBand="0" w:noVBand="0"/>
      </w:tblPr>
      <w:tblGrid>
        <w:gridCol w:w="4918"/>
        <w:gridCol w:w="5798"/>
      </w:tblGrid>
      <w:tr w:rsidR="00020980" w:rsidRPr="00C97074" w14:paraId="2EE4B962" w14:textId="77777777" w:rsidTr="00923195">
        <w:tc>
          <w:tcPr>
            <w:tcW w:w="4918" w:type="dxa"/>
          </w:tcPr>
          <w:p w14:paraId="7C44F811" w14:textId="049B47CB" w:rsidR="00020980" w:rsidRPr="00643569" w:rsidRDefault="00020980" w:rsidP="00891720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5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TRƯỜNG THCS LÝ THƯỜNG KIỆT              </w:t>
            </w:r>
            <w:r w:rsidR="00131E7E" w:rsidRPr="00643569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</w:t>
            </w:r>
          </w:p>
          <w:p w14:paraId="7CEDAF04" w14:textId="58AB9D67" w:rsidR="00020980" w:rsidRPr="00C97074" w:rsidRDefault="00131E7E" w:rsidP="00891720">
            <w:pPr>
              <w:jc w:val="center"/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CHÍNH THỨC-</w:t>
            </w:r>
            <w:r w:rsidR="00020980" w:rsidRPr="00D55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</w:t>
            </w:r>
            <w:r w:rsidR="00020980">
              <w:rPr>
                <w:rFonts w:ascii="Times New Roman" w:hAnsi="Times New Roman" w:cs="Times New Roman"/>
                <w:b/>
                <w:sz w:val="28"/>
                <w:szCs w:val="28"/>
              </w:rPr>
              <w:t>L904</w:t>
            </w:r>
          </w:p>
        </w:tc>
        <w:tc>
          <w:tcPr>
            <w:tcW w:w="5798" w:type="dxa"/>
          </w:tcPr>
          <w:p w14:paraId="1DD0D5E0" w14:textId="77777777" w:rsidR="005A292F" w:rsidRPr="00643569" w:rsidRDefault="005A292F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 VÀ BIỂU ĐIỂM</w:t>
            </w:r>
          </w:p>
          <w:p w14:paraId="6FA9A15A" w14:textId="77777777" w:rsidR="005A292F" w:rsidRPr="00643569" w:rsidRDefault="005A292F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43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6435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1</w:t>
            </w:r>
          </w:p>
          <w:p w14:paraId="599FF5A0" w14:textId="77777777" w:rsidR="005A292F" w:rsidRPr="00643569" w:rsidRDefault="005A292F" w:rsidP="005A29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43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2020 - 2021</w:t>
            </w:r>
          </w:p>
          <w:p w14:paraId="39CE000D" w14:textId="689EE5BF" w:rsidR="00020980" w:rsidRPr="00761217" w:rsidRDefault="005A292F" w:rsidP="005A292F">
            <w:pPr>
              <w:jc w:val="center"/>
              <w:rPr>
                <w:b/>
                <w:sz w:val="26"/>
                <w:szCs w:val="26"/>
              </w:rPr>
            </w:pPr>
            <w:r w:rsidRPr="00643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VẬT LÍ KHỐI 9</w:t>
            </w:r>
          </w:p>
        </w:tc>
      </w:tr>
    </w:tbl>
    <w:p w14:paraId="17A8A318" w14:textId="77777777" w:rsidR="00020980" w:rsidRPr="008D33D5" w:rsidRDefault="00020980" w:rsidP="00020980">
      <w:pPr>
        <w:rPr>
          <w:sz w:val="27"/>
          <w:szCs w:val="27"/>
        </w:rPr>
      </w:pPr>
    </w:p>
    <w:tbl>
      <w:tblPr>
        <w:tblW w:w="10260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020980" w:rsidRPr="002D6DE8" w14:paraId="578FAF64" w14:textId="77777777" w:rsidTr="00891720">
        <w:trPr>
          <w:trHeight w:val="6532"/>
        </w:trPr>
        <w:tc>
          <w:tcPr>
            <w:tcW w:w="10260" w:type="dxa"/>
          </w:tcPr>
          <w:p w14:paraId="3B8595ED" w14:textId="3E1DBC20" w:rsidR="00020980" w:rsidRPr="00643569" w:rsidRDefault="00643569" w:rsidP="00891720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pl-PL"/>
              </w:rPr>
            </w:pPr>
            <w:r w:rsidRPr="00643569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l-PL"/>
              </w:rPr>
              <w:t>I</w:t>
            </w:r>
            <w:r w:rsidR="00020980" w:rsidRPr="00643569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l-PL"/>
              </w:rPr>
              <w:t>.TRẮC NGHIỆM:</w:t>
            </w:r>
            <w:r w:rsidR="00020980" w:rsidRPr="00643569">
              <w:rPr>
                <w:rFonts w:ascii="Times New Roman" w:hAnsi="Times New Roman" w:cs="Times New Roman"/>
                <w:b/>
                <w:bCs/>
                <w:sz w:val="27"/>
                <w:szCs w:val="27"/>
                <w:lang w:val="pl-PL"/>
              </w:rPr>
              <w:t xml:space="preserve"> (5 điểm) Mỗi câu trả lời đúng được 0,25 điểm</w:t>
            </w:r>
          </w:p>
          <w:tbl>
            <w:tblPr>
              <w:tblW w:w="8503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002"/>
              <w:gridCol w:w="713"/>
              <w:gridCol w:w="673"/>
              <w:gridCol w:w="722"/>
              <w:gridCol w:w="682"/>
              <w:gridCol w:w="641"/>
              <w:gridCol w:w="691"/>
              <w:gridCol w:w="650"/>
              <w:gridCol w:w="648"/>
              <w:gridCol w:w="646"/>
            </w:tblGrid>
            <w:tr w:rsidR="00020980" w:rsidRPr="005A292F" w14:paraId="39B790C4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0ED58682" w14:textId="77777777" w:rsidR="00020980" w:rsidRPr="005A292F" w:rsidRDefault="00020980" w:rsidP="00891720">
                  <w:pPr>
                    <w:ind w:right="247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3095E1CC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01042E4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186FDAC5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162878E8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29B32A3F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5968796E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8075E8C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6DC2DA1A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67360EF4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FE89C0E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10</w:t>
                  </w:r>
                </w:p>
              </w:tc>
            </w:tr>
            <w:tr w:rsidR="00020980" w:rsidRPr="005A292F" w14:paraId="60E18483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5239743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012C20A0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14EC47E9" w14:textId="24A1817A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478F6872" w14:textId="657F81CC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63A6C899" w14:textId="2D022413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106A7C63" w14:textId="70132652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60329D88" w14:textId="6B6328C2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0D253C2" w14:textId="5D1D7C1B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6FE3FBC9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183F44B5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4E3BA2CD" w14:textId="1DB65D60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</w:tr>
            <w:tr w:rsidR="00020980" w:rsidRPr="005A292F" w14:paraId="51C9CCA5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46A580F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5651425F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066C0AA9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79E1A831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60FE65D9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1A960E06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09A4CE01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27FBD54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498F0580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0ED2CC01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47E9074C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20</w:t>
                  </w:r>
                </w:p>
              </w:tc>
            </w:tr>
            <w:tr w:rsidR="00020980" w:rsidRPr="005A292F" w14:paraId="14B2A799" w14:textId="77777777" w:rsidTr="00891720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45BCAE35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7274000B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67328933" w14:textId="098F095B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18C65640" w14:textId="100E92FE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0BE79E3C" w14:textId="463DDA57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4FAE1420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6446EF88" w14:textId="0B585350" w:rsidR="00020980" w:rsidRPr="005A292F" w:rsidRDefault="005417B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060216E" w14:textId="615F7E29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52EF3773" w14:textId="77777777" w:rsidR="00020980" w:rsidRPr="005A292F" w:rsidRDefault="00020980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3E2F2359" w14:textId="13F728D8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316BEEBD" w14:textId="48E902C8" w:rsidR="00020980" w:rsidRPr="005A292F" w:rsidRDefault="007F03ED" w:rsidP="008917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5A292F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</w:tr>
          </w:tbl>
          <w:p w14:paraId="24D45161" w14:textId="533D9805" w:rsidR="00020980" w:rsidRPr="00643569" w:rsidRDefault="00643569" w:rsidP="0089172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pl-PL"/>
              </w:rPr>
            </w:pPr>
            <w:r w:rsidRPr="00643569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t-BR"/>
              </w:rPr>
              <w:t>II</w:t>
            </w:r>
            <w:r w:rsidR="00020980" w:rsidRPr="00643569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val="pt-BR"/>
              </w:rPr>
              <w:t>. TỰ LUẬN:</w:t>
            </w:r>
            <w:r w:rsidR="00020980" w:rsidRPr="00643569">
              <w:rPr>
                <w:rFonts w:ascii="Times New Roman" w:hAnsi="Times New Roman" w:cs="Times New Roman"/>
                <w:b/>
                <w:bCs/>
                <w:sz w:val="27"/>
                <w:szCs w:val="27"/>
                <w:lang w:val="pl-PL"/>
              </w:rPr>
              <w:t xml:space="preserve"> (5 điểm)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7349"/>
              <w:gridCol w:w="1453"/>
            </w:tblGrid>
            <w:tr w:rsidR="00020980" w:rsidRPr="005A292F" w14:paraId="643C3987" w14:textId="77777777" w:rsidTr="00891720">
              <w:tc>
                <w:tcPr>
                  <w:tcW w:w="1057" w:type="dxa"/>
                </w:tcPr>
                <w:p w14:paraId="0042C3F1" w14:textId="77777777" w:rsidR="00020980" w:rsidRPr="005A292F" w:rsidRDefault="00020980" w:rsidP="00891720">
                  <w:pPr>
                    <w:ind w:left="-401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Bài</w:t>
                  </w:r>
                </w:p>
              </w:tc>
              <w:tc>
                <w:tcPr>
                  <w:tcW w:w="7349" w:type="dxa"/>
                </w:tcPr>
                <w:p w14:paraId="1C63B5E4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Đáp án</w:t>
                  </w:r>
                </w:p>
              </w:tc>
              <w:tc>
                <w:tcPr>
                  <w:tcW w:w="1453" w:type="dxa"/>
                </w:tcPr>
                <w:p w14:paraId="3845AE4B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Biểu điểm</w:t>
                  </w:r>
                </w:p>
              </w:tc>
            </w:tr>
            <w:tr w:rsidR="00020980" w:rsidRPr="005A292F" w14:paraId="5159688F" w14:textId="77777777" w:rsidTr="00891720">
              <w:tc>
                <w:tcPr>
                  <w:tcW w:w="1057" w:type="dxa"/>
                </w:tcPr>
                <w:p w14:paraId="7577D86A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1</w:t>
                  </w:r>
                </w:p>
                <w:p w14:paraId="11B65BB0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(2,5 đ)</w:t>
                  </w:r>
                </w:p>
              </w:tc>
              <w:tc>
                <w:tcPr>
                  <w:tcW w:w="7349" w:type="dxa"/>
                </w:tcPr>
                <w:p w14:paraId="4E537CDD" w14:textId="77777777" w:rsidR="00131E7E" w:rsidRPr="005A292F" w:rsidRDefault="00131E7E" w:rsidP="00131E7E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a) Tính đúng điện trở của dây </w:t>
                  </w:r>
                </w:p>
                <w:p w14:paraId="73EA1967" w14:textId="77777777" w:rsidR="00131E7E" w:rsidRPr="005A292F" w:rsidRDefault="005417B0" w:rsidP="00131E7E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=ρ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S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=0,5.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0,5.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pt-B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pt-BR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pt-BR"/>
                              </w:rPr>
                              <m:t>-6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=10</m:t>
                    </m:r>
                  </m:oMath>
                  <w:r w:rsidR="00131E7E" w:rsidRPr="005A292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  <w:t xml:space="preserve"> (</w:t>
                  </w:r>
                  <w:r w:rsidR="00131E7E" w:rsidRPr="005A292F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57"/>
                  </w:r>
                  <w:r w:rsidR="00131E7E"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)</w:t>
                  </w:r>
                </w:p>
                <w:p w14:paraId="76DD6C91" w14:textId="77777777" w:rsidR="00131E7E" w:rsidRPr="005A292F" w:rsidRDefault="00131E7E" w:rsidP="00131E7E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b) Tính đúng  R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pt-BR"/>
                    </w:rPr>
                    <w:t>tđ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R1.R2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R1+R2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pt-B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10.40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pt-BR"/>
                          </w:rPr>
                          <m:t>10+40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pt-BR"/>
                      </w:rPr>
                      <m:t>=8</m:t>
                    </m:r>
                  </m:oMath>
                  <w:r w:rsidRPr="005A292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pt-BR"/>
                    </w:rPr>
                    <w:t>(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57"/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)</w:t>
                  </w:r>
                </w:p>
                <w:p w14:paraId="279AE319" w14:textId="77777777" w:rsidR="00131E7E" w:rsidRPr="005A292F" w:rsidRDefault="00131E7E" w:rsidP="00131E7E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   U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pt-BR"/>
                    </w:rPr>
                    <w:t>1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= U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pt-BR"/>
                    </w:rPr>
                    <w:t>2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= U = 40V 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(R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vi-VN"/>
                    </w:rPr>
                    <w:t>1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//R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vi-VN"/>
                    </w:rPr>
                    <w:t>2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)</w:t>
                  </w:r>
                </w:p>
                <w:p w14:paraId="7C0709A0" w14:textId="77777777" w:rsidR="00131E7E" w:rsidRPr="005A292F" w:rsidRDefault="00131E7E" w:rsidP="00131E7E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Tính được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R1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=4A</m:t>
                    </m:r>
                  </m:oMath>
                </w:p>
                <w:p w14:paraId="35092D45" w14:textId="77777777" w:rsidR="00131E7E" w:rsidRPr="005A292F" w:rsidRDefault="00131E7E" w:rsidP="00131E7E">
                  <w:pPr>
                    <w:outlineLvl w:val="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fr-FR"/>
                    </w:rPr>
                  </w:pPr>
                  <w:r w:rsidRPr="005A292F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fr-FR"/>
                    </w:rPr>
                    <w:t xml:space="preserve">                 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U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fr-FR"/>
                          </w:rPr>
                          <m:t>40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=1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oMath>
                </w:p>
                <w:p w14:paraId="3C1A8A81" w14:textId="77777777" w:rsidR="00131E7E" w:rsidRDefault="00131E7E" w:rsidP="00131E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c)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Vẽ được đủ các cách mắc</w:t>
                  </w:r>
                </w:p>
                <w:p w14:paraId="3E410C55" w14:textId="614059EB" w:rsidR="00020980" w:rsidRPr="005A292F" w:rsidRDefault="00131E7E" w:rsidP="00131E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Chỉ ra được cách mắc mạch cho điện trở nhỏ nhất, chứng minh được.</w:t>
                  </w:r>
                </w:p>
              </w:tc>
              <w:tc>
                <w:tcPr>
                  <w:tcW w:w="1453" w:type="dxa"/>
                </w:tcPr>
                <w:p w14:paraId="1A7B3075" w14:textId="7CC66B27" w:rsidR="00020980" w:rsidRPr="005A292F" w:rsidRDefault="00020980" w:rsidP="00131E7E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02FEC2FD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028B0628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0,25 điểm</w:t>
                  </w:r>
                </w:p>
                <w:p w14:paraId="2A77E063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04A54431" w14:textId="0581F80F" w:rsidR="00020980" w:rsidRPr="005A292F" w:rsidRDefault="00020980" w:rsidP="00131E7E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5335C87E" w14:textId="77777777" w:rsidR="00020980" w:rsidRPr="005A292F" w:rsidRDefault="00020980" w:rsidP="00891720">
                  <w:pPr>
                    <w:spacing w:before="240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</w:tc>
            </w:tr>
            <w:tr w:rsidR="00020980" w:rsidRPr="005A292F" w14:paraId="77ED9EF0" w14:textId="77777777" w:rsidTr="00891720">
              <w:tc>
                <w:tcPr>
                  <w:tcW w:w="1057" w:type="dxa"/>
                </w:tcPr>
                <w:p w14:paraId="6E0D072B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</w:p>
                <w:p w14:paraId="04D8F8EE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(2,5đ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)</w:t>
                  </w:r>
                </w:p>
              </w:tc>
              <w:tc>
                <w:tcPr>
                  <w:tcW w:w="7349" w:type="dxa"/>
                </w:tcPr>
                <w:p w14:paraId="12D28321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a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) 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Nêu được ý nghĩa số ghi trên đèn </w:t>
                  </w:r>
                </w:p>
                <w:p w14:paraId="30FD3319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b) Tính được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cường độ dòng điện định mức qua đèn</w:t>
                  </w:r>
                </w:p>
                <w:p w14:paraId="7C9E2311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Tính được điện trở của đèn</w:t>
                  </w:r>
                </w:p>
                <w:p w14:paraId="59B42CF9" w14:textId="77777777" w:rsidR="00020980" w:rsidRPr="005A292F" w:rsidRDefault="00020980" w:rsidP="00891720">
                  <w:pPr>
                    <w:outlineLvl w:val="0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c) Tính được</w:t>
                  </w:r>
                  <w:r w:rsidRPr="005A292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công suất tiêu thụ điện khi mắc vào U=121V</w:t>
                  </w:r>
                </w:p>
                <w:p w14:paraId="702E3893" w14:textId="77777777" w:rsidR="00020980" w:rsidRPr="005A292F" w:rsidRDefault="00020980" w:rsidP="00891720">
                  <w:pPr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1453" w:type="dxa"/>
                </w:tcPr>
                <w:p w14:paraId="383D63BA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1</w:t>
                  </w: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,0</w:t>
                  </w: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 xml:space="preserve"> điểm</w:t>
                  </w:r>
                </w:p>
                <w:p w14:paraId="2627A805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5A658C4D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  <w:p w14:paraId="04C44091" w14:textId="77777777" w:rsidR="00020980" w:rsidRPr="005A292F" w:rsidRDefault="00020980" w:rsidP="00891720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5A292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0,5 điểm</w:t>
                  </w:r>
                </w:p>
              </w:tc>
            </w:tr>
          </w:tbl>
          <w:p w14:paraId="71F75A17" w14:textId="77777777" w:rsidR="00020980" w:rsidRPr="005A292F" w:rsidRDefault="00020980" w:rsidP="00891720">
            <w:pPr>
              <w:outlineLvl w:val="0"/>
              <w:rPr>
                <w:rFonts w:ascii="Times New Roman" w:hAnsi="Times New Roman" w:cs="Times New Roman"/>
                <w:sz w:val="27"/>
                <w:szCs w:val="27"/>
                <w:lang w:val="pt-BR"/>
              </w:rPr>
            </w:pPr>
          </w:p>
          <w:p w14:paraId="39481CC4" w14:textId="77777777" w:rsidR="00020980" w:rsidRPr="005A292F" w:rsidRDefault="00020980" w:rsidP="00891720">
            <w:pPr>
              <w:outlineLvl w:val="0"/>
              <w:rPr>
                <w:rFonts w:ascii="Times New Roman" w:hAnsi="Times New Roman" w:cs="Times New Roman"/>
                <w:i/>
                <w:sz w:val="27"/>
                <w:szCs w:val="27"/>
                <w:lang w:val="pt-BR"/>
              </w:rPr>
            </w:pPr>
            <w:r w:rsidRPr="005A292F">
              <w:rPr>
                <w:rFonts w:ascii="Times New Roman" w:hAnsi="Times New Roman" w:cs="Times New Roman"/>
                <w:sz w:val="27"/>
                <w:szCs w:val="27"/>
                <w:u w:val="single"/>
                <w:lang w:val="vi-VN"/>
              </w:rPr>
              <w:t>Ghi chú:</w:t>
            </w:r>
            <w:r w:rsidRPr="005A292F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 xml:space="preserve"> HS làm theo cách khác, nếu cách giải hợp lí và kết quả đúng vẫn cho điểm tối đa</w:t>
            </w:r>
          </w:p>
          <w:p w14:paraId="1E846126" w14:textId="77777777" w:rsidR="00020980" w:rsidRPr="005A292F" w:rsidRDefault="00020980" w:rsidP="00891720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5A292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14:paraId="3E487F32" w14:textId="77777777" w:rsidR="00020980" w:rsidRDefault="00020980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bookmarkEnd w:id="0"/>
    <w:p w14:paraId="7E448245" w14:textId="77777777" w:rsidR="00020980" w:rsidRDefault="00020980" w:rsidP="00020980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s-ES_tradnl"/>
        </w:rPr>
      </w:pPr>
    </w:p>
    <w:sectPr w:rsidR="00020980" w:rsidSect="00891720">
      <w:pgSz w:w="11906" w:h="16838"/>
      <w:pgMar w:top="900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7701"/>
    <w:multiLevelType w:val="hybridMultilevel"/>
    <w:tmpl w:val="8B023CF0"/>
    <w:lvl w:ilvl="0" w:tplc="042A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413FED"/>
    <w:multiLevelType w:val="hybridMultilevel"/>
    <w:tmpl w:val="68AE4328"/>
    <w:lvl w:ilvl="0" w:tplc="CD609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50FEF"/>
    <w:multiLevelType w:val="hybridMultilevel"/>
    <w:tmpl w:val="2696C16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0480"/>
    <w:multiLevelType w:val="hybridMultilevel"/>
    <w:tmpl w:val="D2885108"/>
    <w:lvl w:ilvl="0" w:tplc="8472A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0859"/>
    <w:multiLevelType w:val="hybridMultilevel"/>
    <w:tmpl w:val="3BC67F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F67"/>
    <w:multiLevelType w:val="hybridMultilevel"/>
    <w:tmpl w:val="6D4A3002"/>
    <w:lvl w:ilvl="0" w:tplc="93A24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2A28"/>
    <w:multiLevelType w:val="hybridMultilevel"/>
    <w:tmpl w:val="201C4B8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7D83"/>
    <w:multiLevelType w:val="hybridMultilevel"/>
    <w:tmpl w:val="0F1620FC"/>
    <w:lvl w:ilvl="0" w:tplc="0CBAB324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F64450B"/>
    <w:multiLevelType w:val="hybridMultilevel"/>
    <w:tmpl w:val="1506E6FA"/>
    <w:lvl w:ilvl="0" w:tplc="9F2004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9323C"/>
    <w:multiLevelType w:val="hybridMultilevel"/>
    <w:tmpl w:val="3202D3EA"/>
    <w:lvl w:ilvl="0" w:tplc="D9C867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90C00"/>
    <w:multiLevelType w:val="hybridMultilevel"/>
    <w:tmpl w:val="343A14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D6C89"/>
    <w:multiLevelType w:val="hybridMultilevel"/>
    <w:tmpl w:val="628C00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F7EF0"/>
    <w:multiLevelType w:val="hybridMultilevel"/>
    <w:tmpl w:val="99A016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83B69"/>
    <w:multiLevelType w:val="hybridMultilevel"/>
    <w:tmpl w:val="CA5CB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5735D"/>
    <w:multiLevelType w:val="hybridMultilevel"/>
    <w:tmpl w:val="A62A0248"/>
    <w:lvl w:ilvl="0" w:tplc="042A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62D541D"/>
    <w:multiLevelType w:val="hybridMultilevel"/>
    <w:tmpl w:val="94EC97E4"/>
    <w:lvl w:ilvl="0" w:tplc="62BAE84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B7177"/>
    <w:multiLevelType w:val="hybridMultilevel"/>
    <w:tmpl w:val="35A20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CDA"/>
    <w:multiLevelType w:val="hybridMultilevel"/>
    <w:tmpl w:val="3F3E9C1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41B2A"/>
    <w:multiLevelType w:val="hybridMultilevel"/>
    <w:tmpl w:val="85209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81616"/>
    <w:multiLevelType w:val="hybridMultilevel"/>
    <w:tmpl w:val="951246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D613F"/>
    <w:multiLevelType w:val="hybridMultilevel"/>
    <w:tmpl w:val="28A839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5"/>
  </w:num>
  <w:num w:numId="5">
    <w:abstractNumId w:val="19"/>
  </w:num>
  <w:num w:numId="6">
    <w:abstractNumId w:val="20"/>
  </w:num>
  <w:num w:numId="7">
    <w:abstractNumId w:val="11"/>
  </w:num>
  <w:num w:numId="8">
    <w:abstractNumId w:val="4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13"/>
  </w:num>
  <w:num w:numId="16">
    <w:abstractNumId w:val="1"/>
  </w:num>
  <w:num w:numId="17">
    <w:abstractNumId w:val="3"/>
  </w:num>
  <w:num w:numId="18">
    <w:abstractNumId w:val="5"/>
  </w:num>
  <w:num w:numId="19">
    <w:abstractNumId w:val="7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836"/>
    <w:rsid w:val="00020980"/>
    <w:rsid w:val="00056001"/>
    <w:rsid w:val="000E0750"/>
    <w:rsid w:val="00131E7E"/>
    <w:rsid w:val="00262B64"/>
    <w:rsid w:val="002A794E"/>
    <w:rsid w:val="005417B0"/>
    <w:rsid w:val="005A292F"/>
    <w:rsid w:val="005E5241"/>
    <w:rsid w:val="00643569"/>
    <w:rsid w:val="007F03ED"/>
    <w:rsid w:val="00820DCE"/>
    <w:rsid w:val="00891720"/>
    <w:rsid w:val="00894C65"/>
    <w:rsid w:val="0090734B"/>
    <w:rsid w:val="00923195"/>
    <w:rsid w:val="00A56ACA"/>
    <w:rsid w:val="00BC391D"/>
    <w:rsid w:val="00C34267"/>
    <w:rsid w:val="00C76F24"/>
    <w:rsid w:val="00CD6C48"/>
    <w:rsid w:val="00E57836"/>
    <w:rsid w:val="00E614D5"/>
    <w:rsid w:val="00E62FE6"/>
    <w:rsid w:val="00EA4656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368E2"/>
  <w15:docId w15:val="{5D142697-C097-460B-9BE2-B24934E1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4267"/>
    <w:pPr>
      <w:spacing w:after="0" w:line="240" w:lineRule="auto"/>
    </w:pPr>
  </w:style>
  <w:style w:type="table" w:styleId="TableGrid">
    <w:name w:val="Table Grid"/>
    <w:basedOn w:val="TableNormal"/>
    <w:uiPriority w:val="59"/>
    <w:rsid w:val="0002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Admin</cp:lastModifiedBy>
  <cp:revision>11</cp:revision>
  <cp:lastPrinted>2020-11-02T23:54:00Z</cp:lastPrinted>
  <dcterms:created xsi:type="dcterms:W3CDTF">2018-10-29T22:53:00Z</dcterms:created>
  <dcterms:modified xsi:type="dcterms:W3CDTF">2020-11-24T05:42:00Z</dcterms:modified>
</cp:coreProperties>
</file>