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352"/>
      </w:tblGrid>
      <w:tr w:rsidR="00160086" w:rsidRPr="006C397D" w:rsidTr="00160086">
        <w:tc>
          <w:tcPr>
            <w:tcW w:w="5069" w:type="dxa"/>
          </w:tcPr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TRƯỜNG THCS LÝ THƯỜNG KIỆT</w:t>
            </w:r>
          </w:p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4DEF29" wp14:editId="49DCDCBF">
                      <wp:simplePos x="0" y="0"/>
                      <wp:positionH relativeFrom="column">
                        <wp:posOffset>1081680</wp:posOffset>
                      </wp:positionH>
                      <wp:positionV relativeFrom="paragraph">
                        <wp:posOffset>212477</wp:posOffset>
                      </wp:positionV>
                      <wp:extent cx="946205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62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6.75pt" to="159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YKtQEAALYDAAAOAAAAZHJzL2Uyb0RvYy54bWysU8GO0zAQvSPxD5bvNGkFuxA13UNXcEFQ&#10;sfABXmfcWNgea2ya9u8Zu20WAUIIcXE89ntv5o0n67ujd+IAlCyGXi4XrRQQNA427Hv55fPbF6+l&#10;SFmFQTkM0MsTJHm3ef5sPcUOVjiiG4AEi4TUTbGXY86xa5qkR/AqLTBC4EuD5FXmkPbNQGpide+a&#10;VdveNBPSEAk1pMSn9+dLuan6xoDOH41JkIXrJdeW60p1fSxrs1mrbk8qjlZfylD/UIVXNnDSWepe&#10;ZSW+kf1FyltNmNDkhUbfoDFWQ/XAbpbtT24eRhWheuHmpDi3Kf0/Wf3hsCNhh17eShGU5yd6yKTs&#10;fsxiiyFwA5HEbenTFFPH8G3Y0SVKcUfF9NGQL1+2I461t6e5t3DMQvPhm5c3q/aVFPp61TzxIqX8&#10;DtCLsumls6G4Vp06vE+ZczH0CuGg1HHOXHf55KCAXfgEhp1wrmVl1xmCrSNxUPz6w9dlccFaFVko&#10;xjo3k9o/ky7YQoM6V39LnNE1I4Y8E70NSL/Lmo/XUs0Zf3V99lpsP+Jwqu9Q28HDUZ1dBrlM349x&#10;pT/9bpvvAAAA//8DAFBLAwQUAAYACAAAACEAPT8ept0AAAAJAQAADwAAAGRycy9kb3ducmV2Lnht&#10;bEyPzU7DMBCE70h9B2srcaNOiSAlxKkQPyc4pIEDRzdekqjxOordJPD0LOqBHmf20+xMtp1tJ0Yc&#10;fOtIwXoVgUCqnGmpVvDx/nK1AeGDJqM7R6jgGz1s88VFplPjJtrhWIZacAj5VCtoQuhTKX3VoNV+&#10;5Xokvn25werAcqilGfTE4baT11F0K61uiT80usfHBqtDebQKkufXsuinp7efQiayKEYXNodPpS6X&#10;88M9iIBz+Ifhrz5Xh5w77d2RjBcd6ySKGVUQxzcgGIjXd2zsT4bMM3m+IP8FAAD//wMAUEsBAi0A&#10;FAAGAAgAAAAhALaDOJL+AAAA4QEAABMAAAAAAAAAAAAAAAAAAAAAAFtDb250ZW50X1R5cGVzXS54&#10;bWxQSwECLQAUAAYACAAAACEAOP0h/9YAAACUAQAACwAAAAAAAAAAAAAAAAAvAQAAX3JlbHMvLnJl&#10;bHNQSwECLQAUAAYACAAAACEAu8lWCrUBAAC2AwAADgAAAAAAAAAAAAAAAAAuAgAAZHJzL2Uyb0Rv&#10;Yy54bWxQSwECLQAUAAYACAAAACEAPT8ept0AAAAJAQAADwAAAAAAAAAAAAAAAAAPBAAAZHJzL2Rv&#10;d25yZXYueG1sUEsFBgAAAAAEAAQA8wAAABkFAAAAAA==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</w:tc>
        <w:tc>
          <w:tcPr>
            <w:tcW w:w="5352" w:type="dxa"/>
          </w:tcPr>
          <w:p w:rsidR="00160086" w:rsidRPr="00DB6F6A" w:rsidRDefault="00160086" w:rsidP="0016008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I</w:t>
            </w:r>
          </w:p>
          <w:p w:rsidR="00160086" w:rsidRPr="00DB6F6A" w:rsidRDefault="00160086" w:rsidP="0016008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 TIN 6</w:t>
            </w:r>
          </w:p>
          <w:p w:rsidR="00160086" w:rsidRDefault="00160086" w:rsidP="00160086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160086" w:rsidRPr="000F7A25" w:rsidRDefault="00160086" w:rsidP="00160086">
            <w:pPr>
              <w:ind w:left="720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0F7A25">
              <w:rPr>
                <w:color w:val="000000"/>
                <w:sz w:val="28"/>
                <w:szCs w:val="28"/>
                <w:lang w:val="pt-BR"/>
              </w:rPr>
              <w:t>Ngày thi: 21/12/2020</w:t>
            </w:r>
          </w:p>
          <w:p w:rsidR="00160086" w:rsidRPr="00DB6F6A" w:rsidRDefault="00160086" w:rsidP="00160086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160086" w:rsidRDefault="00160086" w:rsidP="00160086">
      <w:pPr>
        <w:jc w:val="both"/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I. MỤC TIÊU</w:t>
      </w:r>
      <w:r>
        <w:rPr>
          <w:b/>
          <w:bCs/>
          <w:color w:val="000000"/>
          <w:sz w:val="28"/>
          <w:szCs w:val="28"/>
          <w:lang w:val="pt-BR"/>
        </w:rPr>
        <w:t xml:space="preserve">:  </w:t>
      </w:r>
    </w:p>
    <w:p w:rsidR="00160086" w:rsidRPr="00DB6F6A" w:rsidRDefault="00160086" w:rsidP="00160086">
      <w:pPr>
        <w:ind w:firstLine="284"/>
        <w:jc w:val="both"/>
        <w:rPr>
          <w:b/>
          <w:bCs/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1. </w:t>
      </w:r>
      <w:r w:rsidRPr="00DB6F6A">
        <w:rPr>
          <w:b/>
          <w:i/>
          <w:color w:val="000000"/>
          <w:sz w:val="28"/>
          <w:szCs w:val="28"/>
          <w:lang w:val="pt-BR"/>
        </w:rPr>
        <w:t>Kiến thức:</w:t>
      </w:r>
      <w:r w:rsidRPr="00DB6F6A">
        <w:rPr>
          <w:color w:val="000000"/>
          <w:sz w:val="28"/>
          <w:szCs w:val="28"/>
          <w:lang w:val="pt-BR"/>
        </w:rPr>
        <w:t xml:space="preserve"> </w:t>
      </w:r>
    </w:p>
    <w:p w:rsidR="00160086" w:rsidRPr="00DB6F6A" w:rsidRDefault="00160086" w:rsidP="00160086">
      <w:pPr>
        <w:ind w:firstLine="567"/>
        <w:jc w:val="both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+ </w:t>
      </w:r>
      <w:r w:rsidRPr="00DB6F6A">
        <w:rPr>
          <w:sz w:val="28"/>
          <w:szCs w:val="28"/>
          <w:u w:val="single"/>
          <w:lang w:val="pt-BR"/>
        </w:rPr>
        <w:t>Nhận biết:</w:t>
      </w:r>
      <w:r w:rsidRPr="00DB6F6A">
        <w:rPr>
          <w:sz w:val="28"/>
          <w:szCs w:val="28"/>
          <w:lang w:val="pt-BR"/>
        </w:rPr>
        <w:t xml:space="preserve"> </w:t>
      </w:r>
      <w:r w:rsidRPr="00DB6F6A">
        <w:rPr>
          <w:bCs/>
          <w:sz w:val="28"/>
          <w:szCs w:val="28"/>
          <w:lang w:val="pt-BR"/>
        </w:rPr>
        <w:t xml:space="preserve">Biết các thành phần của máy tính. </w:t>
      </w:r>
      <w:r w:rsidRPr="00DB6F6A">
        <w:rPr>
          <w:sz w:val="28"/>
          <w:szCs w:val="28"/>
          <w:lang w:val="pt-BR"/>
        </w:rPr>
        <w:t xml:space="preserve">Hiểu biết </w:t>
      </w:r>
      <w:r>
        <w:rPr>
          <w:sz w:val="28"/>
          <w:szCs w:val="28"/>
          <w:lang w:val="pt-BR"/>
        </w:rPr>
        <w:t>các</w:t>
      </w:r>
      <w:r w:rsidRPr="00DB6F6A">
        <w:rPr>
          <w:sz w:val="28"/>
          <w:szCs w:val="28"/>
          <w:lang w:val="pt-BR"/>
        </w:rPr>
        <w:t xml:space="preserve"> chức năng của phần mềm luyện gõ 10 ngón Typing Master.</w:t>
      </w:r>
      <w:r>
        <w:rPr>
          <w:sz w:val="28"/>
          <w:szCs w:val="28"/>
          <w:lang w:val="pt-BR"/>
        </w:rPr>
        <w:t xml:space="preserve"> Biết khái niệm hệ điều hành và các thao tác với thư mục, tệp tin</w:t>
      </w:r>
    </w:p>
    <w:p w:rsidR="00160086" w:rsidRPr="00DB6F6A" w:rsidRDefault="00160086" w:rsidP="00160086">
      <w:pPr>
        <w:ind w:right="-1" w:firstLine="567"/>
        <w:jc w:val="both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+ </w:t>
      </w:r>
      <w:r w:rsidRPr="00DB6F6A">
        <w:rPr>
          <w:sz w:val="28"/>
          <w:szCs w:val="28"/>
          <w:u w:val="single"/>
          <w:lang w:val="pt-BR"/>
        </w:rPr>
        <w:t>Thông hiểu:</w:t>
      </w:r>
      <w:r w:rsidRPr="00DB6F6A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Biết cách tổ chức thông tin trong máy tính, các bước để thao tác với thư mục và tệp tin</w:t>
      </w:r>
      <w:r w:rsidRPr="00DB6F6A">
        <w:rPr>
          <w:sz w:val="28"/>
          <w:szCs w:val="28"/>
          <w:lang w:val="pt-BR"/>
        </w:rPr>
        <w:t xml:space="preserve">  </w:t>
      </w:r>
    </w:p>
    <w:p w:rsidR="00160086" w:rsidRPr="00DB6F6A" w:rsidRDefault="00160086" w:rsidP="00160086">
      <w:pPr>
        <w:spacing w:line="264" w:lineRule="auto"/>
        <w:ind w:firstLine="567"/>
        <w:jc w:val="both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+ </w:t>
      </w:r>
      <w:r w:rsidRPr="00DB6F6A">
        <w:rPr>
          <w:sz w:val="28"/>
          <w:szCs w:val="28"/>
          <w:u w:val="single"/>
          <w:lang w:val="pt-BR"/>
        </w:rPr>
        <w:t>Vận dụng:</w:t>
      </w:r>
      <w:r w:rsidRPr="00DB6F6A">
        <w:rPr>
          <w:sz w:val="28"/>
          <w:szCs w:val="28"/>
          <w:lang w:val="pt-BR"/>
        </w:rPr>
        <w:t xml:space="preserve"> Biết khái niệm và </w:t>
      </w:r>
      <w:r>
        <w:rPr>
          <w:sz w:val="28"/>
          <w:szCs w:val="28"/>
          <w:lang w:val="pt-BR"/>
        </w:rPr>
        <w:t>chức năng của hệ điều hành</w:t>
      </w:r>
      <w:r w:rsidRPr="00DB6F6A">
        <w:rPr>
          <w:sz w:val="28"/>
          <w:szCs w:val="28"/>
          <w:lang w:val="pt-BR"/>
        </w:rPr>
        <w:t>.</w:t>
      </w:r>
    </w:p>
    <w:p w:rsidR="00160086" w:rsidRPr="00DB6F6A" w:rsidRDefault="00160086" w:rsidP="00160086">
      <w:pPr>
        <w:spacing w:line="264" w:lineRule="auto"/>
        <w:ind w:firstLine="567"/>
        <w:jc w:val="both"/>
        <w:rPr>
          <w:color w:val="000000"/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+ </w:t>
      </w:r>
      <w:r w:rsidRPr="00DB6F6A">
        <w:rPr>
          <w:sz w:val="28"/>
          <w:szCs w:val="28"/>
          <w:u w:val="single"/>
          <w:lang w:val="pt-BR"/>
        </w:rPr>
        <w:t>Vận dụng cao:</w:t>
      </w:r>
      <w:r w:rsidRPr="00DB6F6A">
        <w:rPr>
          <w:sz w:val="28"/>
          <w:szCs w:val="28"/>
          <w:lang w:val="pt-BR"/>
        </w:rPr>
        <w:t xml:space="preserve"> Biết sơ đồ cấu trúc chung của một máy tính, </w:t>
      </w:r>
      <w:r>
        <w:rPr>
          <w:sz w:val="28"/>
          <w:szCs w:val="28"/>
          <w:lang w:val="pt-BR"/>
        </w:rPr>
        <w:t>hệ điều hành</w:t>
      </w:r>
      <w:r w:rsidRPr="00DB6F6A">
        <w:rPr>
          <w:sz w:val="28"/>
          <w:szCs w:val="28"/>
          <w:lang w:val="pt-BR"/>
        </w:rPr>
        <w:t>.</w:t>
      </w:r>
    </w:p>
    <w:p w:rsidR="00160086" w:rsidRPr="00DB6F6A" w:rsidRDefault="00160086" w:rsidP="00160086">
      <w:pPr>
        <w:spacing w:line="264" w:lineRule="auto"/>
        <w:ind w:firstLine="284"/>
        <w:jc w:val="both"/>
        <w:rPr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2. </w:t>
      </w:r>
      <w:r w:rsidRPr="00DB6F6A">
        <w:rPr>
          <w:b/>
          <w:i/>
          <w:color w:val="000000"/>
          <w:sz w:val="28"/>
          <w:szCs w:val="28"/>
          <w:lang w:val="pt-BR"/>
        </w:rPr>
        <w:t>Kĩ năng:</w:t>
      </w:r>
      <w:r w:rsidRPr="00DB6F6A">
        <w:rPr>
          <w:color w:val="000000"/>
          <w:sz w:val="28"/>
          <w:szCs w:val="28"/>
          <w:lang w:val="pt-BR"/>
        </w:rPr>
        <w:t xml:space="preserve"> Vận dụng kiến thức đã học làm bài, kĩ năng sử dụng chuột và bàn phím.</w:t>
      </w:r>
    </w:p>
    <w:p w:rsidR="00160086" w:rsidRPr="00DB6F6A" w:rsidRDefault="00160086" w:rsidP="00160086">
      <w:pPr>
        <w:spacing w:line="264" w:lineRule="auto"/>
        <w:ind w:firstLine="284"/>
        <w:jc w:val="both"/>
        <w:rPr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3. </w:t>
      </w:r>
      <w:r w:rsidRPr="00DB6F6A">
        <w:rPr>
          <w:b/>
          <w:i/>
          <w:color w:val="000000"/>
          <w:sz w:val="28"/>
          <w:szCs w:val="28"/>
          <w:lang w:val="pt-BR"/>
        </w:rPr>
        <w:t>Thái độ:</w:t>
      </w:r>
      <w:r w:rsidRPr="00DB6F6A">
        <w:rPr>
          <w:color w:val="000000"/>
          <w:sz w:val="28"/>
          <w:szCs w:val="28"/>
          <w:lang w:val="pt-BR"/>
        </w:rPr>
        <w:t xml:space="preserve"> Nghiêm túc trong kiểm tra.</w:t>
      </w:r>
    </w:p>
    <w:p w:rsidR="00160086" w:rsidRDefault="00160086" w:rsidP="00160086">
      <w:pPr>
        <w:rPr>
          <w:b/>
          <w:bCs/>
          <w:color w:val="000000"/>
          <w:sz w:val="28"/>
          <w:szCs w:val="28"/>
          <w:lang w:val="pt-BR"/>
        </w:rPr>
      </w:pPr>
    </w:p>
    <w:p w:rsidR="00160086" w:rsidRPr="00DB6F6A" w:rsidRDefault="00160086" w:rsidP="00160086">
      <w:pPr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II. CHUẨN BỊ:</w:t>
      </w:r>
    </w:p>
    <w:p w:rsidR="00160086" w:rsidRPr="00DB6F6A" w:rsidRDefault="00160086" w:rsidP="00160086">
      <w:pPr>
        <w:ind w:firstLine="720"/>
        <w:jc w:val="both"/>
        <w:rPr>
          <w:color w:val="000000"/>
          <w:sz w:val="28"/>
          <w:szCs w:val="28"/>
          <w:lang w:val="pt-BR"/>
        </w:rPr>
      </w:pPr>
      <w:r w:rsidRPr="00DB6F6A">
        <w:rPr>
          <w:b/>
          <w:bCs/>
          <w:i/>
          <w:iCs/>
          <w:color w:val="000000"/>
          <w:sz w:val="28"/>
          <w:szCs w:val="28"/>
          <w:lang w:val="pt-BR"/>
        </w:rPr>
        <w:t>- Giáo viên</w:t>
      </w:r>
      <w:r w:rsidRPr="00DB6F6A">
        <w:rPr>
          <w:color w:val="000000"/>
          <w:sz w:val="28"/>
          <w:szCs w:val="28"/>
          <w:lang w:val="pt-BR"/>
        </w:rPr>
        <w:t xml:space="preserve">: Đề kiểm tra </w:t>
      </w:r>
    </w:p>
    <w:p w:rsidR="00160086" w:rsidRPr="00DB6F6A" w:rsidRDefault="00160086" w:rsidP="00160086">
      <w:pPr>
        <w:ind w:firstLine="720"/>
        <w:jc w:val="both"/>
        <w:rPr>
          <w:color w:val="000000"/>
          <w:sz w:val="28"/>
          <w:szCs w:val="28"/>
          <w:lang w:val="pt-BR"/>
        </w:rPr>
      </w:pPr>
      <w:r w:rsidRPr="00DB6F6A">
        <w:rPr>
          <w:b/>
          <w:bCs/>
          <w:i/>
          <w:iCs/>
          <w:color w:val="000000"/>
          <w:sz w:val="28"/>
          <w:szCs w:val="28"/>
          <w:lang w:val="pt-BR"/>
        </w:rPr>
        <w:t>- Học sinh</w:t>
      </w:r>
      <w:r w:rsidRPr="00DB6F6A">
        <w:rPr>
          <w:color w:val="000000"/>
          <w:sz w:val="28"/>
          <w:szCs w:val="28"/>
          <w:lang w:val="pt-BR"/>
        </w:rPr>
        <w:t>: Kiến thức đã học</w:t>
      </w:r>
    </w:p>
    <w:p w:rsidR="00160086" w:rsidRDefault="00160086" w:rsidP="00160086">
      <w:pPr>
        <w:rPr>
          <w:b/>
          <w:bCs/>
          <w:color w:val="000000"/>
          <w:sz w:val="28"/>
          <w:szCs w:val="28"/>
          <w:lang w:val="pt-BR"/>
        </w:rPr>
      </w:pPr>
    </w:p>
    <w:p w:rsidR="00160086" w:rsidRPr="00DB6F6A" w:rsidRDefault="00160086" w:rsidP="00160086">
      <w:pPr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III. MA TRẬN ĐỀ: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974"/>
        <w:gridCol w:w="888"/>
        <w:gridCol w:w="1032"/>
        <w:gridCol w:w="1023"/>
        <w:gridCol w:w="1019"/>
        <w:gridCol w:w="1096"/>
        <w:gridCol w:w="997"/>
        <w:gridCol w:w="1102"/>
        <w:gridCol w:w="955"/>
      </w:tblGrid>
      <w:tr w:rsidR="00160086" w:rsidRPr="00DB6F6A" w:rsidTr="00160086">
        <w:trPr>
          <w:tblHeader/>
        </w:trPr>
        <w:tc>
          <w:tcPr>
            <w:tcW w:w="1512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160086" w:rsidRPr="00DB6F6A" w:rsidRDefault="00160086" w:rsidP="00160086">
            <w:pPr>
              <w:jc w:val="right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Mức độ</w:t>
            </w:r>
          </w:p>
          <w:p w:rsidR="00160086" w:rsidRDefault="00160086" w:rsidP="00160086">
            <w:pPr>
              <w:ind w:left="430" w:hanging="430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 xml:space="preserve">  </w:t>
            </w:r>
          </w:p>
          <w:p w:rsidR="00160086" w:rsidRPr="00A406E6" w:rsidRDefault="00160086" w:rsidP="00160086">
            <w:pPr>
              <w:ind w:left="430" w:hanging="572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Chủ đề</w:t>
            </w:r>
          </w:p>
        </w:tc>
        <w:tc>
          <w:tcPr>
            <w:tcW w:w="1863" w:type="dxa"/>
            <w:gridSpan w:val="2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Nhận biết</w:t>
            </w:r>
          </w:p>
        </w:tc>
        <w:tc>
          <w:tcPr>
            <w:tcW w:w="2055" w:type="dxa"/>
            <w:gridSpan w:val="2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Thông hiểu</w:t>
            </w:r>
          </w:p>
        </w:tc>
        <w:tc>
          <w:tcPr>
            <w:tcW w:w="4214" w:type="dxa"/>
            <w:gridSpan w:val="4"/>
            <w:shd w:val="clear" w:color="auto" w:fill="D9D9D9" w:themeFill="background1" w:themeFillShade="D9"/>
          </w:tcPr>
          <w:p w:rsidR="00160086" w:rsidRPr="00DB6F6A" w:rsidRDefault="00160086" w:rsidP="0016008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</w:rPr>
              <w:t>Vận dụng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</w:rPr>
              <w:t>Tống</w:t>
            </w:r>
          </w:p>
        </w:tc>
      </w:tr>
      <w:tr w:rsidR="00160086" w:rsidRPr="00DB6F6A" w:rsidTr="00160086">
        <w:trPr>
          <w:tblHeader/>
        </w:trPr>
        <w:tc>
          <w:tcPr>
            <w:tcW w:w="1512" w:type="dxa"/>
            <w:vMerge/>
            <w:tcBorders>
              <w:tl2br w:val="single" w:sz="4" w:space="0" w:color="auto"/>
            </w:tcBorders>
            <w:shd w:val="clear" w:color="auto" w:fill="BFBFBF"/>
          </w:tcPr>
          <w:p w:rsidR="00160086" w:rsidRPr="00DB6F6A" w:rsidRDefault="00160086" w:rsidP="00160086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975" w:type="dxa"/>
            <w:vMerge w:val="restart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888" w:type="dxa"/>
            <w:vMerge w:val="restart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1032" w:type="dxa"/>
            <w:vMerge w:val="restart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023" w:type="dxa"/>
            <w:vMerge w:val="restart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VD</w:t>
            </w:r>
          </w:p>
        </w:tc>
        <w:tc>
          <w:tcPr>
            <w:tcW w:w="2099" w:type="dxa"/>
            <w:gridSpan w:val="2"/>
            <w:shd w:val="clear" w:color="auto" w:fill="D9D9D9" w:themeFill="background1" w:themeFillShade="D9"/>
          </w:tcPr>
          <w:p w:rsidR="00160086" w:rsidRPr="00DB6F6A" w:rsidRDefault="00160086" w:rsidP="0016008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</w:rPr>
              <w:t>VDC</w:t>
            </w:r>
          </w:p>
        </w:tc>
        <w:tc>
          <w:tcPr>
            <w:tcW w:w="955" w:type="dxa"/>
            <w:vMerge/>
            <w:shd w:val="clear" w:color="auto" w:fill="auto"/>
          </w:tcPr>
          <w:p w:rsidR="00160086" w:rsidRPr="00DB6F6A" w:rsidRDefault="00160086" w:rsidP="00160086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</w:tr>
      <w:tr w:rsidR="00160086" w:rsidRPr="00DB6F6A" w:rsidTr="00160086">
        <w:trPr>
          <w:trHeight w:val="375"/>
          <w:tblHeader/>
        </w:trPr>
        <w:tc>
          <w:tcPr>
            <w:tcW w:w="1512" w:type="dxa"/>
            <w:vMerge/>
            <w:tcBorders>
              <w:tl2br w:val="single" w:sz="4" w:space="0" w:color="auto"/>
            </w:tcBorders>
            <w:shd w:val="clear" w:color="auto" w:fill="BFBFBF"/>
          </w:tcPr>
          <w:p w:rsidR="00160086" w:rsidRPr="00DB6F6A" w:rsidRDefault="00160086" w:rsidP="00160086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975" w:type="dxa"/>
            <w:vMerge/>
            <w:shd w:val="clear" w:color="auto" w:fill="D9D9D9" w:themeFill="background1" w:themeFillShade="D9"/>
          </w:tcPr>
          <w:p w:rsidR="00160086" w:rsidRPr="00DB6F6A" w:rsidRDefault="00160086" w:rsidP="00160086">
            <w:pPr>
              <w:rPr>
                <w:i/>
                <w:sz w:val="28"/>
                <w:szCs w:val="28"/>
              </w:rPr>
            </w:pPr>
          </w:p>
        </w:tc>
        <w:tc>
          <w:tcPr>
            <w:tcW w:w="888" w:type="dxa"/>
            <w:vMerge/>
            <w:shd w:val="clear" w:color="auto" w:fill="D9D9D9" w:themeFill="background1" w:themeFillShade="D9"/>
          </w:tcPr>
          <w:p w:rsidR="00160086" w:rsidRPr="00DB6F6A" w:rsidRDefault="00160086" w:rsidP="00160086">
            <w:pPr>
              <w:rPr>
                <w:i/>
                <w:sz w:val="28"/>
                <w:szCs w:val="28"/>
              </w:rPr>
            </w:pPr>
          </w:p>
        </w:tc>
        <w:tc>
          <w:tcPr>
            <w:tcW w:w="1032" w:type="dxa"/>
            <w:vMerge/>
            <w:shd w:val="clear" w:color="auto" w:fill="D9D9D9" w:themeFill="background1" w:themeFillShade="D9"/>
          </w:tcPr>
          <w:p w:rsidR="00160086" w:rsidRPr="00DB6F6A" w:rsidRDefault="00160086" w:rsidP="00160086">
            <w:pPr>
              <w:rPr>
                <w:i/>
                <w:sz w:val="28"/>
                <w:szCs w:val="28"/>
              </w:rPr>
            </w:pPr>
          </w:p>
        </w:tc>
        <w:tc>
          <w:tcPr>
            <w:tcW w:w="1023" w:type="dxa"/>
            <w:vMerge/>
            <w:shd w:val="clear" w:color="auto" w:fill="D9D9D9" w:themeFill="background1" w:themeFillShade="D9"/>
          </w:tcPr>
          <w:p w:rsidR="00160086" w:rsidRPr="00DB6F6A" w:rsidRDefault="00160086" w:rsidP="00160086">
            <w:pPr>
              <w:rPr>
                <w:i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160086" w:rsidRPr="00DB6F6A" w:rsidRDefault="00160086" w:rsidP="0016008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955" w:type="dxa"/>
            <w:vMerge/>
            <w:shd w:val="clear" w:color="auto" w:fill="auto"/>
          </w:tcPr>
          <w:p w:rsidR="00160086" w:rsidRPr="00DB6F6A" w:rsidRDefault="00160086" w:rsidP="00160086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</w:tr>
      <w:tr w:rsidR="00160086" w:rsidRPr="00DB6F6A" w:rsidTr="00160086">
        <w:tc>
          <w:tcPr>
            <w:tcW w:w="1512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i/>
                <w:sz w:val="28"/>
                <w:szCs w:val="28"/>
                <w:lang w:val="pt-BR"/>
              </w:rPr>
            </w:pPr>
            <w:r w:rsidRPr="00A406E6">
              <w:rPr>
                <w:sz w:val="28"/>
                <w:szCs w:val="28"/>
                <w:lang w:val="pt-BR"/>
              </w:rPr>
              <w:t>Thông tin và xử lý thông tin</w:t>
            </w:r>
            <w:r w:rsidRPr="00A406E6">
              <w:rPr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60086" w:rsidRDefault="000072C7" w:rsidP="0016008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  <w:p w:rsidR="00160086" w:rsidRDefault="00160086" w:rsidP="00160086">
            <w:pPr>
              <w:rPr>
                <w:sz w:val="28"/>
                <w:szCs w:val="28"/>
                <w:lang w:val="pt-BR"/>
              </w:rPr>
            </w:pPr>
          </w:p>
          <w:p w:rsidR="00160086" w:rsidRPr="00A406E6" w:rsidRDefault="000072C7" w:rsidP="000072C7">
            <w:pPr>
              <w:jc w:val="righ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60086" w:rsidRPr="00A406E6" w:rsidRDefault="00160086" w:rsidP="0016008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0072C7" w:rsidRDefault="000072C7" w:rsidP="000072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  <w:p w:rsidR="000072C7" w:rsidRDefault="000072C7" w:rsidP="000072C7">
            <w:pPr>
              <w:rPr>
                <w:sz w:val="28"/>
                <w:szCs w:val="28"/>
                <w:lang w:val="pt-BR"/>
              </w:rPr>
            </w:pPr>
          </w:p>
          <w:p w:rsidR="00160086" w:rsidRPr="00A406E6" w:rsidRDefault="000072C7" w:rsidP="000072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0.5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60086" w:rsidRPr="00A406E6" w:rsidRDefault="00160086" w:rsidP="0016008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160086" w:rsidRPr="00A406E6" w:rsidRDefault="00160086" w:rsidP="0016008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160086" w:rsidRPr="000072C7" w:rsidRDefault="000072C7" w:rsidP="00160086">
            <w:pPr>
              <w:jc w:val="both"/>
              <w:rPr>
                <w:b/>
                <w:sz w:val="28"/>
                <w:szCs w:val="28"/>
              </w:rPr>
            </w:pPr>
            <w:r w:rsidRPr="000072C7">
              <w:rPr>
                <w:b/>
                <w:sz w:val="28"/>
                <w:szCs w:val="28"/>
              </w:rPr>
              <w:t>4</w:t>
            </w:r>
          </w:p>
          <w:p w:rsidR="00160086" w:rsidRPr="000072C7" w:rsidRDefault="00160086" w:rsidP="00160086">
            <w:pPr>
              <w:jc w:val="both"/>
              <w:rPr>
                <w:b/>
                <w:sz w:val="28"/>
                <w:szCs w:val="28"/>
              </w:rPr>
            </w:pPr>
          </w:p>
          <w:p w:rsidR="00160086" w:rsidRPr="000072C7" w:rsidRDefault="000072C7" w:rsidP="00160086">
            <w:pPr>
              <w:jc w:val="right"/>
              <w:rPr>
                <w:b/>
                <w:sz w:val="28"/>
                <w:szCs w:val="28"/>
              </w:rPr>
            </w:pPr>
            <w:r w:rsidRPr="000072C7">
              <w:rPr>
                <w:b/>
                <w:sz w:val="28"/>
                <w:szCs w:val="28"/>
              </w:rPr>
              <w:t>1.0</w:t>
            </w:r>
          </w:p>
        </w:tc>
      </w:tr>
      <w:tr w:rsidR="00160086" w:rsidRPr="00DB6F6A" w:rsidTr="00160086">
        <w:trPr>
          <w:trHeight w:val="527"/>
        </w:trPr>
        <w:tc>
          <w:tcPr>
            <w:tcW w:w="1512" w:type="dxa"/>
            <w:shd w:val="clear" w:color="auto" w:fill="auto"/>
            <w:vAlign w:val="center"/>
          </w:tcPr>
          <w:p w:rsidR="00160086" w:rsidRPr="00A406E6" w:rsidRDefault="000072C7" w:rsidP="00160086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Hệ điều hành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072C7" w:rsidRPr="000072C7" w:rsidRDefault="000072C7" w:rsidP="000072C7">
            <w:pPr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2</w:t>
            </w:r>
          </w:p>
          <w:p w:rsidR="000072C7" w:rsidRPr="000072C7" w:rsidRDefault="000072C7" w:rsidP="000072C7">
            <w:pPr>
              <w:rPr>
                <w:sz w:val="28"/>
                <w:szCs w:val="28"/>
              </w:rPr>
            </w:pPr>
          </w:p>
          <w:p w:rsidR="00160086" w:rsidRPr="000072C7" w:rsidRDefault="000072C7" w:rsidP="000072C7">
            <w:pPr>
              <w:jc w:val="right"/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0.5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0072C7" w:rsidRPr="000072C7" w:rsidRDefault="000072C7" w:rsidP="000072C7">
            <w:pPr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1</w:t>
            </w:r>
          </w:p>
          <w:p w:rsidR="000072C7" w:rsidRPr="000072C7" w:rsidRDefault="000072C7" w:rsidP="000072C7">
            <w:pPr>
              <w:rPr>
                <w:sz w:val="28"/>
                <w:szCs w:val="28"/>
              </w:rPr>
            </w:pPr>
          </w:p>
          <w:p w:rsidR="00160086" w:rsidRPr="000072C7" w:rsidRDefault="000072C7" w:rsidP="000072C7">
            <w:pPr>
              <w:jc w:val="right"/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2</w:t>
            </w:r>
            <w:r w:rsidRPr="000072C7">
              <w:rPr>
                <w:sz w:val="28"/>
                <w:szCs w:val="28"/>
              </w:rPr>
              <w:t>.0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072C7" w:rsidRPr="000072C7" w:rsidRDefault="000072C7" w:rsidP="000072C7">
            <w:pPr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2</w:t>
            </w:r>
          </w:p>
          <w:p w:rsidR="000072C7" w:rsidRPr="000072C7" w:rsidRDefault="000072C7" w:rsidP="000072C7">
            <w:pPr>
              <w:rPr>
                <w:sz w:val="28"/>
                <w:szCs w:val="28"/>
              </w:rPr>
            </w:pPr>
          </w:p>
          <w:p w:rsidR="00160086" w:rsidRPr="000072C7" w:rsidRDefault="000072C7" w:rsidP="000072C7">
            <w:pPr>
              <w:jc w:val="right"/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0.5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60086" w:rsidRPr="000072C7" w:rsidRDefault="00160086" w:rsidP="0016008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160086" w:rsidRPr="000072C7" w:rsidRDefault="00160086" w:rsidP="00160086">
            <w:pPr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1</w:t>
            </w:r>
          </w:p>
          <w:p w:rsidR="00160086" w:rsidRPr="000072C7" w:rsidRDefault="00160086" w:rsidP="00160086">
            <w:pPr>
              <w:rPr>
                <w:sz w:val="28"/>
                <w:szCs w:val="28"/>
              </w:rPr>
            </w:pPr>
          </w:p>
          <w:p w:rsidR="00160086" w:rsidRPr="000072C7" w:rsidRDefault="00160086" w:rsidP="00160086">
            <w:pPr>
              <w:jc w:val="right"/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0.25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60086" w:rsidRPr="000072C7" w:rsidRDefault="00160086" w:rsidP="0016008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072C7" w:rsidRDefault="000072C7" w:rsidP="00007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072C7" w:rsidRDefault="000072C7" w:rsidP="000072C7">
            <w:pPr>
              <w:rPr>
                <w:sz w:val="28"/>
                <w:szCs w:val="28"/>
              </w:rPr>
            </w:pPr>
          </w:p>
          <w:p w:rsidR="00160086" w:rsidRPr="00A406E6" w:rsidRDefault="000072C7" w:rsidP="000072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160086" w:rsidRPr="000072C7" w:rsidRDefault="000072C7" w:rsidP="00160086">
            <w:pPr>
              <w:jc w:val="both"/>
              <w:rPr>
                <w:b/>
                <w:sz w:val="28"/>
                <w:szCs w:val="28"/>
              </w:rPr>
            </w:pPr>
            <w:r w:rsidRPr="000072C7">
              <w:rPr>
                <w:b/>
                <w:sz w:val="28"/>
                <w:szCs w:val="28"/>
              </w:rPr>
              <w:t>7</w:t>
            </w:r>
          </w:p>
          <w:p w:rsidR="00160086" w:rsidRPr="000072C7" w:rsidRDefault="00160086" w:rsidP="00160086">
            <w:pPr>
              <w:jc w:val="both"/>
              <w:rPr>
                <w:b/>
                <w:sz w:val="28"/>
                <w:szCs w:val="28"/>
              </w:rPr>
            </w:pPr>
          </w:p>
          <w:p w:rsidR="00160086" w:rsidRPr="000072C7" w:rsidRDefault="000072C7" w:rsidP="00160086">
            <w:pPr>
              <w:jc w:val="right"/>
              <w:rPr>
                <w:b/>
                <w:sz w:val="28"/>
                <w:szCs w:val="28"/>
              </w:rPr>
            </w:pPr>
            <w:r w:rsidRPr="000072C7">
              <w:rPr>
                <w:b/>
                <w:sz w:val="28"/>
                <w:szCs w:val="28"/>
              </w:rPr>
              <w:t>3.</w:t>
            </w:r>
            <w:r w:rsidR="00160086" w:rsidRPr="000072C7">
              <w:rPr>
                <w:b/>
                <w:sz w:val="28"/>
                <w:szCs w:val="28"/>
              </w:rPr>
              <w:t>5</w:t>
            </w:r>
          </w:p>
        </w:tc>
      </w:tr>
      <w:tr w:rsidR="00160086" w:rsidRPr="00DB6F6A" w:rsidTr="00160086">
        <w:trPr>
          <w:trHeight w:val="451"/>
        </w:trPr>
        <w:tc>
          <w:tcPr>
            <w:tcW w:w="1512" w:type="dxa"/>
            <w:shd w:val="clear" w:color="auto" w:fill="auto"/>
            <w:vAlign w:val="center"/>
          </w:tcPr>
          <w:p w:rsidR="00160086" w:rsidRPr="00A406E6" w:rsidRDefault="000072C7" w:rsidP="00160086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Thư mục, têp tin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60086" w:rsidRPr="000072C7" w:rsidRDefault="00160086" w:rsidP="00160086">
            <w:pPr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2</w:t>
            </w:r>
          </w:p>
          <w:p w:rsidR="00160086" w:rsidRPr="000072C7" w:rsidRDefault="00160086" w:rsidP="00160086">
            <w:pPr>
              <w:rPr>
                <w:sz w:val="28"/>
                <w:szCs w:val="28"/>
              </w:rPr>
            </w:pPr>
          </w:p>
          <w:p w:rsidR="00160086" w:rsidRPr="000072C7" w:rsidRDefault="00160086" w:rsidP="00160086">
            <w:pPr>
              <w:jc w:val="right"/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0.5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60086" w:rsidRPr="000072C7" w:rsidRDefault="00160086" w:rsidP="00160086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160086" w:rsidRPr="000072C7" w:rsidRDefault="00160086" w:rsidP="0016008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072C7" w:rsidRPr="000072C7" w:rsidRDefault="000072C7" w:rsidP="000072C7">
            <w:pPr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1</w:t>
            </w:r>
          </w:p>
          <w:p w:rsidR="000072C7" w:rsidRPr="000072C7" w:rsidRDefault="000072C7" w:rsidP="000072C7">
            <w:pPr>
              <w:rPr>
                <w:sz w:val="28"/>
                <w:szCs w:val="28"/>
              </w:rPr>
            </w:pPr>
          </w:p>
          <w:p w:rsidR="00160086" w:rsidRPr="000072C7" w:rsidRDefault="000072C7" w:rsidP="000072C7">
            <w:pPr>
              <w:jc w:val="right"/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1</w:t>
            </w:r>
            <w:r w:rsidRPr="000072C7">
              <w:rPr>
                <w:sz w:val="28"/>
                <w:szCs w:val="28"/>
              </w:rPr>
              <w:t>.5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60086" w:rsidRPr="000072C7" w:rsidRDefault="00160086" w:rsidP="00160086">
            <w:pPr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1</w:t>
            </w:r>
          </w:p>
          <w:p w:rsidR="00160086" w:rsidRPr="000072C7" w:rsidRDefault="00160086" w:rsidP="00160086">
            <w:pPr>
              <w:jc w:val="right"/>
              <w:rPr>
                <w:sz w:val="28"/>
                <w:szCs w:val="28"/>
              </w:rPr>
            </w:pPr>
          </w:p>
          <w:p w:rsidR="00160086" w:rsidRPr="000072C7" w:rsidRDefault="00160086" w:rsidP="00160086">
            <w:pPr>
              <w:jc w:val="right"/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0.25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60086" w:rsidRPr="000072C7" w:rsidRDefault="00160086" w:rsidP="00160086">
            <w:pPr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1</w:t>
            </w:r>
          </w:p>
          <w:p w:rsidR="00160086" w:rsidRPr="000072C7" w:rsidRDefault="00160086" w:rsidP="00160086">
            <w:pPr>
              <w:rPr>
                <w:sz w:val="28"/>
                <w:szCs w:val="28"/>
              </w:rPr>
            </w:pPr>
          </w:p>
          <w:p w:rsidR="00160086" w:rsidRPr="000072C7" w:rsidRDefault="00160086" w:rsidP="000072C7">
            <w:pPr>
              <w:jc w:val="right"/>
              <w:rPr>
                <w:sz w:val="28"/>
                <w:szCs w:val="28"/>
              </w:rPr>
            </w:pPr>
            <w:r w:rsidRPr="000072C7">
              <w:rPr>
                <w:sz w:val="28"/>
                <w:szCs w:val="28"/>
              </w:rPr>
              <w:t>1.</w:t>
            </w:r>
            <w:r w:rsidR="000072C7" w:rsidRPr="000072C7">
              <w:rPr>
                <w:sz w:val="28"/>
                <w:szCs w:val="28"/>
              </w:rPr>
              <w:t>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60086" w:rsidRDefault="00160086" w:rsidP="00160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60086" w:rsidRDefault="00160086" w:rsidP="00160086">
            <w:pPr>
              <w:rPr>
                <w:sz w:val="28"/>
                <w:szCs w:val="28"/>
              </w:rPr>
            </w:pPr>
          </w:p>
          <w:p w:rsidR="00160086" w:rsidRPr="00A406E6" w:rsidRDefault="00160086" w:rsidP="001600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160086" w:rsidRPr="000072C7" w:rsidRDefault="000072C7" w:rsidP="00160086">
            <w:pPr>
              <w:jc w:val="both"/>
              <w:rPr>
                <w:b/>
                <w:sz w:val="28"/>
                <w:szCs w:val="28"/>
              </w:rPr>
            </w:pPr>
            <w:r w:rsidRPr="000072C7">
              <w:rPr>
                <w:b/>
                <w:sz w:val="28"/>
                <w:szCs w:val="28"/>
              </w:rPr>
              <w:t>8</w:t>
            </w:r>
          </w:p>
          <w:p w:rsidR="00160086" w:rsidRPr="000072C7" w:rsidRDefault="00160086" w:rsidP="00160086">
            <w:pPr>
              <w:jc w:val="both"/>
              <w:rPr>
                <w:b/>
                <w:sz w:val="28"/>
                <w:szCs w:val="28"/>
              </w:rPr>
            </w:pPr>
          </w:p>
          <w:p w:rsidR="00160086" w:rsidRPr="000072C7" w:rsidRDefault="000072C7" w:rsidP="00160086">
            <w:pPr>
              <w:jc w:val="right"/>
              <w:rPr>
                <w:b/>
                <w:sz w:val="28"/>
                <w:szCs w:val="28"/>
              </w:rPr>
            </w:pPr>
            <w:r w:rsidRPr="000072C7">
              <w:rPr>
                <w:b/>
                <w:sz w:val="28"/>
                <w:szCs w:val="28"/>
              </w:rPr>
              <w:t>4.5</w:t>
            </w:r>
          </w:p>
        </w:tc>
      </w:tr>
      <w:tr w:rsidR="00160086" w:rsidRPr="00DB6F6A" w:rsidTr="00160086">
        <w:trPr>
          <w:trHeight w:val="504"/>
        </w:trPr>
        <w:tc>
          <w:tcPr>
            <w:tcW w:w="1512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i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Sử dụng chuột,phần mềm học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60086" w:rsidRDefault="000072C7" w:rsidP="00160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60086" w:rsidRDefault="00160086" w:rsidP="00160086">
            <w:pPr>
              <w:rPr>
                <w:sz w:val="28"/>
                <w:szCs w:val="28"/>
              </w:rPr>
            </w:pPr>
          </w:p>
          <w:p w:rsidR="00160086" w:rsidRPr="00A406E6" w:rsidRDefault="00160086" w:rsidP="000072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160086" w:rsidRDefault="000072C7" w:rsidP="00160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60086" w:rsidRDefault="00160086" w:rsidP="00160086">
            <w:pPr>
              <w:rPr>
                <w:sz w:val="28"/>
                <w:szCs w:val="28"/>
              </w:rPr>
            </w:pPr>
          </w:p>
          <w:p w:rsidR="00160086" w:rsidRPr="00A406E6" w:rsidRDefault="00160086" w:rsidP="000072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160086" w:rsidRPr="00A406E6" w:rsidRDefault="00160086" w:rsidP="0016008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60086" w:rsidRPr="00A406E6" w:rsidRDefault="00160086" w:rsidP="0016008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160086" w:rsidRPr="00A406E6" w:rsidRDefault="00160086" w:rsidP="00160086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160086" w:rsidRPr="000072C7" w:rsidRDefault="00160086" w:rsidP="00160086">
            <w:pPr>
              <w:jc w:val="both"/>
              <w:rPr>
                <w:b/>
                <w:sz w:val="28"/>
                <w:szCs w:val="28"/>
              </w:rPr>
            </w:pPr>
            <w:r w:rsidRPr="000072C7">
              <w:rPr>
                <w:b/>
                <w:sz w:val="28"/>
                <w:szCs w:val="28"/>
              </w:rPr>
              <w:t>4</w:t>
            </w:r>
          </w:p>
          <w:p w:rsidR="00160086" w:rsidRPr="000072C7" w:rsidRDefault="00160086" w:rsidP="00160086">
            <w:pPr>
              <w:jc w:val="both"/>
              <w:rPr>
                <w:b/>
                <w:sz w:val="28"/>
                <w:szCs w:val="28"/>
              </w:rPr>
            </w:pPr>
          </w:p>
          <w:p w:rsidR="00160086" w:rsidRPr="000072C7" w:rsidRDefault="00160086" w:rsidP="00160086">
            <w:pPr>
              <w:jc w:val="right"/>
              <w:rPr>
                <w:b/>
                <w:sz w:val="28"/>
                <w:szCs w:val="28"/>
              </w:rPr>
            </w:pPr>
            <w:r w:rsidRPr="000072C7">
              <w:rPr>
                <w:b/>
                <w:sz w:val="28"/>
                <w:szCs w:val="28"/>
              </w:rPr>
              <w:t>1.0</w:t>
            </w:r>
          </w:p>
        </w:tc>
      </w:tr>
      <w:tr w:rsidR="00160086" w:rsidRPr="00F744DC" w:rsidTr="00160086">
        <w:tc>
          <w:tcPr>
            <w:tcW w:w="1512" w:type="dxa"/>
            <w:shd w:val="clear" w:color="auto" w:fill="FFFFFF" w:themeFill="background1"/>
            <w:vAlign w:val="center"/>
          </w:tcPr>
          <w:p w:rsidR="00160086" w:rsidRPr="00A406E6" w:rsidRDefault="00160086" w:rsidP="00160086">
            <w:pPr>
              <w:jc w:val="center"/>
              <w:rPr>
                <w:b/>
                <w:sz w:val="28"/>
                <w:szCs w:val="28"/>
              </w:rPr>
            </w:pPr>
            <w:r w:rsidRPr="00A406E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160086" w:rsidRPr="00F744DC" w:rsidRDefault="00160086" w:rsidP="001600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160086" w:rsidRPr="00F744DC" w:rsidRDefault="00160086" w:rsidP="00160086">
            <w:pPr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4.0</w:t>
            </w:r>
          </w:p>
        </w:tc>
        <w:tc>
          <w:tcPr>
            <w:tcW w:w="2055" w:type="dxa"/>
            <w:gridSpan w:val="2"/>
            <w:shd w:val="clear" w:color="auto" w:fill="FFFFFF" w:themeFill="background1"/>
            <w:vAlign w:val="center"/>
          </w:tcPr>
          <w:p w:rsidR="00160086" w:rsidRPr="00F744DC" w:rsidRDefault="000072C7" w:rsidP="001600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160086" w:rsidRPr="00F744DC" w:rsidRDefault="00160086" w:rsidP="0016008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:rsidR="00160086" w:rsidRPr="00F744DC" w:rsidRDefault="000072C7" w:rsidP="001600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160086" w:rsidRPr="00F744DC" w:rsidRDefault="00160086" w:rsidP="0016008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2099" w:type="dxa"/>
            <w:gridSpan w:val="2"/>
            <w:shd w:val="clear" w:color="auto" w:fill="FFFFFF" w:themeFill="background1"/>
            <w:vAlign w:val="center"/>
          </w:tcPr>
          <w:p w:rsidR="00160086" w:rsidRDefault="00160086" w:rsidP="001600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160086" w:rsidRPr="00F744DC" w:rsidRDefault="00160086" w:rsidP="0016008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160086" w:rsidRPr="00F744DC" w:rsidRDefault="00160086" w:rsidP="00160086">
            <w:pPr>
              <w:rPr>
                <w:b/>
                <w:sz w:val="28"/>
                <w:szCs w:val="28"/>
              </w:rPr>
            </w:pPr>
            <w:r w:rsidRPr="00F744DC">
              <w:rPr>
                <w:b/>
                <w:sz w:val="28"/>
                <w:szCs w:val="28"/>
              </w:rPr>
              <w:t>23</w:t>
            </w:r>
          </w:p>
          <w:p w:rsidR="00160086" w:rsidRPr="00F744DC" w:rsidRDefault="00160086" w:rsidP="00160086">
            <w:pPr>
              <w:jc w:val="right"/>
              <w:rPr>
                <w:b/>
                <w:sz w:val="28"/>
                <w:szCs w:val="28"/>
              </w:rPr>
            </w:pPr>
            <w:r w:rsidRPr="00F744DC">
              <w:rPr>
                <w:b/>
                <w:sz w:val="28"/>
                <w:szCs w:val="28"/>
              </w:rPr>
              <w:t>10</w:t>
            </w:r>
          </w:p>
        </w:tc>
      </w:tr>
    </w:tbl>
    <w:p w:rsidR="00160086" w:rsidRPr="00B27DEF" w:rsidRDefault="00160086" w:rsidP="00160086">
      <w:pPr>
        <w:jc w:val="center"/>
        <w:rPr>
          <w:i/>
          <w:sz w:val="28"/>
          <w:szCs w:val="28"/>
          <w:lang w:val="pt-BR"/>
        </w:rPr>
      </w:pPr>
      <w:r w:rsidRPr="00B27DEF">
        <w:rPr>
          <w:i/>
          <w:sz w:val="28"/>
          <w:szCs w:val="28"/>
          <w:lang w:val="pt-BR"/>
        </w:rPr>
        <w:t>(Trong mỗi ô: góc trên bên trái là số câu, góc dưới bên phải là tổng điểm tương ứng)</w:t>
      </w:r>
    </w:p>
    <w:p w:rsidR="00160086" w:rsidRDefault="00160086" w:rsidP="00160086">
      <w:pPr>
        <w:jc w:val="center"/>
        <w:rPr>
          <w:i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3"/>
        <w:gridCol w:w="3474"/>
      </w:tblGrid>
      <w:tr w:rsidR="00160086" w:rsidTr="00160086">
        <w:tc>
          <w:tcPr>
            <w:tcW w:w="3474" w:type="dxa"/>
          </w:tcPr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 w:rsidRPr="00DB6F6A">
              <w:rPr>
                <w:b/>
                <w:bCs/>
                <w:sz w:val="28"/>
                <w:szCs w:val="28"/>
              </w:rPr>
              <w:t xml:space="preserve">gười </w:t>
            </w:r>
            <w:r>
              <w:rPr>
                <w:b/>
                <w:bCs/>
                <w:sz w:val="28"/>
                <w:szCs w:val="28"/>
              </w:rPr>
              <w:t>ra đề</w:t>
            </w:r>
          </w:p>
        </w:tc>
        <w:tc>
          <w:tcPr>
            <w:tcW w:w="3473" w:type="dxa"/>
          </w:tcPr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B6F6A">
              <w:rPr>
                <w:b/>
                <w:bCs/>
                <w:sz w:val="28"/>
                <w:szCs w:val="28"/>
              </w:rPr>
              <w:t xml:space="preserve">Tổ </w:t>
            </w:r>
            <w:r>
              <w:rPr>
                <w:b/>
                <w:bCs/>
                <w:sz w:val="28"/>
                <w:szCs w:val="28"/>
              </w:rPr>
              <w:t>trưởng duyệt</w:t>
            </w:r>
          </w:p>
        </w:tc>
        <w:tc>
          <w:tcPr>
            <w:tcW w:w="3474" w:type="dxa"/>
          </w:tcPr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Duyệt BGH</w:t>
            </w:r>
          </w:p>
        </w:tc>
      </w:tr>
      <w:tr w:rsidR="00160086" w:rsidTr="00160086">
        <w:tc>
          <w:tcPr>
            <w:tcW w:w="3474" w:type="dxa"/>
          </w:tcPr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4" w:type="dxa"/>
          </w:tcPr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0086" w:rsidTr="00160086">
        <w:tc>
          <w:tcPr>
            <w:tcW w:w="3474" w:type="dxa"/>
          </w:tcPr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Trần Thùy Linh</w:t>
            </w:r>
          </w:p>
        </w:tc>
        <w:tc>
          <w:tcPr>
            <w:tcW w:w="3473" w:type="dxa"/>
          </w:tcPr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4" w:type="dxa"/>
          </w:tcPr>
          <w:p w:rsidR="00160086" w:rsidRDefault="00160086" w:rsidP="0016008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160086" w:rsidRPr="000F2480" w:rsidRDefault="00160086" w:rsidP="00160086">
      <w:pPr>
        <w:jc w:val="both"/>
        <w:rPr>
          <w:b/>
          <w:sz w:val="2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160086" w:rsidRPr="006C397D" w:rsidTr="00160086">
        <w:tc>
          <w:tcPr>
            <w:tcW w:w="4928" w:type="dxa"/>
          </w:tcPr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TRƯỜNG THCS LÝ THƯỜNG KIỆT</w:t>
            </w:r>
          </w:p>
          <w:p w:rsidR="00160086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B43B19" wp14:editId="404C2119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qntQEAALYDAAAOAAAAZHJzL2Uyb0RvYy54bWysU8GO0zAQvSPxD5bvNO0KQRs13UNXcEFQ&#10;sewHeJ1xY2F7rLFp2r9n7LZZBAih1V4cj/3em3njyfr26J04ACWLoZOL2VwKCBp7G/adfPj24c1S&#10;ipRV6JXDAJ08QZK3m9ev1mNs4QYHdD2QYJGQ2jF2csg5tk2T9ABepRlGCHxpkLzKHNK+6UmNrO5d&#10;czOfv2tGpD4SakiJT+/Ol3JT9Y0Bnb8YkyAL10muLdeV6vpY1mazVu2eVBysvpShnlGFVzZw0knq&#10;TmUlfpD9Q8pbTZjQ5JlG36AxVkP1wG4W89/c3A8qQvXCzUlxalN6OVn9+bAjYftOrqQIyvMT3WdS&#10;dj9kscUQuIFIYlX6NMbUMnwbdnSJUtxRMX005MuX7Yhj7e1p6i0cs9B8uFwt367eS6GvV80TL1LK&#10;HwG9KJtOOhuKa9Wqw6eUORdDrxAOSh3nzHWXTw4K2IWvYNgJ51pUdp0h2DoSB8Wv339fFBesVZGF&#10;YqxzE2n+b9IFW2hQ5+p/iRO6ZsSQJ6K3AelvWfPxWqo546+uz16L7UfsT/Udajt4OKqzyyCX6fs1&#10;rvSn323zEwAA//8DAFBLAwQUAAYACAAAACEAxx49gt0AAAAJAQAADwAAAGRycy9kb3ducmV2Lnht&#10;bEyPQU+DQBCF7yb+h82Y9GYXJaUNsjRG7UkPlHrwuGVHIGVnCbsF9Nc7xoM9vjdf3ryXbWfbiREH&#10;3zpScLeMQCBVzrRUK3g/7G43IHzQZHTnCBV8oYdtfn2V6dS4ifY4lqEWHEI+1QqaEPpUSl81aLVf&#10;uh6Jb59usDqwHGppBj1xuO3kfRQl0uqW+EOje3xqsDqVZ6tg/fJaFv30/PZdyLUsitGFzelDqcXN&#10;/PgAIuAc/mH4rc/VIedOR3cm40XHOlnFjCqI4xUIBuIo4S3HP0PmmbxckP8AAAD//wMAUEsBAi0A&#10;FAAGAAgAAAAhALaDOJL+AAAA4QEAABMAAAAAAAAAAAAAAAAAAAAAAFtDb250ZW50X1R5cGVzXS54&#10;bWxQSwECLQAUAAYACAAAACEAOP0h/9YAAACUAQAACwAAAAAAAAAAAAAAAAAvAQAAX3JlbHMvLnJl&#10;bHNQSwECLQAUAAYACAAAACEAMKNqp7UBAAC2AwAADgAAAAAAAAAAAAAAAAAuAgAAZHJzL2Uyb0Rv&#10;Yy54bWxQSwECLQAUAAYACAAAACEAxx49gt0AAAAJAQAADwAAAAAAAAAAAAAAAAAPBAAAZHJzL2Rv&#10;d25yZXYueG1sUEsFBgAAAAAEAAQA8wAAABkFAAAAAA==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160086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495" w:type="dxa"/>
          </w:tcPr>
          <w:p w:rsidR="00160086" w:rsidRPr="00DB6F6A" w:rsidRDefault="00160086" w:rsidP="0016008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ĐỀ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I</w:t>
            </w:r>
          </w:p>
          <w:p w:rsidR="00160086" w:rsidRPr="00DB6F6A" w:rsidRDefault="00160086" w:rsidP="0016008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TIN 6</w:t>
            </w:r>
          </w:p>
          <w:p w:rsidR="00160086" w:rsidRDefault="00160086" w:rsidP="00160086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160086" w:rsidRPr="00A2570D" w:rsidRDefault="00160086" w:rsidP="00160086">
            <w:pPr>
              <w:ind w:left="720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A2570D">
              <w:rPr>
                <w:color w:val="000000"/>
                <w:sz w:val="28"/>
                <w:szCs w:val="28"/>
                <w:lang w:val="pt-BR"/>
              </w:rPr>
              <w:t>Ngày thi: 21/12/2020</w:t>
            </w:r>
          </w:p>
          <w:p w:rsidR="00160086" w:rsidRPr="00DB6F6A" w:rsidRDefault="00160086" w:rsidP="00160086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160086" w:rsidRPr="008A3F66" w:rsidRDefault="00160086" w:rsidP="00160086">
      <w:pPr>
        <w:ind w:left="360"/>
        <w:rPr>
          <w:b/>
          <w:color w:val="000000"/>
          <w:sz w:val="28"/>
          <w:szCs w:val="28"/>
          <w:lang w:val="pt-BR"/>
        </w:rPr>
      </w:pPr>
    </w:p>
    <w:p w:rsidR="00160086" w:rsidRPr="00D02DC8" w:rsidRDefault="00160086" w:rsidP="00160086">
      <w:pPr>
        <w:numPr>
          <w:ilvl w:val="0"/>
          <w:numId w:val="1"/>
        </w:numPr>
        <w:ind w:left="360"/>
        <w:rPr>
          <w:b/>
          <w:color w:val="000000"/>
          <w:sz w:val="28"/>
          <w:szCs w:val="28"/>
          <w:lang w:val="pt-BR"/>
        </w:rPr>
      </w:pPr>
      <w:r w:rsidRPr="00D02DC8">
        <w:rPr>
          <w:b/>
          <w:color w:val="000000"/>
          <w:sz w:val="28"/>
          <w:szCs w:val="28"/>
          <w:lang w:val="pt-BR"/>
        </w:rPr>
        <w:t xml:space="preserve">TRẮC NGHIỆM (5 điểm)  </w:t>
      </w:r>
      <w:r w:rsidRPr="00D02DC8">
        <w:rPr>
          <w:i/>
          <w:color w:val="000000"/>
          <w:sz w:val="28"/>
          <w:szCs w:val="28"/>
          <w:lang w:val="pt-BR"/>
        </w:rPr>
        <w:t>(Chọn đáp án đúng nhất và viết vào bài làm)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</w:t>
      </w:r>
      <w:r w:rsidRPr="004E30A2">
        <w:rPr>
          <w:rStyle w:val="Strong"/>
          <w:sz w:val="27"/>
          <w:szCs w:val="27"/>
          <w:bdr w:val="none" w:sz="0" w:space="0" w:color="auto" w:frame="1"/>
        </w:rPr>
        <w:t>.</w:t>
      </w:r>
      <w:r w:rsidRPr="004E30A2">
        <w:rPr>
          <w:sz w:val="27"/>
          <w:szCs w:val="27"/>
        </w:rPr>
        <w:t> Thông tin có thể ở dạng: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Văn bản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Hình ảnh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Âm thanh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Cả A,B,C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Câu 2</w:t>
      </w:r>
      <w:r w:rsidRPr="004E30A2">
        <w:rPr>
          <w:rStyle w:val="Strong"/>
          <w:sz w:val="27"/>
          <w:szCs w:val="27"/>
          <w:bdr w:val="none" w:sz="0" w:space="0" w:color="auto" w:frame="1"/>
        </w:rPr>
        <w:t>.</w:t>
      </w:r>
      <w:r w:rsidRPr="004E30A2">
        <w:rPr>
          <w:sz w:val="27"/>
          <w:szCs w:val="27"/>
        </w:rPr>
        <w:t> Sơ đồ xử lý thông tin là: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Nhập → Xử lí → Xuất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="00D32ABB">
        <w:rPr>
          <w:sz w:val="27"/>
          <w:szCs w:val="27"/>
        </w:rPr>
        <w:tab/>
      </w:r>
      <w:r w:rsidRPr="004E30A2">
        <w:rPr>
          <w:sz w:val="27"/>
          <w:szCs w:val="27"/>
        </w:rPr>
        <w:t>B. Xử lí → Nhập → Xuất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C. Nhập → Xuất → Xử lí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="00D32ABB">
        <w:rPr>
          <w:sz w:val="27"/>
          <w:szCs w:val="27"/>
        </w:rPr>
        <w:tab/>
      </w:r>
      <w:r w:rsidRPr="004E30A2">
        <w:rPr>
          <w:sz w:val="27"/>
          <w:szCs w:val="27"/>
        </w:rPr>
        <w:t>D. Xuất → Xử lí → Nhập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Câu 3</w:t>
      </w:r>
      <w:r w:rsidRPr="004E30A2">
        <w:rPr>
          <w:rStyle w:val="Strong"/>
          <w:sz w:val="27"/>
          <w:szCs w:val="27"/>
          <w:bdr w:val="none" w:sz="0" w:space="0" w:color="auto" w:frame="1"/>
        </w:rPr>
        <w:t>.</w:t>
      </w:r>
      <w:r w:rsidRPr="004E30A2">
        <w:rPr>
          <w:sz w:val="27"/>
          <w:szCs w:val="27"/>
        </w:rPr>
        <w:t> Dạng thông tin máy tính chưa xử lý được?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Văn bản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Hình ảnh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Âm thanh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Mùi, vị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Câu 4</w:t>
      </w:r>
      <w:r w:rsidRPr="004E30A2">
        <w:rPr>
          <w:sz w:val="27"/>
          <w:szCs w:val="27"/>
        </w:rPr>
        <w:t>. Để máy tính có thể xử lí, thông tin được biểu diễn dưới dạng các chữ số nào?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0 và 1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0 và 2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1 và 2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0 đến 9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5</w:t>
      </w:r>
      <w:r w:rsidRPr="004E30A2">
        <w:rPr>
          <w:sz w:val="27"/>
          <w:szCs w:val="27"/>
        </w:rPr>
        <w:t>. Thiết bị dùng để nhập dữ liệu là: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Máy in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Bàn phím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Màn hình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Loa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6</w:t>
      </w:r>
      <w:r w:rsidRPr="004E30A2">
        <w:rPr>
          <w:sz w:val="27"/>
          <w:szCs w:val="27"/>
        </w:rPr>
        <w:t>. Thiết bị không thể thiếu của máy tính là: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Máy in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USB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Loa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CPU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7</w:t>
      </w:r>
      <w:r w:rsidRPr="004E30A2">
        <w:rPr>
          <w:sz w:val="27"/>
          <w:szCs w:val="27"/>
        </w:rPr>
        <w:t>. USB là thiết bị dùng để: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Lưu trữ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In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Gõ chữ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Chiếu sáng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Câu 8</w:t>
      </w:r>
      <w:r w:rsidRPr="004E30A2">
        <w:rPr>
          <w:rStyle w:val="Strong"/>
          <w:sz w:val="27"/>
          <w:szCs w:val="27"/>
          <w:bdr w:val="none" w:sz="0" w:space="0" w:color="auto" w:frame="1"/>
        </w:rPr>
        <w:t>.</w:t>
      </w:r>
      <w:r w:rsidRPr="004E30A2">
        <w:rPr>
          <w:sz w:val="27"/>
          <w:szCs w:val="27"/>
        </w:rPr>
        <w:t> Trong những phương án sau, đơn vị nhỏ nhất để đo dung lượng bộ nhớ là: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Byte.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Kilobyte.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Megabyte.</w:t>
      </w:r>
      <w:r w:rsidRPr="004E30A2">
        <w:rPr>
          <w:sz w:val="27"/>
          <w:szCs w:val="27"/>
        </w:rPr>
        <w:tab/>
        <w:t>D. Gigabyte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Câu 9</w:t>
      </w:r>
      <w:r w:rsidRPr="004E30A2">
        <w:rPr>
          <w:sz w:val="27"/>
          <w:szCs w:val="27"/>
        </w:rPr>
        <w:t>. Phần mềm nào dưới đây là hệ điều hành?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Google Chrome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Windows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Word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Paint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>Câu 1</w:t>
      </w:r>
      <w:r>
        <w:rPr>
          <w:rStyle w:val="Strong"/>
          <w:sz w:val="27"/>
          <w:szCs w:val="27"/>
          <w:bdr w:val="none" w:sz="0" w:space="0" w:color="auto" w:frame="1"/>
        </w:rPr>
        <w:t>0</w:t>
      </w:r>
      <w:r w:rsidRPr="004E30A2">
        <w:rPr>
          <w:sz w:val="27"/>
          <w:szCs w:val="27"/>
        </w:rPr>
        <w:t>. Phần mềm nào dưới đây không phải là hệ điều hành?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Windows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IOS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Android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Word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>Câu 1</w:t>
      </w:r>
      <w:r>
        <w:rPr>
          <w:rStyle w:val="Strong"/>
          <w:sz w:val="27"/>
          <w:szCs w:val="27"/>
          <w:bdr w:val="none" w:sz="0" w:space="0" w:color="auto" w:frame="1"/>
        </w:rPr>
        <w:t>1</w:t>
      </w:r>
      <w:r w:rsidRPr="004E30A2">
        <w:rPr>
          <w:sz w:val="27"/>
          <w:szCs w:val="27"/>
        </w:rPr>
        <w:t>. Recycle Bin (Thùng rác) là nơi chứa: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Các tệp tin đã bị xoá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Các thư mục đã bị xoá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C. Các biểu tượng đã bị xoá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Cả A, B, C.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12</w:t>
      </w:r>
      <w:r w:rsidRPr="004E30A2">
        <w:rPr>
          <w:sz w:val="27"/>
          <w:szCs w:val="27"/>
        </w:rPr>
        <w:t>. Để tắt máy tính ta nháy chuột vào nút Start, rồi chọn: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Restart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Shut down</w:t>
      </w:r>
      <w:r w:rsidRPr="004E30A2">
        <w:rPr>
          <w:sz w:val="27"/>
          <w:szCs w:val="27"/>
        </w:rPr>
        <w:tab/>
        <w:t>C. Lock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Sleep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>Câu 1</w:t>
      </w:r>
      <w:r>
        <w:rPr>
          <w:rStyle w:val="Strong"/>
          <w:sz w:val="27"/>
          <w:szCs w:val="27"/>
          <w:bdr w:val="none" w:sz="0" w:space="0" w:color="auto" w:frame="1"/>
        </w:rPr>
        <w:t>3</w:t>
      </w:r>
      <w:r w:rsidRPr="004E30A2">
        <w:rPr>
          <w:sz w:val="27"/>
          <w:szCs w:val="27"/>
        </w:rPr>
        <w:t>. Nháy chuột trái hai lần liên tiếp gọi là:</w:t>
      </w:r>
    </w:p>
    <w:p w:rsidR="00D32ABB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A. Di c</w:t>
      </w:r>
      <w:r w:rsidRPr="004E30A2">
        <w:rPr>
          <w:sz w:val="27"/>
          <w:szCs w:val="27"/>
        </w:rPr>
        <w:t>huyển chuột</w:t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B. Nháy đúp chuột</w:t>
      </w:r>
      <w:r w:rsidRPr="004E30A2"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ab/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C. Nháy phải chuột</w:t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D.Nháy chuột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14</w:t>
      </w:r>
      <w:r w:rsidRPr="004E30A2">
        <w:rPr>
          <w:sz w:val="27"/>
          <w:szCs w:val="27"/>
        </w:rPr>
        <w:t>. Hệ điều hành tổ chức các tệp tin trên thiết bị lưu trữ dưới dạng: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Hình nón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="00D32ABB">
        <w:rPr>
          <w:sz w:val="27"/>
          <w:szCs w:val="27"/>
        </w:rPr>
        <w:tab/>
        <w:t>B. Hình quạt</w:t>
      </w:r>
      <w:r w:rsidR="00D32ABB">
        <w:rPr>
          <w:sz w:val="27"/>
          <w:szCs w:val="27"/>
        </w:rPr>
        <w:tab/>
      </w:r>
      <w:r w:rsidR="00D32ABB">
        <w:rPr>
          <w:sz w:val="27"/>
          <w:szCs w:val="27"/>
        </w:rPr>
        <w:tab/>
      </w:r>
      <w:r w:rsidRPr="004E30A2">
        <w:rPr>
          <w:sz w:val="27"/>
          <w:szCs w:val="27"/>
        </w:rPr>
        <w:t>C. Hình cây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Hình lá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15</w:t>
      </w:r>
      <w:r w:rsidRPr="004E30A2">
        <w:rPr>
          <w:sz w:val="27"/>
          <w:szCs w:val="27"/>
        </w:rPr>
        <w:t>. Tệp tin Bai tap tin hoc 6.docx thuộc dạng: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Tệp hình ảnh</w:t>
      </w:r>
      <w:r w:rsidRPr="004E30A2">
        <w:rPr>
          <w:sz w:val="27"/>
          <w:szCs w:val="27"/>
        </w:rPr>
        <w:tab/>
      </w:r>
      <w:r w:rsidR="00D32ABB">
        <w:rPr>
          <w:sz w:val="27"/>
          <w:szCs w:val="27"/>
        </w:rPr>
        <w:tab/>
      </w:r>
      <w:r w:rsidRPr="004E30A2">
        <w:rPr>
          <w:sz w:val="27"/>
          <w:szCs w:val="27"/>
        </w:rPr>
        <w:t>B. Tệp văn bản</w:t>
      </w:r>
      <w:r w:rsidRPr="004E30A2">
        <w:rPr>
          <w:sz w:val="27"/>
          <w:szCs w:val="27"/>
        </w:rPr>
        <w:tab/>
      </w:r>
      <w:r w:rsidR="00D32ABB">
        <w:rPr>
          <w:sz w:val="27"/>
          <w:szCs w:val="27"/>
        </w:rPr>
        <w:t>C. Tệp âm thanh</w:t>
      </w:r>
      <w:r w:rsidR="00D32ABB">
        <w:rPr>
          <w:sz w:val="27"/>
          <w:szCs w:val="27"/>
        </w:rPr>
        <w:tab/>
        <w:t>D</w:t>
      </w:r>
      <w:r w:rsidRPr="004E30A2">
        <w:rPr>
          <w:sz w:val="27"/>
          <w:szCs w:val="27"/>
        </w:rPr>
        <w:t>. Tệp chương trình</w:t>
      </w:r>
    </w:p>
    <w:p w:rsidR="00160086" w:rsidRPr="004E30A2" w:rsidRDefault="00160086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16</w:t>
      </w:r>
      <w:r w:rsidRPr="004E30A2">
        <w:rPr>
          <w:sz w:val="27"/>
          <w:szCs w:val="27"/>
        </w:rPr>
        <w:t>. Tên tệp tin không được chứa các ký tự nào sau đây?</w:t>
      </w:r>
    </w:p>
    <w:p w:rsidR="00160086" w:rsidRPr="004E30A2" w:rsidRDefault="00160086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/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="00D32ABB">
        <w:rPr>
          <w:sz w:val="27"/>
          <w:szCs w:val="27"/>
        </w:rPr>
        <w:tab/>
      </w:r>
      <w:r w:rsidRPr="004E30A2">
        <w:rPr>
          <w:sz w:val="27"/>
          <w:szCs w:val="27"/>
        </w:rPr>
        <w:t>B. ?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*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 xml:space="preserve">D. Cả </w:t>
      </w:r>
      <w:r w:rsidR="00D32ABB">
        <w:rPr>
          <w:sz w:val="27"/>
          <w:szCs w:val="27"/>
        </w:rPr>
        <w:t xml:space="preserve">A,B,C </w:t>
      </w:r>
    </w:p>
    <w:p w:rsidR="00160086" w:rsidRPr="004E30A2" w:rsidRDefault="00160086" w:rsidP="00160086">
      <w:pPr>
        <w:jc w:val="both"/>
        <w:rPr>
          <w:sz w:val="27"/>
          <w:szCs w:val="27"/>
          <w:lang w:val="vi-VN"/>
        </w:rPr>
      </w:pPr>
      <w:r w:rsidRPr="004E30A2">
        <w:rPr>
          <w:b/>
          <w:sz w:val="27"/>
          <w:szCs w:val="27"/>
          <w:lang w:val="vi-VN"/>
        </w:rPr>
        <w:t xml:space="preserve">Câu </w:t>
      </w:r>
      <w:r>
        <w:rPr>
          <w:b/>
          <w:sz w:val="27"/>
          <w:szCs w:val="27"/>
        </w:rPr>
        <w:t>1</w:t>
      </w:r>
      <w:r w:rsidR="00D32ABB">
        <w:rPr>
          <w:b/>
          <w:sz w:val="27"/>
          <w:szCs w:val="27"/>
        </w:rPr>
        <w:t>7</w:t>
      </w:r>
      <w:r w:rsidRPr="004E30A2">
        <w:rPr>
          <w:b/>
          <w:sz w:val="27"/>
          <w:szCs w:val="27"/>
        </w:rPr>
        <w:t>.</w:t>
      </w:r>
      <w:r w:rsidRPr="004E30A2">
        <w:rPr>
          <w:b/>
          <w:sz w:val="27"/>
          <w:szCs w:val="27"/>
          <w:lang w:val="vi-VN"/>
        </w:rPr>
        <w:t xml:space="preserve"> </w:t>
      </w:r>
      <w:r w:rsidRPr="004E30A2">
        <w:rPr>
          <w:sz w:val="27"/>
          <w:szCs w:val="27"/>
          <w:lang w:val="vi-VN"/>
        </w:rPr>
        <w:t>Trong các hàng phím, hàng phím quan trọng nhất là:</w:t>
      </w:r>
    </w:p>
    <w:p w:rsidR="00D32ABB" w:rsidRDefault="00160086" w:rsidP="00D32ABB">
      <w:pPr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</w:t>
      </w:r>
      <w:r w:rsidRPr="004E30A2">
        <w:rPr>
          <w:sz w:val="27"/>
          <w:szCs w:val="27"/>
          <w:lang w:val="vi-VN"/>
        </w:rPr>
        <w:t xml:space="preserve"> Hàng phím số.</w:t>
      </w:r>
      <w:r w:rsidRPr="004E30A2">
        <w:rPr>
          <w:sz w:val="27"/>
          <w:szCs w:val="27"/>
          <w:lang w:val="vi-VN"/>
        </w:rPr>
        <w:tab/>
      </w:r>
      <w:r w:rsidR="00D32ABB">
        <w:rPr>
          <w:sz w:val="27"/>
          <w:szCs w:val="27"/>
        </w:rPr>
        <w:tab/>
      </w:r>
      <w:r w:rsidRPr="004E30A2">
        <w:rPr>
          <w:sz w:val="27"/>
          <w:szCs w:val="27"/>
        </w:rPr>
        <w:t>B.</w:t>
      </w:r>
      <w:r w:rsidRPr="004E30A2">
        <w:rPr>
          <w:sz w:val="27"/>
          <w:szCs w:val="27"/>
          <w:lang w:val="vi-VN"/>
        </w:rPr>
        <w:t xml:space="preserve"> Hàng phím cơ sở.</w:t>
      </w:r>
      <w:r w:rsidRPr="004E30A2">
        <w:rPr>
          <w:sz w:val="27"/>
          <w:szCs w:val="27"/>
          <w:lang w:val="vi-VN"/>
        </w:rPr>
        <w:tab/>
      </w:r>
    </w:p>
    <w:p w:rsidR="00160086" w:rsidRPr="004E30A2" w:rsidRDefault="00160086" w:rsidP="00D32ABB">
      <w:pPr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C.</w:t>
      </w:r>
      <w:r w:rsidRPr="004E30A2">
        <w:rPr>
          <w:sz w:val="27"/>
          <w:szCs w:val="27"/>
          <w:lang w:val="vi-VN"/>
        </w:rPr>
        <w:t xml:space="preserve"> Hàng phím trên.</w:t>
      </w:r>
      <w:r w:rsidRPr="004E30A2">
        <w:rPr>
          <w:sz w:val="27"/>
          <w:szCs w:val="27"/>
          <w:lang w:val="vi-VN"/>
        </w:rPr>
        <w:tab/>
      </w:r>
      <w:r w:rsidRPr="004E30A2">
        <w:rPr>
          <w:sz w:val="27"/>
          <w:szCs w:val="27"/>
        </w:rPr>
        <w:t xml:space="preserve">      </w:t>
      </w:r>
      <w:r w:rsidR="00D32ABB">
        <w:rPr>
          <w:sz w:val="27"/>
          <w:szCs w:val="27"/>
        </w:rPr>
        <w:tab/>
      </w:r>
      <w:r w:rsidRPr="004E30A2">
        <w:rPr>
          <w:sz w:val="27"/>
          <w:szCs w:val="27"/>
        </w:rPr>
        <w:t xml:space="preserve">D. </w:t>
      </w:r>
      <w:r w:rsidRPr="004E30A2">
        <w:rPr>
          <w:sz w:val="27"/>
          <w:szCs w:val="27"/>
          <w:lang w:val="vi-VN"/>
        </w:rPr>
        <w:t>Hàng</w:t>
      </w:r>
      <w:r w:rsidRPr="004E30A2">
        <w:rPr>
          <w:sz w:val="27"/>
          <w:szCs w:val="27"/>
        </w:rPr>
        <w:t xml:space="preserve"> </w:t>
      </w:r>
      <w:r w:rsidRPr="004E30A2">
        <w:rPr>
          <w:sz w:val="27"/>
          <w:szCs w:val="27"/>
          <w:lang w:val="vi-VN"/>
        </w:rPr>
        <w:t>phím</w:t>
      </w:r>
      <w:r w:rsidRPr="004E30A2">
        <w:rPr>
          <w:sz w:val="27"/>
          <w:szCs w:val="27"/>
        </w:rPr>
        <w:t xml:space="preserve"> </w:t>
      </w:r>
      <w:r w:rsidRPr="004E30A2">
        <w:rPr>
          <w:sz w:val="27"/>
          <w:szCs w:val="27"/>
          <w:lang w:val="vi-VN"/>
        </w:rPr>
        <w:t>dưới</w:t>
      </w:r>
    </w:p>
    <w:p w:rsidR="00160086" w:rsidRPr="004E30A2" w:rsidRDefault="00160086" w:rsidP="00160086">
      <w:pPr>
        <w:jc w:val="both"/>
        <w:rPr>
          <w:sz w:val="27"/>
          <w:szCs w:val="27"/>
          <w:lang w:val="vi-VN"/>
        </w:rPr>
      </w:pPr>
      <w:r w:rsidRPr="004E30A2">
        <w:rPr>
          <w:b/>
          <w:sz w:val="27"/>
          <w:szCs w:val="27"/>
          <w:lang w:val="vi-VN"/>
        </w:rPr>
        <w:t xml:space="preserve">Câu </w:t>
      </w:r>
      <w:r w:rsidR="00D32ABB">
        <w:rPr>
          <w:b/>
          <w:sz w:val="27"/>
          <w:szCs w:val="27"/>
        </w:rPr>
        <w:t>18</w:t>
      </w:r>
      <w:r w:rsidRPr="004E30A2">
        <w:rPr>
          <w:b/>
          <w:sz w:val="27"/>
          <w:szCs w:val="27"/>
        </w:rPr>
        <w:t>.</w:t>
      </w:r>
      <w:r w:rsidRPr="004E30A2">
        <w:rPr>
          <w:b/>
          <w:sz w:val="27"/>
          <w:szCs w:val="27"/>
          <w:lang w:val="vi-VN"/>
        </w:rPr>
        <w:t xml:space="preserve"> </w:t>
      </w:r>
      <w:r w:rsidRPr="004E30A2">
        <w:rPr>
          <w:sz w:val="27"/>
          <w:szCs w:val="27"/>
          <w:lang w:val="vi-VN"/>
        </w:rPr>
        <w:t>Gõ phím đúng bằng mười ngón có lợi ích:</w:t>
      </w:r>
    </w:p>
    <w:p w:rsidR="00160086" w:rsidRPr="004E30A2" w:rsidRDefault="00160086" w:rsidP="00D32ABB">
      <w:pPr>
        <w:ind w:firstLine="720"/>
        <w:jc w:val="both"/>
        <w:rPr>
          <w:sz w:val="27"/>
          <w:szCs w:val="27"/>
          <w:lang w:val="pt-BR"/>
        </w:rPr>
      </w:pPr>
      <w:r w:rsidRPr="004E30A2">
        <w:rPr>
          <w:sz w:val="27"/>
          <w:szCs w:val="27"/>
          <w:lang w:val="pt-BR"/>
        </w:rPr>
        <w:t>A. Tốc độ gõ nhanh hơn.</w:t>
      </w:r>
      <w:r w:rsidRPr="004E30A2">
        <w:rPr>
          <w:sz w:val="27"/>
          <w:szCs w:val="27"/>
          <w:lang w:val="pt-BR"/>
        </w:rPr>
        <w:tab/>
      </w:r>
      <w:r w:rsidRPr="004E30A2">
        <w:rPr>
          <w:sz w:val="27"/>
          <w:szCs w:val="27"/>
          <w:lang w:val="pt-BR"/>
        </w:rPr>
        <w:tab/>
      </w:r>
      <w:r w:rsidRPr="004E30A2">
        <w:rPr>
          <w:sz w:val="27"/>
          <w:szCs w:val="27"/>
          <w:lang w:val="pt-BR"/>
        </w:rPr>
        <w:tab/>
      </w:r>
      <w:r w:rsidRPr="004E30A2">
        <w:rPr>
          <w:sz w:val="27"/>
          <w:szCs w:val="27"/>
          <w:lang w:val="pt-BR"/>
        </w:rPr>
        <w:tab/>
      </w:r>
      <w:r w:rsidR="00D32ABB">
        <w:rPr>
          <w:sz w:val="27"/>
          <w:szCs w:val="27"/>
          <w:lang w:val="pt-BR"/>
        </w:rPr>
        <w:tab/>
      </w:r>
      <w:r w:rsidRPr="004E30A2">
        <w:rPr>
          <w:sz w:val="27"/>
          <w:szCs w:val="27"/>
          <w:lang w:val="pt-BR"/>
        </w:rPr>
        <w:t>B. Gõ chính xác hơn.</w:t>
      </w:r>
    </w:p>
    <w:p w:rsidR="00160086" w:rsidRPr="004E30A2" w:rsidRDefault="00160086" w:rsidP="00D32ABB">
      <w:pPr>
        <w:ind w:firstLine="720"/>
        <w:jc w:val="both"/>
        <w:rPr>
          <w:sz w:val="27"/>
          <w:szCs w:val="27"/>
          <w:lang w:val="pt-BR"/>
        </w:rPr>
      </w:pPr>
      <w:r w:rsidRPr="004E30A2">
        <w:rPr>
          <w:sz w:val="27"/>
          <w:szCs w:val="27"/>
          <w:lang w:val="pt-BR"/>
        </w:rPr>
        <w:t>C. Tốc độ gõ nhanh hơn và gõ chính xác hơn.</w:t>
      </w:r>
      <w:r w:rsidRPr="004E30A2"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 w:rsidRPr="004E30A2">
        <w:rPr>
          <w:sz w:val="27"/>
          <w:szCs w:val="27"/>
          <w:lang w:val="pt-BR"/>
        </w:rPr>
        <w:t>D. Gõ chậm nhưng chính xác hơn.</w:t>
      </w:r>
    </w:p>
    <w:p w:rsidR="00D32ABB" w:rsidRDefault="00D32ABB" w:rsidP="00D32AB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7"/>
          <w:szCs w:val="27"/>
          <w:bdr w:val="none" w:sz="0" w:space="0" w:color="auto" w:frame="1"/>
        </w:rPr>
      </w:pPr>
    </w:p>
    <w:p w:rsidR="00D32ABB" w:rsidRPr="004E30A2" w:rsidRDefault="00D32ABB" w:rsidP="00D32A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lastRenderedPageBreak/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</w:t>
      </w:r>
      <w:r>
        <w:rPr>
          <w:rStyle w:val="Strong"/>
          <w:sz w:val="27"/>
          <w:szCs w:val="27"/>
          <w:bdr w:val="none" w:sz="0" w:space="0" w:color="auto" w:frame="1"/>
        </w:rPr>
        <w:t>9</w:t>
      </w:r>
      <w:r w:rsidRPr="004E30A2">
        <w:rPr>
          <w:sz w:val="27"/>
          <w:szCs w:val="27"/>
        </w:rPr>
        <w:t>. Thư mục là nơi chứa:</w:t>
      </w:r>
    </w:p>
    <w:p w:rsidR="00D32ABB" w:rsidRPr="004E30A2" w:rsidRDefault="00D32ABB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Các thư mục con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Các tệp tin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</w:p>
    <w:p w:rsidR="00D32ABB" w:rsidRPr="004E30A2" w:rsidRDefault="00D32ABB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C. Các thư mục con và tệp tin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Cả A,B,C đều sai</w:t>
      </w:r>
    </w:p>
    <w:p w:rsidR="00D32ABB" w:rsidRPr="004E30A2" w:rsidRDefault="00D32ABB" w:rsidP="00D32A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20</w:t>
      </w:r>
      <w:r w:rsidRPr="004E30A2">
        <w:rPr>
          <w:sz w:val="27"/>
          <w:szCs w:val="27"/>
        </w:rPr>
        <w:t>. Để sao chép tệp tin, em sử dụng lệnh</w:t>
      </w:r>
    </w:p>
    <w:p w:rsidR="00D32ABB" w:rsidRPr="004E30A2" w:rsidRDefault="00D32ABB" w:rsidP="00D32A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Open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B. Cut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C. Copy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Delete</w:t>
      </w:r>
    </w:p>
    <w:p w:rsidR="00160086" w:rsidRPr="004569F0" w:rsidRDefault="00160086" w:rsidP="00160086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color w:val="000000"/>
          <w:sz w:val="28"/>
          <w:szCs w:val="28"/>
        </w:rPr>
      </w:pPr>
      <w:r w:rsidRPr="004569F0">
        <w:rPr>
          <w:b/>
          <w:color w:val="000000"/>
          <w:sz w:val="28"/>
          <w:szCs w:val="28"/>
        </w:rPr>
        <w:tab/>
        <w:t xml:space="preserve"> </w:t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</w:p>
    <w:p w:rsidR="00160086" w:rsidRPr="004569F0" w:rsidRDefault="00160086" w:rsidP="00160086">
      <w:pPr>
        <w:numPr>
          <w:ilvl w:val="0"/>
          <w:numId w:val="1"/>
        </w:numPr>
        <w:ind w:left="426" w:hanging="426"/>
        <w:contextualSpacing/>
        <w:rPr>
          <w:rFonts w:eastAsia="Calibri"/>
          <w:color w:val="000000"/>
          <w:sz w:val="28"/>
          <w:szCs w:val="28"/>
        </w:rPr>
      </w:pPr>
      <w:r w:rsidRPr="004569F0">
        <w:rPr>
          <w:rFonts w:eastAsia="Calibri"/>
          <w:b/>
          <w:color w:val="000000"/>
          <w:sz w:val="28"/>
          <w:szCs w:val="28"/>
        </w:rPr>
        <w:t>TỰ LUẬN (</w:t>
      </w:r>
      <w:r>
        <w:rPr>
          <w:rFonts w:eastAsia="Calibri"/>
          <w:b/>
          <w:color w:val="000000"/>
          <w:sz w:val="28"/>
          <w:szCs w:val="28"/>
        </w:rPr>
        <w:t>5</w:t>
      </w:r>
      <w:r w:rsidRPr="004569F0">
        <w:rPr>
          <w:rFonts w:eastAsia="Calibri"/>
          <w:b/>
          <w:color w:val="000000"/>
          <w:sz w:val="28"/>
          <w:szCs w:val="28"/>
        </w:rPr>
        <w:t xml:space="preserve"> điểm</w:t>
      </w:r>
      <w:r w:rsidRPr="004569F0">
        <w:rPr>
          <w:rFonts w:eastAsia="Calibri"/>
          <w:color w:val="000000"/>
          <w:sz w:val="28"/>
          <w:szCs w:val="28"/>
        </w:rPr>
        <w:t>)</w:t>
      </w:r>
    </w:p>
    <w:p w:rsidR="00D32ABB" w:rsidRDefault="00D32ABB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D32ABB">
        <w:rPr>
          <w:b/>
          <w:sz w:val="27"/>
          <w:szCs w:val="27"/>
        </w:rPr>
        <w:t>Câu 1</w:t>
      </w:r>
      <w:r w:rsidR="00160086" w:rsidRPr="00D32ABB">
        <w:rPr>
          <w:b/>
          <w:sz w:val="27"/>
          <w:szCs w:val="27"/>
        </w:rPr>
        <w:t>.</w:t>
      </w:r>
      <w:r w:rsidR="00160086" w:rsidRPr="004E30A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Hệ điều hành là gì? </w:t>
      </w:r>
      <w:r w:rsidR="00160086" w:rsidRPr="004E30A2">
        <w:rPr>
          <w:sz w:val="27"/>
          <w:szCs w:val="27"/>
        </w:rPr>
        <w:t>Nêu các nh</w:t>
      </w:r>
      <w:r>
        <w:rPr>
          <w:sz w:val="27"/>
          <w:szCs w:val="27"/>
        </w:rPr>
        <w:t>iệm vụ của hệ điều hành?</w:t>
      </w:r>
      <w:r w:rsidR="00A05F72">
        <w:rPr>
          <w:sz w:val="27"/>
          <w:szCs w:val="27"/>
        </w:rPr>
        <w:tab/>
      </w:r>
      <w:r w:rsidR="00A05F72">
        <w:rPr>
          <w:sz w:val="27"/>
          <w:szCs w:val="27"/>
        </w:rPr>
        <w:tab/>
      </w:r>
      <w:r w:rsidR="00A05F72">
        <w:rPr>
          <w:sz w:val="27"/>
          <w:szCs w:val="27"/>
        </w:rPr>
        <w:tab/>
        <w:t>(2 điểm)</w:t>
      </w:r>
    </w:p>
    <w:p w:rsidR="00160086" w:rsidRPr="004E30A2" w:rsidRDefault="00D32ABB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sz w:val="27"/>
          <w:szCs w:val="27"/>
        </w:rPr>
        <w:t>Câu 2</w:t>
      </w:r>
      <w:r w:rsidRPr="00D32ABB">
        <w:rPr>
          <w:b/>
          <w:sz w:val="27"/>
          <w:szCs w:val="27"/>
        </w:rPr>
        <w:t>.</w:t>
      </w:r>
      <w:r w:rsidRPr="004E30A2">
        <w:rPr>
          <w:sz w:val="27"/>
          <w:szCs w:val="27"/>
        </w:rPr>
        <w:t xml:space="preserve"> </w:t>
      </w:r>
      <w:r w:rsidR="00160086" w:rsidRPr="004E30A2">
        <w:rPr>
          <w:sz w:val="27"/>
          <w:szCs w:val="27"/>
        </w:rPr>
        <w:t>Các bước để tạo một thư mục mới?</w:t>
      </w:r>
      <w:r w:rsidR="00A05F72">
        <w:rPr>
          <w:sz w:val="27"/>
          <w:szCs w:val="27"/>
        </w:rPr>
        <w:tab/>
      </w:r>
      <w:r w:rsidR="00A05F72">
        <w:rPr>
          <w:sz w:val="27"/>
          <w:szCs w:val="27"/>
        </w:rPr>
        <w:tab/>
      </w:r>
      <w:r w:rsidR="00A05F72">
        <w:rPr>
          <w:sz w:val="27"/>
          <w:szCs w:val="27"/>
        </w:rPr>
        <w:tab/>
      </w:r>
      <w:r w:rsidR="00A05F72">
        <w:rPr>
          <w:sz w:val="27"/>
          <w:szCs w:val="27"/>
        </w:rPr>
        <w:tab/>
      </w:r>
      <w:r w:rsidR="00A05F72">
        <w:rPr>
          <w:sz w:val="27"/>
          <w:szCs w:val="27"/>
        </w:rPr>
        <w:tab/>
      </w:r>
      <w:r w:rsidR="00A05F72">
        <w:rPr>
          <w:sz w:val="27"/>
          <w:szCs w:val="27"/>
        </w:rPr>
        <w:tab/>
        <w:t>(</w:t>
      </w:r>
      <w:r w:rsidR="00A24A45">
        <w:rPr>
          <w:sz w:val="27"/>
          <w:szCs w:val="27"/>
        </w:rPr>
        <w:t>1.5 điểm</w:t>
      </w:r>
      <w:r w:rsidR="00A05F72">
        <w:rPr>
          <w:sz w:val="27"/>
          <w:szCs w:val="27"/>
        </w:rPr>
        <w:t>)</w:t>
      </w:r>
    </w:p>
    <w:p w:rsidR="00160086" w:rsidRDefault="00D32ABB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fr-FR"/>
        </w:rPr>
      </w:pPr>
      <w:r w:rsidRPr="00D32ABB">
        <w:rPr>
          <w:b/>
          <w:sz w:val="27"/>
          <w:szCs w:val="27"/>
        </w:rPr>
        <w:t xml:space="preserve">Câu </w:t>
      </w:r>
      <w:r>
        <w:rPr>
          <w:b/>
          <w:sz w:val="27"/>
          <w:szCs w:val="27"/>
        </w:rPr>
        <w:t>3</w:t>
      </w:r>
      <w:r w:rsidRPr="00D32ABB">
        <w:rPr>
          <w:b/>
          <w:sz w:val="27"/>
          <w:szCs w:val="27"/>
        </w:rPr>
        <w:t>.</w:t>
      </w:r>
      <w:r w:rsidRPr="004E30A2">
        <w:rPr>
          <w:sz w:val="27"/>
          <w:szCs w:val="27"/>
        </w:rPr>
        <w:t xml:space="preserve"> </w:t>
      </w:r>
      <w:r w:rsidR="00160086" w:rsidRPr="004E30A2">
        <w:rPr>
          <w:sz w:val="27"/>
          <w:szCs w:val="27"/>
          <w:lang w:val="fr-FR"/>
        </w:rPr>
        <w:t xml:space="preserve">Cho cây thư mục như hình bên dưới: </w:t>
      </w:r>
      <w:r w:rsidR="00A24A45">
        <w:rPr>
          <w:sz w:val="27"/>
          <w:szCs w:val="27"/>
          <w:lang w:val="fr-FR"/>
        </w:rPr>
        <w:tab/>
      </w:r>
      <w:r w:rsidR="00A24A45">
        <w:rPr>
          <w:sz w:val="27"/>
          <w:szCs w:val="27"/>
          <w:lang w:val="fr-FR"/>
        </w:rPr>
        <w:tab/>
      </w:r>
      <w:r w:rsidR="00A24A45">
        <w:rPr>
          <w:sz w:val="27"/>
          <w:szCs w:val="27"/>
          <w:lang w:val="fr-FR"/>
        </w:rPr>
        <w:tab/>
      </w:r>
      <w:r w:rsidR="00A24A45">
        <w:rPr>
          <w:sz w:val="27"/>
          <w:szCs w:val="27"/>
          <w:lang w:val="fr-FR"/>
        </w:rPr>
        <w:tab/>
      </w:r>
      <w:r w:rsidR="00A24A45">
        <w:rPr>
          <w:sz w:val="27"/>
          <w:szCs w:val="27"/>
          <w:lang w:val="fr-FR"/>
        </w:rPr>
        <w:tab/>
      </w:r>
      <w:r w:rsidR="00A24A45">
        <w:rPr>
          <w:sz w:val="27"/>
          <w:szCs w:val="27"/>
          <w:lang w:val="fr-FR"/>
        </w:rPr>
        <w:tab/>
      </w:r>
      <w:r w:rsidR="00A24A45">
        <w:rPr>
          <w:sz w:val="27"/>
          <w:szCs w:val="27"/>
        </w:rPr>
        <w:t>(1.5 điểm)</w:t>
      </w:r>
    </w:p>
    <w:p w:rsidR="00D32ABB" w:rsidRPr="004E30A2" w:rsidRDefault="00D32ABB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fr-FR"/>
        </w:rPr>
      </w:pPr>
    </w:p>
    <w:p w:rsidR="00D32ABB" w:rsidRDefault="003B3842" w:rsidP="00160086">
      <w:pPr>
        <w:tabs>
          <w:tab w:val="left" w:leader="dot" w:pos="9600"/>
        </w:tabs>
        <w:jc w:val="both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1018071</wp:posOffset>
                </wp:positionH>
                <wp:positionV relativeFrom="paragraph">
                  <wp:posOffset>67394</wp:posOffset>
                </wp:positionV>
                <wp:extent cx="4704715" cy="3315334"/>
                <wp:effectExtent l="0" t="0" r="19685" b="0"/>
                <wp:wrapNone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4715" cy="3315334"/>
                          <a:chOff x="0" y="1"/>
                          <a:chExt cx="4704715" cy="3315334"/>
                        </a:xfrm>
                      </wpg:grpSpPr>
                      <wpg:grpSp>
                        <wpg:cNvPr id="131" name="Group 131"/>
                        <wpg:cNvGrpSpPr/>
                        <wpg:grpSpPr>
                          <a:xfrm>
                            <a:off x="0" y="1"/>
                            <a:ext cx="4704715" cy="3001249"/>
                            <a:chOff x="0" y="4"/>
                            <a:chExt cx="4704715" cy="3001249"/>
                          </a:xfrm>
                        </wpg:grpSpPr>
                        <wpg:grpSp>
                          <wpg:cNvPr id="128" name="Group 128"/>
                          <wpg:cNvGrpSpPr/>
                          <wpg:grpSpPr>
                            <a:xfrm>
                              <a:off x="0" y="4"/>
                              <a:ext cx="4704715" cy="3001249"/>
                              <a:chOff x="0" y="4"/>
                              <a:chExt cx="4704715" cy="3001249"/>
                            </a:xfrm>
                          </wpg:grpSpPr>
                          <wpg:grpSp>
                            <wpg:cNvPr id="98" name="Group 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4"/>
                                <a:ext cx="4704715" cy="3001249"/>
                                <a:chOff x="1381" y="11598"/>
                                <a:chExt cx="7634" cy="5357"/>
                              </a:xfrm>
                            </wpg:grpSpPr>
                            <wpg:grpSp>
                              <wpg:cNvPr id="99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81" y="11598"/>
                                  <a:ext cx="7634" cy="4599"/>
                                  <a:chOff x="1743" y="1683"/>
                                  <a:chExt cx="8985" cy="5217"/>
                                </a:xfrm>
                              </wpg:grpSpPr>
                              <wpg:grpSp>
                                <wpg:cNvPr id="100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43" y="1683"/>
                                    <a:ext cx="8985" cy="1971"/>
                                    <a:chOff x="1325" y="1683"/>
                                    <a:chExt cx="8985" cy="1971"/>
                                  </a:xfrm>
                                </wpg:grpSpPr>
                                <wps:wsp>
                                  <wps:cNvPr id="101" name="Rectangle 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509" y="1683"/>
                                      <a:ext cx="4353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60086" w:rsidRPr="004E30A2" w:rsidRDefault="00D32ABB" w:rsidP="00160086">
                                        <w:pPr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THCS LÝ THƯƠNG KIỆT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2" name="Line 62"/>
                                  <wps:cNvCnPr/>
                                  <wps:spPr bwMode="auto">
                                    <a:xfrm>
                                      <a:off x="5702" y="2214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3" name="Line 63"/>
                                  <wps:cNvCnPr/>
                                  <wps:spPr bwMode="auto">
                                    <a:xfrm>
                                      <a:off x="2345" y="2754"/>
                                      <a:ext cx="691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4" name="Rectangle 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25" y="3114"/>
                                      <a:ext cx="2057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60086" w:rsidRPr="004E30A2" w:rsidRDefault="00D32ABB" w:rsidP="00160086">
                                        <w:pPr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HỌC TẬP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5" name="Rectangle 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862" y="3114"/>
                                      <a:ext cx="2448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60086" w:rsidRPr="004E30A2" w:rsidRDefault="00D32ABB" w:rsidP="00160086">
                                        <w:pPr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PHONG TRÀO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" name="Line 66"/>
                                  <wps:cNvCnPr/>
                                  <wps:spPr bwMode="auto">
                                    <a:xfrm>
                                      <a:off x="2355" y="2754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7" name="Line 67"/>
                                  <wps:cNvCnPr/>
                                  <wps:spPr bwMode="auto">
                                    <a:xfrm>
                                      <a:off x="9258" y="2754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08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805" y="3636"/>
                                    <a:ext cx="2618" cy="3264"/>
                                    <a:chOff x="2805" y="3636"/>
                                    <a:chExt cx="2618" cy="3264"/>
                                  </a:xfrm>
                                </wpg:grpSpPr>
                                <wps:wsp>
                                  <wps:cNvPr id="109" name="Line 69"/>
                                  <wps:cNvCnPr/>
                                  <wps:spPr bwMode="auto">
                                    <a:xfrm>
                                      <a:off x="2805" y="3636"/>
                                      <a:ext cx="1" cy="326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0" name="Line 70"/>
                                  <wps:cNvCnPr/>
                                  <wps:spPr bwMode="auto">
                                    <a:xfrm>
                                      <a:off x="2805" y="4137"/>
                                      <a:ext cx="112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" name="Rectangle 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27" y="3872"/>
                                      <a:ext cx="1496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60086" w:rsidRPr="00D32ABB" w:rsidRDefault="00160086" w:rsidP="00160086">
                                        <w:pPr>
                                          <w:ind w:left="-142"/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32ABB"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="00D32ABB" w:rsidRPr="00D32ABB"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KHỐI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2" name="Line 72"/>
                                  <wps:cNvCnPr/>
                                  <wps:spPr bwMode="auto">
                                    <a:xfrm>
                                      <a:off x="2805" y="5009"/>
                                      <a:ext cx="112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3" name="Rectangle 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27" y="4734"/>
                                      <a:ext cx="1496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60086" w:rsidRPr="00280E89" w:rsidRDefault="00D32ABB" w:rsidP="00160086">
                                        <w:pPr>
                                          <w:jc w:val="center"/>
                                          <w:rPr>
                                            <w:b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</w:rPr>
                                          <w:t>KHỐI 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4" name="Line 74"/>
                                  <wps:cNvCnPr/>
                                  <wps:spPr bwMode="auto">
                                    <a:xfrm>
                                      <a:off x="2805" y="5994"/>
                                      <a:ext cx="112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5" name="Rectangle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27" y="5691"/>
                                      <a:ext cx="1496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60086" w:rsidRPr="00280E89" w:rsidRDefault="00D32ABB" w:rsidP="00160086">
                                        <w:pPr>
                                          <w:jc w:val="center"/>
                                          <w:rPr>
                                            <w:b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</w:rPr>
                                          <w:t>KHỐI 8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16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87" y="13335"/>
                                  <a:ext cx="2919" cy="3342"/>
                                  <a:chOff x="6805" y="3654"/>
                                  <a:chExt cx="2919" cy="3342"/>
                                </a:xfrm>
                              </wpg:grpSpPr>
                              <wps:wsp>
                                <wps:cNvPr id="117" name="Line 77"/>
                                <wps:cNvCnPr/>
                                <wps:spPr bwMode="auto">
                                  <a:xfrm>
                                    <a:off x="9685" y="3654"/>
                                    <a:ext cx="18" cy="1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8" name="Line 78"/>
                                <wps:cNvCnPr/>
                                <wps:spPr bwMode="auto">
                                  <a:xfrm flipH="1">
                                    <a:off x="8582" y="4080"/>
                                    <a:ext cx="1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9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05" y="3825"/>
                                    <a:ext cx="2313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60086" w:rsidRPr="002C4112" w:rsidRDefault="00D32ABB" w:rsidP="00160086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2"/>
                                        </w:rPr>
                                        <w:t>KẾ HOẠCH NHỎ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Line 80"/>
                                <wps:cNvCnPr/>
                                <wps:spPr bwMode="auto">
                                  <a:xfrm flipH="1">
                                    <a:off x="8191" y="6996"/>
                                    <a:ext cx="56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" name="Line 81"/>
                                <wps:cNvCnPr/>
                                <wps:spPr bwMode="auto">
                                  <a:xfrm flipH="1">
                                    <a:off x="8602" y="5635"/>
                                    <a:ext cx="1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05" y="5378"/>
                                    <a:ext cx="2326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60086" w:rsidRPr="00D32ABB" w:rsidRDefault="00D32ABB" w:rsidP="00D32ABB">
                                      <w:pPr>
                                        <w:ind w:left="-142" w:right="-169"/>
                                        <w:rPr>
                                          <w:b/>
                                          <w:sz w:val="22"/>
                                        </w:rPr>
                                      </w:pPr>
                                      <w:r w:rsidRPr="00D32ABB">
                                        <w:rPr>
                                          <w:b/>
                                          <w:sz w:val="20"/>
                                        </w:rPr>
                                        <w:t>HỘI KHỎE PHÙ ĐỔNG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Line 83"/>
                                <wps:cNvCnPr/>
                                <wps:spPr bwMode="auto">
                                  <a:xfrm flipH="1">
                                    <a:off x="8132" y="6445"/>
                                    <a:ext cx="6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4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03" y="15841"/>
                                  <a:ext cx="1395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0086" w:rsidRPr="002C4112" w:rsidRDefault="003B3842" w:rsidP="00160086">
                                    <w:pPr>
                                      <w:jc w:val="center"/>
                                      <w:rPr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>Bóng đá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04" y="16415"/>
                                  <a:ext cx="1386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0086" w:rsidRPr="002C4112" w:rsidRDefault="003B3842" w:rsidP="00160086">
                                    <w:pPr>
                                      <w:jc w:val="center"/>
                                      <w:rPr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>Bóng rổ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26" name="Line 70"/>
                            <wps:cNvCnPr/>
                            <wps:spPr bwMode="auto">
                              <a:xfrm>
                                <a:off x="556592" y="2576222"/>
                                <a:ext cx="58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4988" y="2441050"/>
                                <a:ext cx="7829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ABB" w:rsidRPr="00280E89" w:rsidRDefault="00D32ABB" w:rsidP="00D32ABB">
                                  <w:pPr>
                                    <w:ind w:left="-142"/>
                                    <w:jc w:val="center"/>
                                    <w:rPr>
                                      <w:b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D32ABB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KHỐI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9" name="Line 78"/>
                          <wps:cNvCnPr/>
                          <wps:spPr bwMode="auto">
                            <a:xfrm flipH="1">
                              <a:off x="3450866" y="1637969"/>
                              <a:ext cx="6908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5578" y="1494795"/>
                              <a:ext cx="1435599" cy="302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2ABB" w:rsidRPr="002C4112" w:rsidRDefault="00D32ABB" w:rsidP="00D32ABB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TOÁN BEBRAS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3" name="Line 80"/>
                        <wps:cNvCnPr/>
                        <wps:spPr bwMode="auto">
                          <a:xfrm flipH="1">
                            <a:off x="3212327" y="3132814"/>
                            <a:ext cx="3467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33100" y="3013075"/>
                            <a:ext cx="843684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842" w:rsidRPr="002C4112" w:rsidRDefault="003B3842" w:rsidP="003B3842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Cờ vua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left:0;text-align:left;margin-left:80.15pt;margin-top:5.3pt;width:370.45pt;height:261.05pt;z-index:251678720;mso-height-relative:margin" coordorigin="" coordsize="47047,33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lV2wgAAFtXAAAOAAAAZHJzL2Uyb0RvYy54bWzsXNuS2kYQfU9V/kGld4zmKokyTtl7cVLl&#10;JK7Y+QAtCFBFSETSLjip/Ht6LhpdYG+sYe1l9oFFIImZnjOnu8/06PVPm2Xq3MRFmeTZ2EWvPNeJ&#10;s0k+TbL52P3z8+UgcJ2yirJplOZZPHa/xKX705sff3i9Xo1inC/ydBoXDtwkK0fr1dhdVNVqNByW&#10;k0W8jMpX+SrO4MtZXiyjCg6L+XBaRGu4+zIdYs/jw3VeTFdFPonLEj49V1+6b+T9Z7N4Uv0+m5Vx&#10;5aRjF9pWyddCvl6J1+Gb19FoXkSrRTLRzYj2aMUySjL4UXOr86iKnOsi2brVMpkUeZnPqleTfDnM&#10;Z7NkEss+QG+Q1+vN+yK/Xsm+zEfr+cqYCUzbs9Pet538dvOxcJIpjB1hrpNFSxgk+buO+ADMs17N&#10;R3DW+2L1afWx0B/M1ZHo8WZWLMV/6IuzkYb9YgwbbypnAh9S36M+gvtP4DtCECOEKtNPFjA+zXWo&#10;/vTiniuH9Q8PRftMc8yBabfpHer3Tv7WXr3TrdzdO89DmIZ1Pzq9M33e3bvmykf3DsM064wdfLDv&#10;2OlWfju9C3udg+Otvqm5BxD9kE/+KuFriYsGtwoPGifO1frXfApAj66rXE7bnSB+vCEQCQBmgHGE&#10;mGplNJos6tH2OaBeTgFGmC/68NhxDsPuMDOJsy6Gv64ldvWoRkbTH8qgZdAf0VuNeORTokzBA1J/&#10;V1siCANNBgyjvSyBPGDzNuK55PKDmmK7R7Ulmv6g0DccVluCYOisAMWdlqivvBUT4CDLxgeUT/MB&#10;nxbRKpaupRTsXrOkZ1jyD3CdUTZPY4dropQnCh8gxrlUE83J8rMFnBa/LYp8vYijKbRLng/zr3WB&#10;OCjh0ntnHmEeYLxjrNrIlDBAlPAgjMrBNpaKRquirN7H+dIRb8ZuAY2X8zq6+VBWaqLVp8jW52ky&#10;vUzSVB4U86uztHBuIogRLuWfnptl+7Q0c9ZjN2QwmHffwpN/u26xTCoIdtJkOXYDc1I0Ema7yKZy&#10;/lRRkqr30Ls0kzymTCcYrBxVm6sNnCjeXuXTL2DRIldBDQRh8GaRF/+4zhoCmrFb/n0dFbHrpL9k&#10;MCohomA2p5IHlPkYDor2N1ftb6JsArcau5XrqLdnlYqarldFMl/ALyFphix/Cxw6S6SRm1bpdgNg&#10;VVuPgFxc88GHJAPQYjEAokGA7rNMBy4PBCHzPbgbAA1j1HMCYLQHITCFRtyFwCwX8JND/hWABXGi&#10;xs+dWIpGMJdgQgj8ilklA9R/Qy+8CC4COqCYXwyod34+eHt5Rgf8EvnsnJyfnZ2j/0RfEB0tkuk0&#10;zkTT62AZ0YcRkQ7bVZhrwmVjhmH37tI1QhPr/7LRklIEi7TxDyaUnx8TakBDyvUoqEn3tifUMKHK&#10;OWCf9aDGQwRUKNB2D9tZrPXyqZeENYgYFdZaDlkCRQPu0A4Z1dELQX0uxB5EsQ+jw5ftkFX+XDsc&#10;65c7ESXQ2xaAtbDQChAPF1H6AcQCwpnvADClkFo+yJ+fAIBNxGQB3AEwrwGsvD2v5/kegSUm7DZv&#10;rwNLovLY21Mb6+xfsLMHd9oOLKUysmdgGWIG3CZymK3A0kLtW85hpHAphUqR5mhtW71tCzU9TZQf&#10;XBPFgae4i3AiOVDlkELexxxpP0ow11mMEQJ3XNdIottXGuZr7FAnfEcQEYy+qrhey6t7iQg7+l0r&#10;WSCyiaCjNpbp8paOZcn+5ZI9Ahpukb2v9eunYY0iIp1GMzcRwhD+WhXhpBUrtEPWV+sUR1IRSIgh&#10;thGcF/gyz2gBlIYQYdskbCNVBKMl2iSsnYShrrqvMLRnZGwcM/NgrUlK8MYxW7L8lkNjMeCHDwKR&#10;kfcbydU38xJi8ENLroYsqV+XyRiAWrJUa6CSLI0ObsmyQ5ZmzUBmMb4x0z6KVZ31QYWHzuwMFi1Z&#10;WrIURX19ed8/prxvyJLBemnPm1uybJGlGZTvhSwbAUgu8XeUsJY+1hLFkJHqVQWrr7X6dgGrqH2Q&#10;V3+VQkGGApXXIEJUuWyT2GCzfg/VrjrpMaoYr3mV8Hrdv6WKbV1pJKLGKMdTxaBCr6NUPEmW5qLy&#10;TySCpt/Gn2gNEYWBLXiQBfFQE3NyxTVCSW7LYlrXfrgs5szSZPVzXZ+Wq+rygAVqEZh6ClzNNLUC&#10;mS3pQqLSaiuMaav/h875Gn8QQIFpR5TARGSkViBTAplZfv9ewpjjiBaimrdFm4rkHiOQ7aZNBDG1&#10;8NY8BJG2g0rGNSitrz5ZX43NsoIUGmDvC0Dk6aDjuvoaINajQuurra+WqlPfV0N010DvaL6aEV+G&#10;p00wiWFN3/pq2KMi9VmTKFpf3dZnsVlgULTZXlt40FaVW3w1USkOp7CloOOruS0B+IY3rTSSjnKe&#10;h1/hwmaB4LMQX97lGydoLxIIAnWqDXxep9GH2u7HiAeTAQJMxALal29JCFLRM+Y9QipsbVCS2/Ek&#10;1W9voYIt3947HA4ueeAP6CVlg9D3goGHwnch92hIzy+7W6jkzFePPXiCynPsHYlmB5hofr03q/6/&#10;a4+W2K4oXYGRcawr6LgCs3zSzEQj1Oul5qPNRGAFMRM5hUWdjv+ATeDPG9XYmSgs0N4bvP9MNKrW&#10;9zITn8E/mnUkSdNPKs1kjLNQBWaY+RCJ9crfWOATWDC1FZqnvadYlEf2k9qjVmjC7k4aBrD4Ai4A&#10;U4o8JoW9JrX1AxyK3UsiIMOce1w6CbMwuVW7fgI75qCEW6sOlkvntzxRBJuVFcWlJhB8aDHSzmQX&#10;ds17AQealgEL8UPeq+TkoReACG5p9bRplZhlkVYtp4mAdIAtYqtDJbji+Q4MVEIJVMgDfchpu7E1&#10;PNZGPD1JIpV4GN+3AfQUeNUsJFhevY1XSU9ENK7oabyKEUjYeqsGPPoh6D/zgVDui51LIgqwK38n&#10;u/InHmSnwtXn1i0whedJiofBASCJh4inqk+buDWghIO6+cz8ahWMr6dgwGag7zHshie4SqlUP21W&#10;PCK2fQzv28/EffM/AAAA//8DAFBLAwQUAAYACAAAACEAKnz3n+AAAAAKAQAADwAAAGRycy9kb3du&#10;cmV2LnhtbEyPwUrDQBCG74LvsIzgze4moVFjNqUU9VSEtoJ42ybTJDQ7G7LbJH17x5Pe5mc+/vkm&#10;X822EyMOvnWkIVooEEilq1qqNXwe3h6eQPhgqDKdI9RwRQ+r4vYmN1nlJtrhuA+14BLymdHQhNBn&#10;UvqyQWv8wvVIvDu5wZrAcahlNZiJy20nY6VSaU1LfKExPW4aLM/7i9XwPplpnUSv4/Z82ly/D8uP&#10;r22EWt/fzesXEAHn8AfDrz6rQ8FOR3ehyouOc6oSRnlQKQgGnlUUgzhqWCbxI8gil/9fKH4AAAD/&#10;/wMAUEsBAi0AFAAGAAgAAAAhALaDOJL+AAAA4QEAABMAAAAAAAAAAAAAAAAAAAAAAFtDb250ZW50&#10;X1R5cGVzXS54bWxQSwECLQAUAAYACAAAACEAOP0h/9YAAACUAQAACwAAAAAAAAAAAAAAAAAvAQAA&#10;X3JlbHMvLnJlbHNQSwECLQAUAAYACAAAACEA9sq5VdsIAABbVwAADgAAAAAAAAAAAAAAAAAuAgAA&#10;ZHJzL2Uyb0RvYy54bWxQSwECLQAUAAYACAAAACEAKnz3n+AAAAAKAQAADwAAAAAAAAAAAAAAAAA1&#10;CwAAZHJzL2Rvd25yZXYueG1sUEsFBgAAAAAEAAQA8wAAAEIMAAAAAA==&#10;">
                <v:group id="Group 131" o:spid="_x0000_s1027" style="position:absolute;width:47047;height:30012" coordorigin="" coordsize="47047,30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group id="Group 128" o:spid="_x0000_s1028" style="position:absolute;width:47047;height:30012" coordorigin="" coordsize="47047,30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<v:group id="Group 98" o:spid="_x0000_s1029" style="position:absolute;width:47047;height:30012" coordorigin="1381,11598" coordsize="7634,5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<v:group id="Group 59" o:spid="_x0000_s1030" style="position:absolute;left:1381;top:11598;width:7634;height:4599" coordorigin="1743,1683" coordsize="8985,5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<v:group id="Group 60" o:spid="_x0000_s1031" style="position:absolute;left:1743;top:1683;width:8985;height:1971" coordorigin="1325,1683" coordsize="8985,1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<v:rect id="Rectangle 61" o:spid="_x0000_s1032" style="position:absolute;left:3509;top:1683;width:435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>
                            <v:textbox>
                              <w:txbxContent>
                                <w:p w:rsidR="00160086" w:rsidRPr="004E30A2" w:rsidRDefault="00D32ABB" w:rsidP="0016008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THCS LÝ THƯƠNG KIỆT</w:t>
                                  </w:r>
                                </w:p>
                              </w:txbxContent>
                            </v:textbox>
                          </v:rect>
                          <v:line id="Line 62" o:spid="_x0000_s1033" style="position:absolute;visibility:visible;mso-wrap-style:square" from="5702,2214" to="5702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          <v:line id="Line 63" o:spid="_x0000_s1034" style="position:absolute;visibility:visible;mso-wrap-style:square" from="2345,2754" to="9264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          <v:rect id="Rectangle 64" o:spid="_x0000_s1035" style="position:absolute;left:1325;top:3114;width:205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>
                            <v:textbox>
                              <w:txbxContent>
                                <w:p w:rsidR="00160086" w:rsidRPr="004E30A2" w:rsidRDefault="00D32ABB" w:rsidP="0016008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HỌC TẬP</w:t>
                                  </w:r>
                                </w:p>
                              </w:txbxContent>
                            </v:textbox>
                          </v:rect>
                          <v:rect id="Rectangle 65" o:spid="_x0000_s1036" style="position:absolute;left:7862;top:3114;width:244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>
                            <v:textbox>
                              <w:txbxContent>
                                <w:p w:rsidR="00160086" w:rsidRPr="004E30A2" w:rsidRDefault="00D32ABB" w:rsidP="0016008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PHONG TRÀO</w:t>
                                  </w:r>
                                </w:p>
                              </w:txbxContent>
                            </v:textbox>
                          </v:rect>
                          <v:line id="Line 66" o:spid="_x0000_s1037" style="position:absolute;visibility:visible;mso-wrap-style:square" from="2355,2754" to="2355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        <v:line id="Line 67" o:spid="_x0000_s1038" style="position:absolute;visibility:visible;mso-wrap-style:square" from="9258,2754" to="9258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      </v:group>
                        <v:group id="Group 68" o:spid="_x0000_s1039" style="position:absolute;left:2805;top:3636;width:2618;height:3264" coordorigin="2805,3636" coordsize="2618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<v:line id="Line 69" o:spid="_x0000_s1040" style="position:absolute;visibility:visible;mso-wrap-style:square" from="2805,3636" to="2806,6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        <v:line id="Line 70" o:spid="_x0000_s1041" style="position:absolute;visibility:visible;mso-wrap-style:square" from="2805,4137" to="3927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          <v:rect id="Rectangle 71" o:spid="_x0000_s1042" style="position:absolute;left:3927;top:3872;width:149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M1MEA&#10;AADcAAAADwAAAGRycy9kb3ducmV2LnhtbERPTYvCMBC9L/gfwgje1rQKol2jiKLoUevF22wz23Zt&#10;JqWJWv31RhC8zeN9znTemkpcqXGlZQVxPwJBnFldcq7gmK6/xyCcR9ZYWSYFd3Iwn3W+pphoe+M9&#10;XQ8+FyGEXYIKCu/rREqXFWTQ9W1NHLg/2xj0ATa51A3eQrip5CCKRtJgyaGhwJqWBWXnw8Uo+C0H&#10;R3zs001kJuuh37Xp/+W0UqrXbRc/IDy1/iN+u7c6zI9jeD0TLp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TNTBAAAA3AAAAA8AAAAAAAAAAAAAAAAAmAIAAGRycy9kb3du&#10;cmV2LnhtbFBLBQYAAAAABAAEAPUAAACGAwAAAAA=&#10;">
                            <v:textbox>
                              <w:txbxContent>
                                <w:p w:rsidR="00160086" w:rsidRPr="00D32ABB" w:rsidRDefault="00160086" w:rsidP="00160086">
                                  <w:pPr>
                                    <w:ind w:left="-142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32ABB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32ABB" w:rsidRPr="00D32ABB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KHỐI 6</w:t>
                                  </w:r>
                                </w:p>
                              </w:txbxContent>
                            </v:textbox>
                          </v:rect>
                          <v:line id="Line 72" o:spid="_x0000_s1043" style="position:absolute;visibility:visible;mso-wrap-style:square" from="2805,5009" to="3927,5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          <v:rect id="Rectangle 73" o:spid="_x0000_s1044" style="position:absolute;left:3927;top:4734;width:149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3O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+RI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Hc4wgAAANwAAAAPAAAAAAAAAAAAAAAAAJgCAABkcnMvZG93&#10;bnJldi54bWxQSwUGAAAAAAQABAD1AAAAhwMAAAAA&#10;">
                            <v:textbox>
                              <w:txbxContent>
                                <w:p w:rsidR="00160086" w:rsidRPr="00280E89" w:rsidRDefault="00D32ABB" w:rsidP="0016008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KHỐI 7</w:t>
                                  </w:r>
                                </w:p>
                              </w:txbxContent>
                            </v:textbox>
                          </v:rect>
                          <v:line id="Line 74" o:spid="_x0000_s1045" style="position:absolute;visibility:visible;mso-wrap-style:square" from="2805,5994" to="3927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          <v:rect id="Rectangle 75" o:spid="_x0000_s1046" style="position:absolute;left:3927;top:5691;width:149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K18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FK18MAAADcAAAADwAAAAAAAAAAAAAAAACYAgAAZHJzL2Rv&#10;d25yZXYueG1sUEsFBgAAAAAEAAQA9QAAAIgDAAAAAA==&#10;">
                            <v:textbox>
                              <w:txbxContent>
                                <w:p w:rsidR="00160086" w:rsidRPr="00280E89" w:rsidRDefault="00D32ABB" w:rsidP="0016008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KHỐI 8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group id="Group 76" o:spid="_x0000_s1047" style="position:absolute;left:5187;top:13335;width:2919;height:3342" coordorigin="6805,3654" coordsize="2919,3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<v:line id="Line 77" o:spid="_x0000_s1048" style="position:absolute;visibility:visible;mso-wrap-style:square" from="9685,3654" to="9703,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        <v:line id="Line 78" o:spid="_x0000_s1049" style="position:absolute;flip:x;visibility:visible;mso-wrap-style:square" from="8582,4080" to="9704,4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bes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cht6xwAAANwAAAAPAAAAAAAA&#10;AAAAAAAAAKECAABkcnMvZG93bnJldi54bWxQSwUGAAAAAAQABAD5AAAAlQMAAAAA&#10;"/>
                        <v:rect id="Rectangle 79" o:spid="_x0000_s1050" style="position:absolute;left:6805;top:3825;width:231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>
                          <v:textbox>
                            <w:txbxContent>
                              <w:p w:rsidR="00160086" w:rsidRPr="002C4112" w:rsidRDefault="00D32ABB" w:rsidP="00160086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KẾ HOẠCH NHỎ</w:t>
                                </w:r>
                              </w:p>
                            </w:txbxContent>
                          </v:textbox>
                        </v:rect>
                        <v:line id="Line 80" o:spid="_x0000_s1051" style="position:absolute;flip:x;visibility:visible;mso-wrap-style:square" from="8191,6996" to="8754,6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dwc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aN3BxwAAANwAAAAPAAAAAAAA&#10;AAAAAAAAAKECAABkcnMvZG93bnJldi54bWxQSwUGAAAAAAQABAD5AAAAlQMAAAAA&#10;"/>
                        <v:line id="Line 81" o:spid="_x0000_s1052" style="position:absolute;flip:x;visibility:visible;mso-wrap-style:square" from="8602,5635" to="9724,5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            <v:rect id="Rectangle 82" o:spid="_x0000_s1053" style="position:absolute;left:6805;top:5378;width:232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YHsMA&#10;AADc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4xh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QYHsMAAADcAAAADwAAAAAAAAAAAAAAAACYAgAAZHJzL2Rv&#10;d25yZXYueG1sUEsFBgAAAAAEAAQA9QAAAIgDAAAAAA==&#10;">
                          <v:textbox>
                            <w:txbxContent>
                              <w:p w:rsidR="00160086" w:rsidRPr="00D32ABB" w:rsidRDefault="00D32ABB" w:rsidP="00D32ABB">
                                <w:pPr>
                                  <w:ind w:left="-142" w:right="-169"/>
                                  <w:rPr>
                                    <w:b/>
                                    <w:sz w:val="22"/>
                                  </w:rPr>
                                </w:pPr>
                                <w:r w:rsidRPr="00D32ABB">
                                  <w:rPr>
                                    <w:b/>
                                    <w:sz w:val="20"/>
                                  </w:rPr>
                                  <w:t>HỘI KHỎE PHÙ ĐỔNG</w:t>
                                </w:r>
                              </w:p>
                            </w:txbxContent>
                          </v:textbox>
                        </v:rect>
                        <v:line id="Line 83" o:spid="_x0000_s1054" style="position:absolute;flip:x;visibility:visible;mso-wrap-style:square" from="8132,6445" to="8754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4" o:spid="_x0000_s1055" type="#_x0000_t202" style="position:absolute;left:5303;top:15841;width:139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VcsAA&#10;AADcAAAADwAAAGRycy9kb3ducmV2LnhtbERP24rCMBB9F/yHMAu+iE0Vb9s1igorvnr5gGkztmWb&#10;SWmirX9vFgTf5nCus9p0phIPalxpWcE4ikEQZ1aXnCu4Xn5HSxDOI2usLJOCJznYrPu9FSbatnyi&#10;x9nnIoSwS1BB4X2dSOmyggy6yNbEgbvZxqAPsMmlbrAN4aaSkzieS4Mlh4YCa9oXlP2d70bB7dgO&#10;Z99tevDXxWk632G5SO1TqcFXt/0B4anzH/HbfdRh/mQK/8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IVcsAAAADcAAAADwAAAAAAAAAAAAAAAACYAgAAZHJzL2Rvd25y&#10;ZXYueG1sUEsFBgAAAAAEAAQA9QAAAIUDAAAAAA==&#10;" stroked="f">
                        <v:textbox>
                          <w:txbxContent>
                            <w:p w:rsidR="00160086" w:rsidRPr="002C4112" w:rsidRDefault="003B3842" w:rsidP="00160086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Bóng đá</w:t>
                              </w:r>
                            </w:p>
                          </w:txbxContent>
                        </v:textbox>
                      </v:shape>
                      <v:shape id="Text Box 85" o:spid="_x0000_s1056" type="#_x0000_t202" style="position:absolute;left:5304;top:16415;width:138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w6cIA&#10;AADcAAAADwAAAGRycy9kb3ducmV2LnhtbERP22rCQBB9L/gPywh9KbpR6i26CbbQkteoHzBmxySY&#10;nQ3Z1SR/3y0U+jaHc51DOphGPKlztWUFi3kEgriwuuZSweX8NduCcB5ZY2OZFIzkIE0mLweMte05&#10;p+fJlyKEsItRQeV9G0vpiooMurltiQN3s51BH2BXSt1hH8JNI5dRtJYGaw4NFbb0WVFxPz2MglvW&#10;v612/fXbXzb5+/oD683Vjkq9TofjHoSnwf+L/9yZDvOXK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rDpwgAAANwAAAAPAAAAAAAAAAAAAAAAAJgCAABkcnMvZG93&#10;bnJldi54bWxQSwUGAAAAAAQABAD1AAAAhwMAAAAA&#10;" stroked="f">
                        <v:textbox>
                          <w:txbxContent>
                            <w:p w:rsidR="00160086" w:rsidRPr="002C4112" w:rsidRDefault="003B3842" w:rsidP="00160086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Bóng rổ</w:t>
                              </w:r>
                            </w:p>
                          </w:txbxContent>
                        </v:textbox>
                      </v:shape>
                    </v:group>
                    <v:line id="Line 70" o:spid="_x0000_s1057" style="position:absolute;visibility:visible;mso-wrap-style:square" from="5565,25762" to="11439,25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    <v:rect id="Rectangle 71" o:spid="_x0000_s1058" style="position:absolute;left:11449;top:24410;width:7830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7hs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T97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7hsMAAADcAAAADwAAAAAAAAAAAAAAAACYAgAAZHJzL2Rv&#10;d25yZXYueG1sUEsFBgAAAAAEAAQA9QAAAIgDAAAAAA==&#10;">
                      <v:textbox>
                        <w:txbxContent>
                          <w:p w:rsidR="00D32ABB" w:rsidRPr="00280E89" w:rsidRDefault="00D32ABB" w:rsidP="00D32ABB">
                            <w:pPr>
                              <w:ind w:left="-142"/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D32AB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KHỐI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v:group>
                  <v:line id="Line 78" o:spid="_x0000_s1059" style="position:absolute;flip:x;visibility:visible;mso-wrap-style:square" from="34508,16379" to="41417,16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  <v:rect id="Rectangle 79" o:spid="_x0000_s1060" style="position:absolute;left:23455;top:14947;width:14356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>
                    <v:textbox>
                      <w:txbxContent>
                        <w:p w:rsidR="00D32ABB" w:rsidRPr="002C4112" w:rsidRDefault="00D32ABB" w:rsidP="00D32AB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TOÁN BEBRAS</w:t>
                          </w:r>
                        </w:p>
                      </w:txbxContent>
                    </v:textbox>
                  </v:rect>
                </v:group>
                <v:line id="Line 80" o:spid="_x0000_s1061" style="position:absolute;flip:x;visibility:visible;mso-wrap-style:square" from="32123,31328" to="35590,31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Va8QAAADcAAAADwAAAGRycy9kb3ducmV2LnhtbERPTWsCMRC9C/6HMIVepGatUnQ1ihQK&#10;PXipLSvexs10s+xmsk1S3f77RhC8zeN9zmrT21acyYfasYLJOANBXDpdc6Xg6/PtaQ4iRGSNrWNS&#10;8EcBNuvhYIW5dhf+oPM+ViKFcMhRgYmxy6UMpSGLYew64sR9O28xJugrqT1eUrht5XOWvUiLNacG&#10;gx29Giqb/a9VIOe70Y/fnmZN0RwOC1OURXfcKfX40G+XICL18S6+ud91mj+d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9VrxAAAANwAAAAPAAAAAAAAAAAA&#10;AAAAAKECAABkcnMvZG93bnJldi54bWxQSwUGAAAAAAQABAD5AAAAkgMAAAAA&#10;"/>
                <v:shape id="Text Box 85" o:spid="_x0000_s1062" type="#_x0000_t202" style="position:absolute;left:24331;top:30130;width:8436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Dr7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0R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4OvvwAAANwAAAAPAAAAAAAAAAAAAAAAAJgCAABkcnMvZG93bnJl&#10;di54bWxQSwUGAAAAAAQABAD1AAAAhAMAAAAA&#10;" stroked="f">
                  <v:textbox>
                    <w:txbxContent>
                      <w:p w:rsidR="003B3842" w:rsidRPr="002C4112" w:rsidRDefault="003B3842" w:rsidP="003B3842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Cờ vua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3B3842" w:rsidP="00160086">
      <w:pPr>
        <w:tabs>
          <w:tab w:val="left" w:leader="dot" w:pos="9600"/>
        </w:tabs>
        <w:jc w:val="both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4F0B2" wp14:editId="2762E09D">
                <wp:simplePos x="0" y="0"/>
                <wp:positionH relativeFrom="column">
                  <wp:posOffset>4564352</wp:posOffset>
                </wp:positionH>
                <wp:positionV relativeFrom="paragraph">
                  <wp:posOffset>141136</wp:posOffset>
                </wp:positionV>
                <wp:extent cx="10795" cy="890441"/>
                <wp:effectExtent l="0" t="0" r="27305" b="24130"/>
                <wp:wrapNone/>
                <wp:docPr id="13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795" cy="89044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11.1pt" to="360.2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4E/QEAAPwDAAAOAAAAZHJzL2Uyb0RvYy54bWysU02P2yAQvVfqf0DcE9tZ58uKs6ripJdt&#10;u1K7P4AAjpEwICBxoqr/vQN2rN32sqrqAx6Y4c17M8Pm8dpKdOHWCa1KnE1TjLiimgl1KvHLj8Nk&#10;hZHzRDEiteIlvnGHH7cfP2w6U/CZbrRk3CIAUa7oTIkb702RJI42vCVuqg1X4Ky1bYmHrT0lzJIO&#10;0FuZzNJ0kXTaMmM15c7BadU78Tbi1zWn/ltdO+6RLDFw83G1cT2GNdluSHGyxDSCDjTIP7BoiVCQ&#10;dISqiCfobMVfUK2gVjtd+ynVbaLrWlAeNYCaLP1DzfeGGB61QHGcGcvk/h8s/Xp5tkgw6N3DDCNF&#10;WmjSk1AcLZehOJ1xBcTs1LMdds7AhWP3RTOIJGevo+5rbdugHxShayzvbSwvv3pE4TBLl+s5RhQ8&#10;q3Wa51lIkJDiftdY5z9z3aJglFgCi4hNLk/O96H3kJBK6YOQEs5JIRXqSryez+bxgtNSsOAMPmdP&#10;x5206ELCCMRvyPsmzOqzYhGs4YTtB9sTIXsbeEoV8EAN0Bmsvsc/1+l6v9qv8kk+W+wneVpVk0+H&#10;XT5ZHLLlvHqodrsq+xWoZXnRCMa4Cuzu85bl7+vnMPn9pIwTN5YheYseSwtk7/9IOgn9DB3sO3vU&#10;7BYbG89hxGLw8BzCDL/eg/360W5/AwAA//8DAFBLAwQUAAYACAAAACEAIcJ4At8AAAAKAQAADwAA&#10;AGRycy9kb3ducmV2LnhtbEyPwU7DMBBE70j8g7VIXKrWroG2CnEqBOTGpYWKqxsvSUS8TmO3DXw9&#10;ywmOq3maeZuvR9+JEw6xDWRgPlMgkKrgWqoNvL2W0xWImCw52wVCA18YYV1cXuQ2c+FMGzxtUy24&#10;hGJmDTQp9ZmUsWrQ2zgLPRJnH2HwNvE51NIN9szlvpNaqYX0tiVeaGyPjw1Wn9ujNxDLHR7K70k1&#10;Ue83dUB9eHp5tsZcX40P9yASjukPhl99VoeCnfbhSC6KzsByvmL1ZEBrDYKBpVZ3IPZMLvQtyCKX&#10;/18ofgAAAP//AwBQSwECLQAUAAYACAAAACEAtoM4kv4AAADhAQAAEwAAAAAAAAAAAAAAAAAAAAAA&#10;W0NvbnRlbnRfVHlwZXNdLnhtbFBLAQItABQABgAIAAAAIQA4/SH/1gAAAJQBAAALAAAAAAAAAAAA&#10;AAAAAC8BAABfcmVscy8ucmVsc1BLAQItABQABgAIAAAAIQD7DX4E/QEAAPwDAAAOAAAAAAAAAAAA&#10;AAAAAC4CAABkcnMvZTJvRG9jLnhtbFBLAQItABQABgAIAAAAIQAhwngC3wAAAAoBAAAPAAAAAAAA&#10;AAAAAAAAAFcEAABkcnMvZG93bnJldi54bWxQSwUGAAAAAAQABADzAAAAYwUAAAAA&#10;"/>
            </w:pict>
          </mc:Fallback>
        </mc:AlternateContent>
      </w: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32ABB" w:rsidRDefault="00D32ABB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3B3842" w:rsidRDefault="003B3842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3B3842" w:rsidRDefault="003B3842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3B3842" w:rsidRDefault="003B3842" w:rsidP="00160086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160086" w:rsidRPr="004E30A2" w:rsidRDefault="00160086" w:rsidP="00160086">
      <w:pPr>
        <w:tabs>
          <w:tab w:val="left" w:leader="dot" w:pos="9600"/>
        </w:tabs>
        <w:jc w:val="both"/>
        <w:rPr>
          <w:sz w:val="27"/>
          <w:szCs w:val="27"/>
        </w:rPr>
      </w:pPr>
      <w:r w:rsidRPr="004E30A2">
        <w:rPr>
          <w:sz w:val="27"/>
          <w:szCs w:val="27"/>
        </w:rPr>
        <w:t xml:space="preserve">a) Hãy viết đường dẫn đến thư mục </w:t>
      </w:r>
      <w:r w:rsidR="003B3842">
        <w:rPr>
          <w:b/>
          <w:sz w:val="27"/>
          <w:szCs w:val="27"/>
        </w:rPr>
        <w:t>KẾ HOẠCH NHỎ</w:t>
      </w:r>
      <w:r w:rsidRPr="004E30A2">
        <w:rPr>
          <w:sz w:val="27"/>
          <w:szCs w:val="27"/>
        </w:rPr>
        <w:t xml:space="preserve"> và đường dẫn đến tệp tin </w:t>
      </w:r>
      <w:r w:rsidR="003B3842">
        <w:rPr>
          <w:b/>
          <w:i/>
          <w:sz w:val="27"/>
          <w:szCs w:val="27"/>
        </w:rPr>
        <w:t>Bóng đá</w:t>
      </w:r>
      <w:r w:rsidRPr="004E30A2">
        <w:rPr>
          <w:sz w:val="27"/>
          <w:szCs w:val="27"/>
        </w:rPr>
        <w:t>.</w:t>
      </w:r>
    </w:p>
    <w:p w:rsidR="00160086" w:rsidRPr="004E30A2" w:rsidRDefault="00160086" w:rsidP="00160086">
      <w:pPr>
        <w:tabs>
          <w:tab w:val="left" w:leader="dot" w:pos="9350"/>
        </w:tabs>
        <w:jc w:val="both"/>
        <w:rPr>
          <w:sz w:val="27"/>
          <w:szCs w:val="27"/>
        </w:rPr>
      </w:pPr>
      <w:r w:rsidRPr="004E30A2">
        <w:rPr>
          <w:sz w:val="27"/>
          <w:szCs w:val="27"/>
        </w:rPr>
        <w:t xml:space="preserve">b) Thư mục nào là thư mục mẹ của thư mục </w:t>
      </w:r>
      <w:r w:rsidR="003B3842">
        <w:rPr>
          <w:b/>
          <w:sz w:val="27"/>
          <w:szCs w:val="27"/>
        </w:rPr>
        <w:t>KHỐI 7</w:t>
      </w:r>
      <w:r w:rsidRPr="004E30A2">
        <w:rPr>
          <w:sz w:val="27"/>
          <w:szCs w:val="27"/>
        </w:rPr>
        <w:t>?</w:t>
      </w:r>
    </w:p>
    <w:p w:rsidR="00160086" w:rsidRDefault="00160086" w:rsidP="00160086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----</w:t>
      </w:r>
      <w:r w:rsidRPr="002638A4">
        <w:rPr>
          <w:b/>
          <w:color w:val="000000"/>
          <w:sz w:val="28"/>
          <w:szCs w:val="28"/>
          <w:lang w:val="fr-FR"/>
        </w:rPr>
        <w:t>- HẾT 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778"/>
      </w:tblGrid>
      <w:tr w:rsidR="00160086" w:rsidRPr="006C397D" w:rsidTr="00160086">
        <w:tc>
          <w:tcPr>
            <w:tcW w:w="4644" w:type="dxa"/>
          </w:tcPr>
          <w:p w:rsidR="00160086" w:rsidRPr="00796523" w:rsidRDefault="00160086" w:rsidP="00160086">
            <w:pPr>
              <w:jc w:val="center"/>
              <w:rPr>
                <w:b/>
                <w:color w:val="000000"/>
                <w:sz w:val="26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lastRenderedPageBreak/>
              <w:t>TRƯỜNG THCS LÝ THƯỜNG KIỆT</w:t>
            </w:r>
          </w:p>
          <w:p w:rsidR="00160086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t>NHÓM TIN</w:t>
            </w:r>
          </w:p>
          <w:p w:rsidR="00160086" w:rsidRDefault="00160086" w:rsidP="00160086">
            <w:pPr>
              <w:rPr>
                <w:sz w:val="28"/>
                <w:szCs w:val="28"/>
                <w:lang w:val="pt-BR"/>
              </w:rPr>
            </w:pPr>
            <w:r w:rsidRPr="00796523">
              <w:rPr>
                <w:b/>
                <w:noProof/>
                <w:color w:val="000000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1DBF42" wp14:editId="073F20BF">
                      <wp:simplePos x="0" y="0"/>
                      <wp:positionH relativeFrom="column">
                        <wp:posOffset>942644</wp:posOffset>
                      </wp:positionH>
                      <wp:positionV relativeFrom="paragraph">
                        <wp:posOffset>22225</wp:posOffset>
                      </wp:positionV>
                      <wp:extent cx="897890" cy="0"/>
                      <wp:effectExtent l="0" t="0" r="1651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pt,1.75pt" to="144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UrtQEAALgDAAAOAAAAZHJzL2Uyb0RvYy54bWysU8GOEzEMvSPxD1HudKZ7gO6o0z10BRcE&#10;FQsfkM04nWiTOHJCp/17nLSdRYAQQnvJxLGf7ffsWd8dvRMHoGQx9HK5aKWAoHGwYd/Lb1/fv1lJ&#10;kbIKg3IYoJcnSPJu8/rVeood3OCIbgASnCSkboq9HHOOXdMkPYJXaYERAjsNkleZTdo3A6mJs3vX&#10;3LTt22ZCGiKhhpT49f7slJua3xjQ+bMxCbJwveTecj2pno/lbDZr1e1JxdHqSxvqP7rwygYuOqe6&#10;V1mJ72R/S+WtJkxo8kKjb9AYq6FyYDbL9hc2D6OKULmwOCnOMqWXS6s/HXYk7MCzY3mC8jyjh0zK&#10;7scsthgCK4gk2MlKTTF1DNiGHV2sFHdUaB8N+fJlQuJY1T3N6sIxC82Pq9t3q1suoq+u5hkXKeUP&#10;gF6USy+dDYW36tThY8pci0OvIWyUPs6V6y2fHJRgF76AYS5ca1nRdYtg60gcFM9/eFoWFpyrRhaI&#10;sc7NoPbvoEtsgUHdrH8FztG1IoY8A70NSH+qmo/XVs05/sr6zLXQfsThVOdQ5eD1qMwuq1z272e7&#10;wp9/uM0PAAAA//8DAFBLAwQUAAYACAAAACEAVwYFSNwAAAAHAQAADwAAAGRycy9kb3ducmV2Lnht&#10;bEyPMU/DMBCFd6T+B+sqsVGHUmgIcaqqwARDCB06uvGRRI3PUewmgV/PwQLjp/f07rt0M9lWDNj7&#10;xpGC60UEAql0pqFKwf79+SoG4YMmo1tHqOATPWyy2UWqE+NGesOhCJXgEfKJVlCH0CVS+rJGq/3C&#10;dUicfbje6sDYV9L0euRx28plFN1JqxviC7XucFdjeSrOVsH66aXIu/Hx9SuXa5nngwvx6aDU5Xza&#10;PoAIOIW/Mvzoszpk7HR0ZzJetMyreMVVBTe3IDhfxvf8yvGXZZbK//7ZNwAAAP//AwBQSwECLQAU&#10;AAYACAAAACEAtoM4kv4AAADhAQAAEwAAAAAAAAAAAAAAAAAAAAAAW0NvbnRlbnRfVHlwZXNdLnht&#10;bFBLAQItABQABgAIAAAAIQA4/SH/1gAAAJQBAAALAAAAAAAAAAAAAAAAAC8BAABfcmVscy8ucmVs&#10;c1BLAQItABQABgAIAAAAIQCkWPUrtQEAALgDAAAOAAAAAAAAAAAAAAAAAC4CAABkcnMvZTJvRG9j&#10;LnhtbFBLAQItABQABgAIAAAAIQBXBgVI3AAAAAcBAAAPAAAAAAAAAAAAAAAAAA8EAABkcnMvZG93&#10;bnJldi54bWxQSwUGAAAAAAQABADzAAAAGAUAAAAA&#10;" strokecolor="black [3040]"/>
                  </w:pict>
                </mc:Fallback>
              </mc:AlternateContent>
            </w:r>
          </w:p>
          <w:p w:rsidR="00160086" w:rsidRPr="005F7C8E" w:rsidRDefault="00160086" w:rsidP="0016008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F7C8E">
              <w:rPr>
                <w:b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779" w:type="dxa"/>
          </w:tcPr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ĐÁP ÁN 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THI 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HỌC KÌ I</w:t>
            </w:r>
          </w:p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 TIN 6</w:t>
            </w:r>
          </w:p>
          <w:p w:rsidR="00160086" w:rsidRDefault="00160086" w:rsidP="00160086">
            <w:pPr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160086" w:rsidRPr="001D04D7" w:rsidRDefault="00160086" w:rsidP="00160086">
            <w:pPr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1D04D7">
              <w:rPr>
                <w:color w:val="000000"/>
                <w:sz w:val="28"/>
                <w:szCs w:val="28"/>
                <w:lang w:val="pt-BR"/>
              </w:rPr>
              <w:t>Ngày thi: 21/12/2020</w:t>
            </w:r>
          </w:p>
          <w:p w:rsidR="00160086" w:rsidRPr="00DB6F6A" w:rsidRDefault="00160086" w:rsidP="00160086">
            <w:pPr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160086" w:rsidRPr="0057776A" w:rsidRDefault="00160086" w:rsidP="00160086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160086" w:rsidRPr="00DB6F6A" w:rsidRDefault="00160086" w:rsidP="00160086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left="540" w:firstLine="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TRẮC NGHIỆM 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p w:rsidR="00160086" w:rsidRPr="00DB6F6A" w:rsidRDefault="00160086" w:rsidP="00160086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DB6F6A">
        <w:rPr>
          <w:rFonts w:ascii="Times New Roman" w:hAnsi="Times New Roman"/>
          <w:sz w:val="28"/>
          <w:szCs w:val="28"/>
        </w:rPr>
        <w:t>Mỗi câu đúng</w:t>
      </w:r>
      <w:r>
        <w:rPr>
          <w:rFonts w:ascii="Times New Roman" w:hAnsi="Times New Roman"/>
          <w:sz w:val="28"/>
          <w:szCs w:val="28"/>
        </w:rPr>
        <w:t>:</w:t>
      </w:r>
      <w:r w:rsidRPr="00DB6F6A">
        <w:rPr>
          <w:rFonts w:ascii="Times New Roman" w:hAnsi="Times New Roman"/>
          <w:sz w:val="28"/>
          <w:szCs w:val="28"/>
        </w:rPr>
        <w:t xml:space="preserve"> 0.25 điểm</w:t>
      </w: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160086" w:rsidRPr="008B1934" w:rsidTr="00160086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10</w:t>
            </w:r>
          </w:p>
        </w:tc>
      </w:tr>
      <w:tr w:rsidR="00160086" w:rsidRPr="008B1934" w:rsidTr="00160086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</w:tr>
      <w:tr w:rsidR="00160086" w:rsidRPr="008B1934" w:rsidTr="00160086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0086" w:rsidRPr="008B1934" w:rsidTr="00160086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8B1934" w:rsidRDefault="00D434D1" w:rsidP="00160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</w:tr>
    </w:tbl>
    <w:p w:rsidR="00160086" w:rsidRPr="00DB6F6A" w:rsidRDefault="00160086" w:rsidP="00160086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160086" w:rsidRPr="00DB6F6A" w:rsidRDefault="00160086" w:rsidP="001600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99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TỰ LUẬN 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tbl>
      <w:tblPr>
        <w:tblW w:w="10342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8122"/>
        <w:gridCol w:w="854"/>
      </w:tblGrid>
      <w:tr w:rsidR="00160086" w:rsidRPr="00DB6F6A" w:rsidTr="00A05F72">
        <w:trPr>
          <w:jc w:val="center"/>
        </w:trPr>
        <w:tc>
          <w:tcPr>
            <w:tcW w:w="1366" w:type="dxa"/>
            <w:shd w:val="clear" w:color="auto" w:fill="BFBFBF"/>
            <w:vAlign w:val="center"/>
          </w:tcPr>
          <w:p w:rsidR="00160086" w:rsidRPr="00547C25" w:rsidRDefault="00160086" w:rsidP="0016008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22" w:type="dxa"/>
            <w:shd w:val="clear" w:color="auto" w:fill="BFBFBF"/>
          </w:tcPr>
          <w:p w:rsidR="00160086" w:rsidRPr="00DB6F6A" w:rsidRDefault="00160086" w:rsidP="0016008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854" w:type="dxa"/>
            <w:shd w:val="clear" w:color="auto" w:fill="BFBFBF"/>
          </w:tcPr>
          <w:p w:rsidR="00160086" w:rsidRPr="00DB6F6A" w:rsidRDefault="00160086" w:rsidP="00A05F72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Đi</w:t>
            </w:r>
            <w:r w:rsidR="00A05F72">
              <w:rPr>
                <w:b/>
                <w:sz w:val="28"/>
                <w:szCs w:val="28"/>
              </w:rPr>
              <w:t>ể</w:t>
            </w:r>
            <w:r w:rsidRPr="00DB6F6A">
              <w:rPr>
                <w:b/>
                <w:sz w:val="28"/>
                <w:szCs w:val="28"/>
              </w:rPr>
              <w:t>m</w:t>
            </w:r>
          </w:p>
        </w:tc>
      </w:tr>
      <w:tr w:rsidR="00160086" w:rsidRPr="00DB6F6A" w:rsidTr="00A05F72">
        <w:trPr>
          <w:jc w:val="center"/>
        </w:trPr>
        <w:tc>
          <w:tcPr>
            <w:tcW w:w="1366" w:type="dxa"/>
            <w:vAlign w:val="center"/>
          </w:tcPr>
          <w:p w:rsidR="00160086" w:rsidRDefault="00160086" w:rsidP="0016008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1</w:t>
            </w:r>
          </w:p>
          <w:p w:rsidR="00160086" w:rsidRPr="00FC6DD4" w:rsidRDefault="00160086" w:rsidP="0016008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22" w:type="dxa"/>
            <w:shd w:val="clear" w:color="auto" w:fill="auto"/>
          </w:tcPr>
          <w:p w:rsidR="000F569D" w:rsidRDefault="000F569D" w:rsidP="000F569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Hệ điều hành là một phần mềm của máy tính, được cài đặt đầu tiên trong máy tính</w:t>
            </w:r>
          </w:p>
          <w:p w:rsidR="000F569D" w:rsidRDefault="000F569D" w:rsidP="000F569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N</w:t>
            </w:r>
            <w:r w:rsidRPr="004E30A2">
              <w:rPr>
                <w:sz w:val="27"/>
                <w:szCs w:val="27"/>
              </w:rPr>
              <w:t>h</w:t>
            </w:r>
            <w:r>
              <w:rPr>
                <w:sz w:val="27"/>
                <w:szCs w:val="27"/>
              </w:rPr>
              <w:t>iệm vụ của hệ điều hành:</w:t>
            </w:r>
          </w:p>
          <w:p w:rsidR="000F569D" w:rsidRDefault="000F569D" w:rsidP="000F569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 Điều khiển phần cứng và tổ chức thực hiện các chương trình máy tính</w:t>
            </w:r>
            <w:r w:rsidR="00A05F72">
              <w:rPr>
                <w:sz w:val="27"/>
                <w:szCs w:val="27"/>
              </w:rPr>
              <w:t>.</w:t>
            </w:r>
          </w:p>
          <w:p w:rsidR="00A05F72" w:rsidRDefault="00A05F72" w:rsidP="000F569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+ Cung cấp giao diện cho người dùng. </w:t>
            </w:r>
          </w:p>
          <w:p w:rsidR="00160086" w:rsidRPr="004569F0" w:rsidRDefault="00A05F72" w:rsidP="00A05F7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+ Tổ chức và quản lý thông tin trong máy tính.</w:t>
            </w:r>
          </w:p>
        </w:tc>
        <w:tc>
          <w:tcPr>
            <w:tcW w:w="854" w:type="dxa"/>
            <w:shd w:val="clear" w:color="auto" w:fill="auto"/>
          </w:tcPr>
          <w:p w:rsidR="00A05F72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160086" w:rsidRPr="004569F0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60086" w:rsidRPr="004569F0">
              <w:rPr>
                <w:sz w:val="28"/>
                <w:szCs w:val="28"/>
              </w:rPr>
              <w:t>.5</w:t>
            </w:r>
          </w:p>
          <w:p w:rsidR="00A05F72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160086" w:rsidRPr="004569F0" w:rsidRDefault="00160086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  <w:p w:rsidR="00160086" w:rsidRPr="004569F0" w:rsidRDefault="00160086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  <w:p w:rsidR="00160086" w:rsidRPr="004569F0" w:rsidRDefault="00160086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</w:tc>
      </w:tr>
      <w:tr w:rsidR="00160086" w:rsidRPr="00DB6F6A" w:rsidTr="00A05F72">
        <w:trPr>
          <w:jc w:val="center"/>
        </w:trPr>
        <w:tc>
          <w:tcPr>
            <w:tcW w:w="1366" w:type="dxa"/>
            <w:vAlign w:val="center"/>
          </w:tcPr>
          <w:p w:rsidR="00160086" w:rsidRDefault="00160086" w:rsidP="0016008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2</w:t>
            </w:r>
          </w:p>
          <w:p w:rsidR="00160086" w:rsidRPr="00547C25" w:rsidRDefault="00160086" w:rsidP="00A05F72">
            <w:pPr>
              <w:tabs>
                <w:tab w:val="left" w:pos="1237"/>
              </w:tabs>
              <w:ind w:left="-39"/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A05F72">
              <w:rPr>
                <w:sz w:val="28"/>
                <w:szCs w:val="28"/>
              </w:rPr>
              <w:t>.5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22" w:type="dxa"/>
            <w:shd w:val="clear" w:color="auto" w:fill="auto"/>
          </w:tcPr>
          <w:p w:rsidR="00A05F72" w:rsidRPr="004E30A2" w:rsidRDefault="00A05F72" w:rsidP="00A05F7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4E30A2">
              <w:rPr>
                <w:sz w:val="27"/>
                <w:szCs w:val="27"/>
              </w:rPr>
              <w:t>Các bước để tạo một thư mục mới</w:t>
            </w:r>
            <w:r>
              <w:rPr>
                <w:sz w:val="27"/>
                <w:szCs w:val="27"/>
              </w:rPr>
              <w:t>:</w:t>
            </w:r>
          </w:p>
          <w:p w:rsidR="00160086" w:rsidRDefault="00A05F72" w:rsidP="00160086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Mở cửa sổ thư mục sẽ chứa thư mục đó.</w:t>
            </w:r>
          </w:p>
          <w:p w:rsidR="00A05F72" w:rsidRDefault="00A05F72" w:rsidP="00160086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Nháy chuột phải trên vùng trống trong cửa sổ thư mục/ New/ Folder.</w:t>
            </w:r>
          </w:p>
          <w:p w:rsidR="00A05F72" w:rsidRDefault="00A05F72" w:rsidP="00160086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Gõ tên cho thư mục mới.</w:t>
            </w:r>
          </w:p>
          <w:p w:rsidR="00A05F72" w:rsidRPr="004569F0" w:rsidRDefault="00A05F72" w:rsidP="00160086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Enter</w:t>
            </w:r>
          </w:p>
        </w:tc>
        <w:tc>
          <w:tcPr>
            <w:tcW w:w="854" w:type="dxa"/>
            <w:shd w:val="clear" w:color="auto" w:fill="auto"/>
          </w:tcPr>
          <w:p w:rsidR="00A05F72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160086" w:rsidRPr="004569F0" w:rsidRDefault="00160086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4569F0">
              <w:rPr>
                <w:sz w:val="28"/>
                <w:szCs w:val="28"/>
              </w:rPr>
              <w:t>5</w:t>
            </w:r>
          </w:p>
          <w:p w:rsidR="00160086" w:rsidRDefault="00160086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A05F72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:rsidR="00A05F72" w:rsidRPr="004569F0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  <w:tr w:rsidR="00160086" w:rsidRPr="00DB6F6A" w:rsidTr="00A05F72">
        <w:trPr>
          <w:jc w:val="center"/>
        </w:trPr>
        <w:tc>
          <w:tcPr>
            <w:tcW w:w="1366" w:type="dxa"/>
            <w:vAlign w:val="center"/>
          </w:tcPr>
          <w:p w:rsidR="00160086" w:rsidRDefault="00160086" w:rsidP="0016008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3</w:t>
            </w:r>
          </w:p>
          <w:p w:rsidR="00160086" w:rsidRPr="00547C25" w:rsidRDefault="00160086" w:rsidP="00A05F72">
            <w:pPr>
              <w:tabs>
                <w:tab w:val="left" w:pos="1237"/>
              </w:tabs>
              <w:ind w:right="-87"/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 w:rsidR="00A05F72">
              <w:rPr>
                <w:sz w:val="28"/>
                <w:szCs w:val="28"/>
              </w:rPr>
              <w:t>1.5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22" w:type="dxa"/>
            <w:shd w:val="clear" w:color="auto" w:fill="auto"/>
          </w:tcPr>
          <w:p w:rsidR="00160086" w:rsidRDefault="00A05F72" w:rsidP="001600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</w:p>
          <w:p w:rsidR="00A05F72" w:rsidRDefault="00A05F72" w:rsidP="001600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THCS LÝ THƯỜNG KIỆT/ PHONG TRÀO/ KẾ HOẠCH NHỎ</w:t>
            </w:r>
          </w:p>
          <w:p w:rsidR="00A05F72" w:rsidRDefault="00A05F72" w:rsidP="00A05F7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THCS LÝ THƯỜNG KIỆT/ PHONG TRÀO/ </w:t>
            </w:r>
            <w:r>
              <w:rPr>
                <w:sz w:val="28"/>
                <w:szCs w:val="28"/>
              </w:rPr>
              <w:t>HỘI KHỎE PHÙ ĐỔNG/ Bóng đá</w:t>
            </w:r>
          </w:p>
          <w:p w:rsidR="00A05F72" w:rsidRPr="004569F0" w:rsidRDefault="00A05F72" w:rsidP="00A05F7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Thư mục mẹ của thư mục KHỐI 7 là thư mục HỌC TẬP</w:t>
            </w:r>
          </w:p>
        </w:tc>
        <w:tc>
          <w:tcPr>
            <w:tcW w:w="854" w:type="dxa"/>
            <w:shd w:val="clear" w:color="auto" w:fill="auto"/>
          </w:tcPr>
          <w:p w:rsidR="00A05F72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160086" w:rsidRPr="004569F0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160086" w:rsidRPr="004569F0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160086" w:rsidRPr="004569F0">
              <w:rPr>
                <w:sz w:val="28"/>
                <w:szCs w:val="28"/>
              </w:rPr>
              <w:t>5</w:t>
            </w:r>
          </w:p>
          <w:p w:rsidR="00160086" w:rsidRDefault="00160086" w:rsidP="00A05F72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160086" w:rsidRPr="007B7E2A" w:rsidRDefault="00160086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</w:tc>
      </w:tr>
    </w:tbl>
    <w:p w:rsidR="00160086" w:rsidRDefault="00160086" w:rsidP="00160086">
      <w:pPr>
        <w:jc w:val="center"/>
        <w:rPr>
          <w:i/>
          <w:sz w:val="28"/>
          <w:szCs w:val="28"/>
        </w:rPr>
      </w:pPr>
      <w:r w:rsidRPr="00547C25">
        <w:rPr>
          <w:i/>
          <w:sz w:val="28"/>
          <w:szCs w:val="28"/>
        </w:rPr>
        <w:t>(Học sinh làm cách khác đúng vẫn cho điểm tối đa)</w:t>
      </w:r>
    </w:p>
    <w:p w:rsidR="00160086" w:rsidRDefault="00160086" w:rsidP="00160086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160086" w:rsidRPr="006C397D" w:rsidTr="00160086">
        <w:tc>
          <w:tcPr>
            <w:tcW w:w="4928" w:type="dxa"/>
          </w:tcPr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160086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2005C6" wp14:editId="238A67A1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gfuAEAALgDAAAOAAAAZHJzL2Uyb0RvYy54bWysU02PEzEMvSPxH6Lc6UwXxHZHne6hK7gg&#10;qNjlB2QzTiciiSMn9OPf46TtLAKEVisunjj2e/ZzPMvbg3diB5Qshl7OZ60UEDQONmx7+e3hw5uF&#10;FCmrMCiHAXp5hCRvV69fLfexgysc0Q1AgklC6vaxl2POsWuapEfwKs0wQuCgQfIqs0vbZiC1Z3bv&#10;mqu2fd/skYZIqCElvr07BeWq8hsDOn8xJkEWrpfcW66Wqn0stlktVbclFUerz22oF3ThlQ1cdKK6&#10;U1mJH2T/oPJWEyY0eabRN2iM1VA1sJp5+5ua+1FFqFp4OClOY0r/j1Z/3m1I2KGX12+lCMrzG91n&#10;UnY7ZrHGEHiCSIKDPKl9TB0D1mFDZy/FDRXZB0O+fFmQONTpHqfpwiELzZeLm8W7m2sp9CXUPOEi&#10;pfwR0Ity6KWzoehWndp9SplrceolhZ3Sx6lyPeWjg5LswlcwrIVrzSu6bhGsHYmd4vcfvs+LCuaq&#10;mQVirHMTqP036JxbYFA367nAKbtWxJAnoLcB6W9V8+HSqjnlX1SftBbZjzgc6zvUcfB6VGXnVS77&#10;96tf4U8/3OonAAAA//8DAFBLAwQUAAYACAAAACEAxx49gt0AAAAJAQAADwAAAGRycy9kb3ducmV2&#10;LnhtbEyPQU+DQBCF7yb+h82Y9GYXJaUNsjRG7UkPlHrwuGVHIGVnCbsF9Nc7xoM9vjdf3ryXbWfb&#10;iREH3zpScLeMQCBVzrRUK3g/7G43IHzQZHTnCBV8oYdtfn2V6dS4ifY4lqEWHEI+1QqaEPpUSl81&#10;aLVfuh6Jb59usDqwHGppBj1xuO3kfRQl0uqW+EOje3xqsDqVZ6tg/fJaFv30/PZdyLUsitGFzelD&#10;qcXN/PgAIuAc/mH4rc/VIedOR3cm40XHOlnFjCqI4xUIBuIo4S3HP0PmmbxckP8AAAD//wMAUEsB&#10;Ai0AFAAGAAgAAAAhALaDOJL+AAAA4QEAABMAAAAAAAAAAAAAAAAAAAAAAFtDb250ZW50X1R5cGVz&#10;XS54bWxQSwECLQAUAAYACAAAACEAOP0h/9YAAACUAQAACwAAAAAAAAAAAAAAAAAvAQAAX3JlbHMv&#10;LnJlbHNQSwECLQAUAAYACAAAACEAgl0oH7gBAAC4AwAADgAAAAAAAAAAAAAAAAAuAgAAZHJzL2Uy&#10;b0RvYy54bWxQSwECLQAUAAYACAAAACEAxx49gt0AAAAJAQAADwAAAAAAAAAAAAAAAAASBAAAZHJz&#10;L2Rvd25yZXYueG1sUEsFBgAAAAAEAAQA8wAAABwFAAAAAA==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160086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495" w:type="dxa"/>
          </w:tcPr>
          <w:p w:rsidR="00160086" w:rsidRPr="00DB6F6A" w:rsidRDefault="00160086" w:rsidP="0016008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I</w:t>
            </w:r>
          </w:p>
          <w:p w:rsidR="00160086" w:rsidRPr="00DB6F6A" w:rsidRDefault="00160086" w:rsidP="0016008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TIN 6</w:t>
            </w:r>
          </w:p>
          <w:p w:rsidR="00160086" w:rsidRDefault="00160086" w:rsidP="00160086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160086" w:rsidRPr="00A2570D" w:rsidRDefault="00160086" w:rsidP="00160086">
            <w:pPr>
              <w:ind w:left="720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A2570D">
              <w:rPr>
                <w:color w:val="000000"/>
                <w:sz w:val="28"/>
                <w:szCs w:val="28"/>
                <w:lang w:val="pt-BR"/>
              </w:rPr>
              <w:t>Ngày thi: 21/12/2020</w:t>
            </w:r>
          </w:p>
          <w:p w:rsidR="00160086" w:rsidRPr="00DB6F6A" w:rsidRDefault="00160086" w:rsidP="00160086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160086" w:rsidRPr="008A3F66" w:rsidRDefault="00160086" w:rsidP="00160086">
      <w:pPr>
        <w:ind w:left="360"/>
        <w:rPr>
          <w:b/>
          <w:color w:val="000000"/>
          <w:sz w:val="28"/>
          <w:szCs w:val="28"/>
          <w:lang w:val="pt-BR"/>
        </w:rPr>
      </w:pPr>
    </w:p>
    <w:p w:rsidR="00160086" w:rsidRPr="00D02DC8" w:rsidRDefault="00160086" w:rsidP="00160086">
      <w:pPr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A. </w:t>
      </w:r>
      <w:r w:rsidRPr="00D02DC8">
        <w:rPr>
          <w:b/>
          <w:color w:val="000000"/>
          <w:sz w:val="28"/>
          <w:szCs w:val="28"/>
          <w:lang w:val="pt-BR"/>
        </w:rPr>
        <w:t xml:space="preserve">TRẮC NGHIỆM (5 điểm)  </w:t>
      </w:r>
      <w:r w:rsidRPr="00D02DC8">
        <w:rPr>
          <w:i/>
          <w:color w:val="000000"/>
          <w:sz w:val="28"/>
          <w:szCs w:val="28"/>
          <w:lang w:val="pt-BR"/>
        </w:rPr>
        <w:t>(Chọn đáp án đúng nhất và viết vào bài làm)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</w:t>
      </w:r>
      <w:r w:rsidRPr="004E30A2">
        <w:rPr>
          <w:rStyle w:val="Strong"/>
          <w:sz w:val="27"/>
          <w:szCs w:val="27"/>
          <w:bdr w:val="none" w:sz="0" w:space="0" w:color="auto" w:frame="1"/>
        </w:rPr>
        <w:t>.</w:t>
      </w:r>
      <w:r w:rsidRPr="004E30A2">
        <w:rPr>
          <w:sz w:val="27"/>
          <w:szCs w:val="27"/>
        </w:rPr>
        <w:t> Sơ đồ xử lý thông tin là: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Nhập → Xử lí → Xuất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B. Xử lí → Nhập → Xuất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C. Nhập → Xuất → Xử lí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D. Xuất → Xử lí → Nhập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Câu 2</w:t>
      </w:r>
      <w:r w:rsidRPr="004E30A2">
        <w:rPr>
          <w:sz w:val="27"/>
          <w:szCs w:val="27"/>
        </w:rPr>
        <w:t>. Để máy tính có thể xử lí, thông tin được biểu diễn dưới dạng các chữ số nào?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0 và 1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0 và 2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1 và 2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0 đến 9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3</w:t>
      </w:r>
      <w:r w:rsidRPr="004E30A2">
        <w:rPr>
          <w:sz w:val="27"/>
          <w:szCs w:val="27"/>
        </w:rPr>
        <w:t>. Thiết bị dùng để nhập dữ liệu là: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Máy in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Bàn phím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Màn hình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Loa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4</w:t>
      </w:r>
      <w:r w:rsidRPr="004E30A2">
        <w:rPr>
          <w:sz w:val="27"/>
          <w:szCs w:val="27"/>
        </w:rPr>
        <w:t>. Thiết bị không thể thiếu của máy tính là: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Máy in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USB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Loa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CPU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5</w:t>
      </w:r>
      <w:r w:rsidRPr="004E30A2">
        <w:rPr>
          <w:sz w:val="27"/>
          <w:szCs w:val="27"/>
        </w:rPr>
        <w:t>. USB là thiết bị dùng để: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Lưu trữ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In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Gõ chữ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Chiếu sáng</w:t>
      </w:r>
    </w:p>
    <w:p w:rsidR="0091105B" w:rsidRPr="004E30A2" w:rsidRDefault="0091105B" w:rsidP="0091105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Câu 6</w:t>
      </w:r>
      <w:r w:rsidRPr="004E30A2">
        <w:rPr>
          <w:rStyle w:val="Strong"/>
          <w:sz w:val="27"/>
          <w:szCs w:val="27"/>
          <w:bdr w:val="none" w:sz="0" w:space="0" w:color="auto" w:frame="1"/>
        </w:rPr>
        <w:t>.</w:t>
      </w:r>
      <w:r w:rsidRPr="004E30A2">
        <w:rPr>
          <w:sz w:val="27"/>
          <w:szCs w:val="27"/>
        </w:rPr>
        <w:t> Trong những phương án sau, đơn vị nhỏ nhất để đo dung lượng bộ nhớ là:</w:t>
      </w:r>
    </w:p>
    <w:p w:rsidR="0091105B" w:rsidRDefault="0091105B" w:rsidP="0091105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Byte.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Kilobyte.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Megabyte.</w:t>
      </w:r>
      <w:r w:rsidRPr="004E30A2">
        <w:rPr>
          <w:sz w:val="27"/>
          <w:szCs w:val="27"/>
        </w:rPr>
        <w:tab/>
        <w:t>D. Gigabyte</w:t>
      </w:r>
    </w:p>
    <w:p w:rsidR="00DA2B5F" w:rsidRPr="004E30A2" w:rsidRDefault="00DA2B5F" w:rsidP="0091105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 w:rsidR="0091105B">
        <w:rPr>
          <w:rStyle w:val="Strong"/>
          <w:sz w:val="27"/>
          <w:szCs w:val="27"/>
          <w:bdr w:val="none" w:sz="0" w:space="0" w:color="auto" w:frame="1"/>
        </w:rPr>
        <w:t>7</w:t>
      </w:r>
      <w:r w:rsidRPr="004E30A2">
        <w:rPr>
          <w:rStyle w:val="Strong"/>
          <w:sz w:val="27"/>
          <w:szCs w:val="27"/>
          <w:bdr w:val="none" w:sz="0" w:space="0" w:color="auto" w:frame="1"/>
        </w:rPr>
        <w:t>.</w:t>
      </w:r>
      <w:r w:rsidRPr="004E30A2">
        <w:rPr>
          <w:sz w:val="27"/>
          <w:szCs w:val="27"/>
        </w:rPr>
        <w:t> Thông tin có thể ở dạng: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Văn bản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Hình ảnh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Âm thanh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Cả A,B,C</w:t>
      </w:r>
    </w:p>
    <w:p w:rsidR="00DA2B5F" w:rsidRPr="004E30A2" w:rsidRDefault="0091105B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Câu 8</w:t>
      </w:r>
      <w:r w:rsidR="00DA2B5F" w:rsidRPr="004E30A2">
        <w:rPr>
          <w:rStyle w:val="Strong"/>
          <w:sz w:val="27"/>
          <w:szCs w:val="27"/>
          <w:bdr w:val="none" w:sz="0" w:space="0" w:color="auto" w:frame="1"/>
        </w:rPr>
        <w:t>.</w:t>
      </w:r>
      <w:r w:rsidR="00DA2B5F" w:rsidRPr="004E30A2">
        <w:rPr>
          <w:sz w:val="27"/>
          <w:szCs w:val="27"/>
        </w:rPr>
        <w:t> Dạng thông tin máy tính chưa xử lý được?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Văn bản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Hình ảnh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Âm thanh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Mùi, vị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Câu 9</w:t>
      </w:r>
      <w:r w:rsidRPr="004E30A2">
        <w:rPr>
          <w:sz w:val="27"/>
          <w:szCs w:val="27"/>
        </w:rPr>
        <w:t>. Phần mềm nào dưới đây là hệ điều hành?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Google Chrome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Windows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Word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Paint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>Câu 1</w:t>
      </w:r>
      <w:r>
        <w:rPr>
          <w:rStyle w:val="Strong"/>
          <w:sz w:val="27"/>
          <w:szCs w:val="27"/>
          <w:bdr w:val="none" w:sz="0" w:space="0" w:color="auto" w:frame="1"/>
        </w:rPr>
        <w:t>0</w:t>
      </w:r>
      <w:r w:rsidRPr="004E30A2">
        <w:rPr>
          <w:sz w:val="27"/>
          <w:szCs w:val="27"/>
        </w:rPr>
        <w:t>. Phần mềm nào dưới đây không phải là hệ điều hành?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Windows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IOS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Android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Word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>Câu 1</w:t>
      </w:r>
      <w:r>
        <w:rPr>
          <w:rStyle w:val="Strong"/>
          <w:sz w:val="27"/>
          <w:szCs w:val="27"/>
          <w:bdr w:val="none" w:sz="0" w:space="0" w:color="auto" w:frame="1"/>
        </w:rPr>
        <w:t>1</w:t>
      </w:r>
      <w:r w:rsidRPr="004E30A2">
        <w:rPr>
          <w:sz w:val="27"/>
          <w:szCs w:val="27"/>
        </w:rPr>
        <w:t>. Recycle Bin (Thùng rác) là nơi chứa: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Các tệp tin đã bị xoá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Các thư mục đã bị xoá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C. Các biểu tượng đã bị xoá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Cả A, B, C.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12</w:t>
      </w:r>
      <w:r w:rsidRPr="004E30A2">
        <w:rPr>
          <w:sz w:val="27"/>
          <w:szCs w:val="27"/>
        </w:rPr>
        <w:t>. Để tắt máy tính ta nháy chuột vào nút Start, rồi chọn: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Restart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Shut down</w:t>
      </w:r>
      <w:r w:rsidRPr="004E30A2">
        <w:rPr>
          <w:sz w:val="27"/>
          <w:szCs w:val="27"/>
        </w:rPr>
        <w:tab/>
        <w:t>C. Lock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Sleep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>Câu 1</w:t>
      </w:r>
      <w:r>
        <w:rPr>
          <w:rStyle w:val="Strong"/>
          <w:sz w:val="27"/>
          <w:szCs w:val="27"/>
          <w:bdr w:val="none" w:sz="0" w:space="0" w:color="auto" w:frame="1"/>
        </w:rPr>
        <w:t>3</w:t>
      </w:r>
      <w:r w:rsidRPr="004E30A2">
        <w:rPr>
          <w:sz w:val="27"/>
          <w:szCs w:val="27"/>
        </w:rPr>
        <w:t>. Nháy chuột trái hai lần liên tiếp gọi là:</w:t>
      </w:r>
    </w:p>
    <w:p w:rsidR="00DA2B5F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A. Di c</w:t>
      </w:r>
      <w:r w:rsidRPr="004E30A2">
        <w:rPr>
          <w:sz w:val="27"/>
          <w:szCs w:val="27"/>
        </w:rPr>
        <w:t>huyển chuột</w:t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B. Nháy đúp chuột</w:t>
      </w:r>
      <w:r w:rsidRPr="004E30A2"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ab/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C. Nháy phải chuột</w:t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D.Nháy chuột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14</w:t>
      </w:r>
      <w:r w:rsidRPr="004E30A2">
        <w:rPr>
          <w:sz w:val="27"/>
          <w:szCs w:val="27"/>
        </w:rPr>
        <w:t>. Hệ điều hành tổ chức các tệp tin trên thiết bị lưu trữ dưới dạng: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Hình nón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  <w:t>B. Hình quạt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C. Hình cây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Hình lá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15</w:t>
      </w:r>
      <w:r w:rsidRPr="004E30A2">
        <w:rPr>
          <w:sz w:val="27"/>
          <w:szCs w:val="27"/>
        </w:rPr>
        <w:t>. Tệp tin Bai tap tin hoc 6.docx thuộc dạng: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Tệp hình ảnh</w:t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B. Tệp văn bản</w:t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>C. Tệp âm thanh</w:t>
      </w:r>
      <w:r>
        <w:rPr>
          <w:sz w:val="27"/>
          <w:szCs w:val="27"/>
        </w:rPr>
        <w:tab/>
        <w:t>D</w:t>
      </w:r>
      <w:r w:rsidRPr="004E30A2">
        <w:rPr>
          <w:sz w:val="27"/>
          <w:szCs w:val="27"/>
        </w:rPr>
        <w:t>. Tệp chương trình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16</w:t>
      </w:r>
      <w:r w:rsidRPr="004E30A2">
        <w:rPr>
          <w:sz w:val="27"/>
          <w:szCs w:val="27"/>
        </w:rPr>
        <w:t>. Tên tệp tin không được chứa các ký tự nào sau đây?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/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B. ?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C. *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 xml:space="preserve">D. Cả </w:t>
      </w:r>
      <w:r>
        <w:rPr>
          <w:sz w:val="27"/>
          <w:szCs w:val="27"/>
        </w:rPr>
        <w:t xml:space="preserve">A,B,C </w:t>
      </w:r>
    </w:p>
    <w:p w:rsidR="00DA2B5F" w:rsidRPr="004E30A2" w:rsidRDefault="00DA2B5F" w:rsidP="00DA2B5F">
      <w:pPr>
        <w:jc w:val="both"/>
        <w:rPr>
          <w:sz w:val="27"/>
          <w:szCs w:val="27"/>
          <w:lang w:val="vi-VN"/>
        </w:rPr>
      </w:pPr>
      <w:r w:rsidRPr="004E30A2">
        <w:rPr>
          <w:b/>
          <w:sz w:val="27"/>
          <w:szCs w:val="27"/>
          <w:lang w:val="vi-VN"/>
        </w:rPr>
        <w:t xml:space="preserve">Câu </w:t>
      </w:r>
      <w:r>
        <w:rPr>
          <w:b/>
          <w:sz w:val="27"/>
          <w:szCs w:val="27"/>
        </w:rPr>
        <w:t>17</w:t>
      </w:r>
      <w:r w:rsidRPr="004E30A2">
        <w:rPr>
          <w:b/>
          <w:sz w:val="27"/>
          <w:szCs w:val="27"/>
        </w:rPr>
        <w:t>.</w:t>
      </w:r>
      <w:r w:rsidRPr="004E30A2">
        <w:rPr>
          <w:b/>
          <w:sz w:val="27"/>
          <w:szCs w:val="27"/>
          <w:lang w:val="vi-VN"/>
        </w:rPr>
        <w:t xml:space="preserve"> </w:t>
      </w:r>
      <w:r w:rsidRPr="004E30A2">
        <w:rPr>
          <w:sz w:val="27"/>
          <w:szCs w:val="27"/>
          <w:lang w:val="vi-VN"/>
        </w:rPr>
        <w:t>Trong các hàng phím, hàng phím quan trọng nhất là:</w:t>
      </w:r>
    </w:p>
    <w:p w:rsidR="00DA2B5F" w:rsidRDefault="00DA2B5F" w:rsidP="00DA2B5F">
      <w:pPr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</w:t>
      </w:r>
      <w:r w:rsidRPr="004E30A2">
        <w:rPr>
          <w:sz w:val="27"/>
          <w:szCs w:val="27"/>
          <w:lang w:val="vi-VN"/>
        </w:rPr>
        <w:t xml:space="preserve"> Hàng phím số.</w:t>
      </w:r>
      <w:r w:rsidRPr="004E30A2">
        <w:rPr>
          <w:sz w:val="27"/>
          <w:szCs w:val="27"/>
          <w:lang w:val="vi-VN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B.</w:t>
      </w:r>
      <w:r w:rsidRPr="004E30A2">
        <w:rPr>
          <w:sz w:val="27"/>
          <w:szCs w:val="27"/>
          <w:lang w:val="vi-VN"/>
        </w:rPr>
        <w:t xml:space="preserve"> Hàng phím cơ sở.</w:t>
      </w:r>
      <w:r w:rsidRPr="004E30A2">
        <w:rPr>
          <w:sz w:val="27"/>
          <w:szCs w:val="27"/>
          <w:lang w:val="vi-VN"/>
        </w:rPr>
        <w:tab/>
      </w:r>
    </w:p>
    <w:p w:rsidR="00DA2B5F" w:rsidRPr="004E30A2" w:rsidRDefault="00DA2B5F" w:rsidP="00DA2B5F">
      <w:pPr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C.</w:t>
      </w:r>
      <w:r w:rsidRPr="004E30A2">
        <w:rPr>
          <w:sz w:val="27"/>
          <w:szCs w:val="27"/>
          <w:lang w:val="vi-VN"/>
        </w:rPr>
        <w:t xml:space="preserve"> Hàng phím trên.</w:t>
      </w:r>
      <w:r w:rsidRPr="004E30A2">
        <w:rPr>
          <w:sz w:val="27"/>
          <w:szCs w:val="27"/>
          <w:lang w:val="vi-VN"/>
        </w:rPr>
        <w:tab/>
      </w:r>
      <w:r w:rsidRPr="004E30A2">
        <w:rPr>
          <w:sz w:val="27"/>
          <w:szCs w:val="27"/>
        </w:rPr>
        <w:t xml:space="preserve">      </w:t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 xml:space="preserve">D. </w:t>
      </w:r>
      <w:r w:rsidRPr="004E30A2">
        <w:rPr>
          <w:sz w:val="27"/>
          <w:szCs w:val="27"/>
          <w:lang w:val="vi-VN"/>
        </w:rPr>
        <w:t>Hàng</w:t>
      </w:r>
      <w:r w:rsidRPr="004E30A2">
        <w:rPr>
          <w:sz w:val="27"/>
          <w:szCs w:val="27"/>
        </w:rPr>
        <w:t xml:space="preserve"> </w:t>
      </w:r>
      <w:r w:rsidRPr="004E30A2">
        <w:rPr>
          <w:sz w:val="27"/>
          <w:szCs w:val="27"/>
          <w:lang w:val="vi-VN"/>
        </w:rPr>
        <w:t>phím</w:t>
      </w:r>
      <w:r w:rsidRPr="004E30A2">
        <w:rPr>
          <w:sz w:val="27"/>
          <w:szCs w:val="27"/>
        </w:rPr>
        <w:t xml:space="preserve"> </w:t>
      </w:r>
      <w:r w:rsidRPr="004E30A2">
        <w:rPr>
          <w:sz w:val="27"/>
          <w:szCs w:val="27"/>
          <w:lang w:val="vi-VN"/>
        </w:rPr>
        <w:t>dưới</w:t>
      </w:r>
    </w:p>
    <w:p w:rsidR="00DA2B5F" w:rsidRPr="004E30A2" w:rsidRDefault="00DA2B5F" w:rsidP="00DA2B5F">
      <w:pPr>
        <w:jc w:val="both"/>
        <w:rPr>
          <w:sz w:val="27"/>
          <w:szCs w:val="27"/>
          <w:lang w:val="vi-VN"/>
        </w:rPr>
      </w:pPr>
      <w:r w:rsidRPr="004E30A2">
        <w:rPr>
          <w:b/>
          <w:sz w:val="27"/>
          <w:szCs w:val="27"/>
          <w:lang w:val="vi-VN"/>
        </w:rPr>
        <w:t xml:space="preserve">Câu </w:t>
      </w:r>
      <w:r>
        <w:rPr>
          <w:b/>
          <w:sz w:val="27"/>
          <w:szCs w:val="27"/>
        </w:rPr>
        <w:t>18</w:t>
      </w:r>
      <w:r w:rsidRPr="004E30A2">
        <w:rPr>
          <w:b/>
          <w:sz w:val="27"/>
          <w:szCs w:val="27"/>
        </w:rPr>
        <w:t>.</w:t>
      </w:r>
      <w:r w:rsidRPr="004E30A2">
        <w:rPr>
          <w:b/>
          <w:sz w:val="27"/>
          <w:szCs w:val="27"/>
          <w:lang w:val="vi-VN"/>
        </w:rPr>
        <w:t xml:space="preserve"> </w:t>
      </w:r>
      <w:r w:rsidRPr="004E30A2">
        <w:rPr>
          <w:sz w:val="27"/>
          <w:szCs w:val="27"/>
          <w:lang w:val="vi-VN"/>
        </w:rPr>
        <w:t>Gõ phím đúng bằng mười ngón có lợi ích:</w:t>
      </w:r>
    </w:p>
    <w:p w:rsidR="00DA2B5F" w:rsidRPr="004E30A2" w:rsidRDefault="00DA2B5F" w:rsidP="00DA2B5F">
      <w:pPr>
        <w:ind w:firstLine="720"/>
        <w:jc w:val="both"/>
        <w:rPr>
          <w:sz w:val="27"/>
          <w:szCs w:val="27"/>
          <w:lang w:val="pt-BR"/>
        </w:rPr>
      </w:pPr>
      <w:r w:rsidRPr="004E30A2">
        <w:rPr>
          <w:sz w:val="27"/>
          <w:szCs w:val="27"/>
          <w:lang w:val="pt-BR"/>
        </w:rPr>
        <w:t>A. Tốc độ gõ nhanh hơn.</w:t>
      </w:r>
      <w:r w:rsidRPr="004E30A2">
        <w:rPr>
          <w:sz w:val="27"/>
          <w:szCs w:val="27"/>
          <w:lang w:val="pt-BR"/>
        </w:rPr>
        <w:tab/>
      </w:r>
      <w:r w:rsidRPr="004E30A2">
        <w:rPr>
          <w:sz w:val="27"/>
          <w:szCs w:val="27"/>
          <w:lang w:val="pt-BR"/>
        </w:rPr>
        <w:tab/>
      </w:r>
      <w:r w:rsidRPr="004E30A2">
        <w:rPr>
          <w:sz w:val="27"/>
          <w:szCs w:val="27"/>
          <w:lang w:val="pt-BR"/>
        </w:rPr>
        <w:tab/>
      </w:r>
      <w:r w:rsidRPr="004E30A2"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 w:rsidRPr="004E30A2">
        <w:rPr>
          <w:sz w:val="27"/>
          <w:szCs w:val="27"/>
          <w:lang w:val="pt-BR"/>
        </w:rPr>
        <w:t>B. Gõ chính xác hơn.</w:t>
      </w:r>
    </w:p>
    <w:p w:rsidR="00DA2B5F" w:rsidRPr="004E30A2" w:rsidRDefault="00DA2B5F" w:rsidP="00DA2B5F">
      <w:pPr>
        <w:ind w:firstLine="720"/>
        <w:jc w:val="both"/>
        <w:rPr>
          <w:sz w:val="27"/>
          <w:szCs w:val="27"/>
          <w:lang w:val="pt-BR"/>
        </w:rPr>
      </w:pPr>
      <w:r w:rsidRPr="004E30A2">
        <w:rPr>
          <w:sz w:val="27"/>
          <w:szCs w:val="27"/>
          <w:lang w:val="pt-BR"/>
        </w:rPr>
        <w:t>C. Tốc độ gõ nhanh hơn và gõ chính xác hơn.</w:t>
      </w:r>
      <w:r w:rsidRPr="004E30A2"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 w:rsidRPr="004E30A2">
        <w:rPr>
          <w:sz w:val="27"/>
          <w:szCs w:val="27"/>
          <w:lang w:val="pt-BR"/>
        </w:rPr>
        <w:t>D. Gõ chậm nhưng chính xác hơn.</w:t>
      </w:r>
    </w:p>
    <w:p w:rsidR="00DA2B5F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7"/>
          <w:szCs w:val="27"/>
          <w:bdr w:val="none" w:sz="0" w:space="0" w:color="auto" w:frame="1"/>
        </w:rPr>
      </w:pP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lastRenderedPageBreak/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19</w:t>
      </w:r>
      <w:r w:rsidRPr="004E30A2">
        <w:rPr>
          <w:sz w:val="27"/>
          <w:szCs w:val="27"/>
        </w:rPr>
        <w:t>. Thư mục là nơi chứa: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Các thư mục con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B. Các tệp tin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C. Các thư mục con và tệp tin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Cả A,B,C đều sai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E30A2">
        <w:rPr>
          <w:rStyle w:val="Strong"/>
          <w:sz w:val="27"/>
          <w:szCs w:val="27"/>
          <w:bdr w:val="none" w:sz="0" w:space="0" w:color="auto" w:frame="1"/>
        </w:rPr>
        <w:t xml:space="preserve">Câu </w:t>
      </w:r>
      <w:r>
        <w:rPr>
          <w:rStyle w:val="Strong"/>
          <w:sz w:val="27"/>
          <w:szCs w:val="27"/>
          <w:bdr w:val="none" w:sz="0" w:space="0" w:color="auto" w:frame="1"/>
        </w:rPr>
        <w:t>20</w:t>
      </w:r>
      <w:r w:rsidRPr="004E30A2">
        <w:rPr>
          <w:sz w:val="27"/>
          <w:szCs w:val="27"/>
        </w:rPr>
        <w:t>. Để sao chép tệp tin, em sử dụng lệnh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4E30A2">
        <w:rPr>
          <w:sz w:val="27"/>
          <w:szCs w:val="27"/>
        </w:rPr>
        <w:t>A. Open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B. Cut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E30A2">
        <w:rPr>
          <w:sz w:val="27"/>
          <w:szCs w:val="27"/>
        </w:rPr>
        <w:t>C. Copy</w:t>
      </w:r>
      <w:r w:rsidRPr="004E30A2">
        <w:rPr>
          <w:sz w:val="27"/>
          <w:szCs w:val="27"/>
        </w:rPr>
        <w:tab/>
      </w:r>
      <w:r w:rsidRPr="004E30A2">
        <w:rPr>
          <w:sz w:val="27"/>
          <w:szCs w:val="27"/>
        </w:rPr>
        <w:tab/>
        <w:t>D. Delete</w:t>
      </w:r>
    </w:p>
    <w:p w:rsidR="00DA2B5F" w:rsidRPr="004569F0" w:rsidRDefault="00DA2B5F" w:rsidP="00DA2B5F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color w:val="000000"/>
          <w:sz w:val="28"/>
          <w:szCs w:val="28"/>
        </w:rPr>
      </w:pPr>
      <w:r w:rsidRPr="004569F0">
        <w:rPr>
          <w:b/>
          <w:color w:val="000000"/>
          <w:sz w:val="28"/>
          <w:szCs w:val="28"/>
        </w:rPr>
        <w:tab/>
        <w:t xml:space="preserve"> </w:t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</w:p>
    <w:p w:rsidR="00DA2B5F" w:rsidRPr="004569F0" w:rsidRDefault="00DA2B5F" w:rsidP="00DA2B5F">
      <w:pPr>
        <w:numPr>
          <w:ilvl w:val="0"/>
          <w:numId w:val="1"/>
        </w:numPr>
        <w:ind w:left="426" w:hanging="426"/>
        <w:contextualSpacing/>
        <w:rPr>
          <w:rFonts w:eastAsia="Calibri"/>
          <w:color w:val="000000"/>
          <w:sz w:val="28"/>
          <w:szCs w:val="28"/>
        </w:rPr>
      </w:pPr>
      <w:r w:rsidRPr="004569F0">
        <w:rPr>
          <w:rFonts w:eastAsia="Calibri"/>
          <w:b/>
          <w:color w:val="000000"/>
          <w:sz w:val="28"/>
          <w:szCs w:val="28"/>
        </w:rPr>
        <w:t>TỰ LUẬN (</w:t>
      </w:r>
      <w:r>
        <w:rPr>
          <w:rFonts w:eastAsia="Calibri"/>
          <w:b/>
          <w:color w:val="000000"/>
          <w:sz w:val="28"/>
          <w:szCs w:val="28"/>
        </w:rPr>
        <w:t>5</w:t>
      </w:r>
      <w:r w:rsidRPr="004569F0">
        <w:rPr>
          <w:rFonts w:eastAsia="Calibri"/>
          <w:b/>
          <w:color w:val="000000"/>
          <w:sz w:val="28"/>
          <w:szCs w:val="28"/>
        </w:rPr>
        <w:t xml:space="preserve"> điểm</w:t>
      </w:r>
      <w:r w:rsidRPr="004569F0">
        <w:rPr>
          <w:rFonts w:eastAsia="Calibri"/>
          <w:color w:val="000000"/>
          <w:sz w:val="28"/>
          <w:szCs w:val="28"/>
        </w:rPr>
        <w:t>)</w:t>
      </w:r>
    </w:p>
    <w:p w:rsidR="00DA2B5F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D32ABB">
        <w:rPr>
          <w:b/>
          <w:sz w:val="27"/>
          <w:szCs w:val="27"/>
        </w:rPr>
        <w:t>Câu 1.</w:t>
      </w:r>
      <w:r w:rsidRPr="004E30A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Hệ điều hành là gì? </w:t>
      </w:r>
      <w:r w:rsidRPr="004E30A2">
        <w:rPr>
          <w:sz w:val="27"/>
          <w:szCs w:val="27"/>
        </w:rPr>
        <w:t>Nêu các nh</w:t>
      </w:r>
      <w:r>
        <w:rPr>
          <w:sz w:val="27"/>
          <w:szCs w:val="27"/>
        </w:rPr>
        <w:t>iệm vụ của hệ điều hành?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(2 điểm)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sz w:val="27"/>
          <w:szCs w:val="27"/>
        </w:rPr>
        <w:t>Câu 2</w:t>
      </w:r>
      <w:r w:rsidRPr="00D32ABB">
        <w:rPr>
          <w:b/>
          <w:sz w:val="27"/>
          <w:szCs w:val="27"/>
        </w:rPr>
        <w:t>.</w:t>
      </w:r>
      <w:r w:rsidRPr="004E30A2">
        <w:rPr>
          <w:sz w:val="27"/>
          <w:szCs w:val="27"/>
        </w:rPr>
        <w:t xml:space="preserve"> Các bước để tạo một thư mục mới?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(1.5 điểm)</w:t>
      </w:r>
    </w:p>
    <w:p w:rsidR="00DA2B5F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fr-FR"/>
        </w:rPr>
      </w:pPr>
      <w:r w:rsidRPr="00D32ABB">
        <w:rPr>
          <w:b/>
          <w:sz w:val="27"/>
          <w:szCs w:val="27"/>
        </w:rPr>
        <w:t xml:space="preserve">Câu </w:t>
      </w:r>
      <w:r>
        <w:rPr>
          <w:b/>
          <w:sz w:val="27"/>
          <w:szCs w:val="27"/>
        </w:rPr>
        <w:t>3</w:t>
      </w:r>
      <w:r w:rsidRPr="00D32ABB">
        <w:rPr>
          <w:b/>
          <w:sz w:val="27"/>
          <w:szCs w:val="27"/>
        </w:rPr>
        <w:t>.</w:t>
      </w:r>
      <w:r w:rsidRPr="004E30A2">
        <w:rPr>
          <w:sz w:val="27"/>
          <w:szCs w:val="27"/>
        </w:rPr>
        <w:t xml:space="preserve"> </w:t>
      </w:r>
      <w:r w:rsidRPr="004E30A2">
        <w:rPr>
          <w:sz w:val="27"/>
          <w:szCs w:val="27"/>
          <w:lang w:val="fr-FR"/>
        </w:rPr>
        <w:t xml:space="preserve">Cho cây thư mục như hình bên dưới: </w:t>
      </w:r>
      <w:r>
        <w:rPr>
          <w:sz w:val="27"/>
          <w:szCs w:val="27"/>
          <w:lang w:val="fr-FR"/>
        </w:rPr>
        <w:tab/>
      </w:r>
      <w:r>
        <w:rPr>
          <w:sz w:val="27"/>
          <w:szCs w:val="27"/>
          <w:lang w:val="fr-FR"/>
        </w:rPr>
        <w:tab/>
      </w:r>
      <w:r>
        <w:rPr>
          <w:sz w:val="27"/>
          <w:szCs w:val="27"/>
          <w:lang w:val="fr-FR"/>
        </w:rPr>
        <w:tab/>
      </w:r>
      <w:r>
        <w:rPr>
          <w:sz w:val="27"/>
          <w:szCs w:val="27"/>
          <w:lang w:val="fr-FR"/>
        </w:rPr>
        <w:tab/>
      </w:r>
      <w:r>
        <w:rPr>
          <w:sz w:val="27"/>
          <w:szCs w:val="27"/>
          <w:lang w:val="fr-FR"/>
        </w:rPr>
        <w:tab/>
      </w:r>
      <w:r>
        <w:rPr>
          <w:sz w:val="27"/>
          <w:szCs w:val="27"/>
          <w:lang w:val="fr-FR"/>
        </w:rPr>
        <w:tab/>
      </w:r>
      <w:r>
        <w:rPr>
          <w:sz w:val="27"/>
          <w:szCs w:val="27"/>
        </w:rPr>
        <w:t>(1.5 điểm)</w:t>
      </w:r>
    </w:p>
    <w:p w:rsidR="00DA2B5F" w:rsidRPr="004E30A2" w:rsidRDefault="00DA2B5F" w:rsidP="00DA2B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fr-FR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A2FC155" wp14:editId="5518A016">
                <wp:simplePos x="0" y="0"/>
                <wp:positionH relativeFrom="column">
                  <wp:posOffset>1018071</wp:posOffset>
                </wp:positionH>
                <wp:positionV relativeFrom="paragraph">
                  <wp:posOffset>67394</wp:posOffset>
                </wp:positionV>
                <wp:extent cx="4704715" cy="3315334"/>
                <wp:effectExtent l="0" t="0" r="19685" b="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4715" cy="3315334"/>
                          <a:chOff x="0" y="1"/>
                          <a:chExt cx="4704715" cy="3315334"/>
                        </a:xfrm>
                      </wpg:grpSpPr>
                      <wpg:grpSp>
                        <wpg:cNvPr id="137" name="Group 137"/>
                        <wpg:cNvGrpSpPr/>
                        <wpg:grpSpPr>
                          <a:xfrm>
                            <a:off x="0" y="1"/>
                            <a:ext cx="4704715" cy="3001249"/>
                            <a:chOff x="0" y="4"/>
                            <a:chExt cx="4704715" cy="3001249"/>
                          </a:xfrm>
                        </wpg:grpSpPr>
                        <wpg:grpSp>
                          <wpg:cNvPr id="138" name="Group 138"/>
                          <wpg:cNvGrpSpPr/>
                          <wpg:grpSpPr>
                            <a:xfrm>
                              <a:off x="0" y="4"/>
                              <a:ext cx="4704715" cy="3001249"/>
                              <a:chOff x="0" y="4"/>
                              <a:chExt cx="4704715" cy="3001249"/>
                            </a:xfrm>
                          </wpg:grpSpPr>
                          <wpg:grpSp>
                            <wpg:cNvPr id="139" name="Group 1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4"/>
                                <a:ext cx="4704715" cy="3001249"/>
                                <a:chOff x="1381" y="11598"/>
                                <a:chExt cx="7634" cy="5357"/>
                              </a:xfrm>
                            </wpg:grpSpPr>
                            <wpg:grpSp>
                              <wpg:cNvPr id="140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81" y="11598"/>
                                  <a:ext cx="7634" cy="4599"/>
                                  <a:chOff x="1743" y="1683"/>
                                  <a:chExt cx="8985" cy="5217"/>
                                </a:xfrm>
                              </wpg:grpSpPr>
                              <wpg:grpSp>
                                <wpg:cNvPr id="141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43" y="1683"/>
                                    <a:ext cx="8985" cy="1971"/>
                                    <a:chOff x="1325" y="1683"/>
                                    <a:chExt cx="8985" cy="1971"/>
                                  </a:xfrm>
                                </wpg:grpSpPr>
                                <wps:wsp>
                                  <wps:cNvPr id="142" name="Rectangle 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509" y="1683"/>
                                      <a:ext cx="4353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A2B5F" w:rsidRPr="004E30A2" w:rsidRDefault="00DA2B5F" w:rsidP="00DA2B5F">
                                        <w:pPr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THCS LÝ THƯƠNG KIỆT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3" name="Line 62"/>
                                  <wps:cNvCnPr/>
                                  <wps:spPr bwMode="auto">
                                    <a:xfrm>
                                      <a:off x="5702" y="2214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" name="Line 63"/>
                                  <wps:cNvCnPr/>
                                  <wps:spPr bwMode="auto">
                                    <a:xfrm>
                                      <a:off x="2345" y="2754"/>
                                      <a:ext cx="691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" name="Rectangle 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25" y="3114"/>
                                      <a:ext cx="2057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A2B5F" w:rsidRPr="004E30A2" w:rsidRDefault="00DA2B5F" w:rsidP="00DA2B5F">
                                        <w:pPr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HỌC TẬP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" name="Rectangle 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862" y="3114"/>
                                      <a:ext cx="2448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A2B5F" w:rsidRPr="004E30A2" w:rsidRDefault="00DA2B5F" w:rsidP="00DA2B5F">
                                        <w:pPr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PHONG TRÀO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" name="Line 66"/>
                                  <wps:cNvCnPr/>
                                  <wps:spPr bwMode="auto">
                                    <a:xfrm>
                                      <a:off x="2355" y="2754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" name="Line 67"/>
                                  <wps:cNvCnPr/>
                                  <wps:spPr bwMode="auto">
                                    <a:xfrm>
                                      <a:off x="9258" y="2754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9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805" y="3636"/>
                                    <a:ext cx="2618" cy="3264"/>
                                    <a:chOff x="2805" y="3636"/>
                                    <a:chExt cx="2618" cy="3264"/>
                                  </a:xfrm>
                                </wpg:grpSpPr>
                                <wps:wsp>
                                  <wps:cNvPr id="150" name="Line 69"/>
                                  <wps:cNvCnPr/>
                                  <wps:spPr bwMode="auto">
                                    <a:xfrm>
                                      <a:off x="2805" y="3636"/>
                                      <a:ext cx="1" cy="326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" name="Line 70"/>
                                  <wps:cNvCnPr/>
                                  <wps:spPr bwMode="auto">
                                    <a:xfrm>
                                      <a:off x="2805" y="4137"/>
                                      <a:ext cx="112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" name="Rectangle 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27" y="3872"/>
                                      <a:ext cx="1496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A2B5F" w:rsidRPr="00D32ABB" w:rsidRDefault="00DA2B5F" w:rsidP="00DA2B5F">
                                        <w:pPr>
                                          <w:ind w:left="-142"/>
                                          <w:jc w:val="center"/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32ABB"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 xml:space="preserve"> KHỐI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3" name="Line 72"/>
                                  <wps:cNvCnPr/>
                                  <wps:spPr bwMode="auto">
                                    <a:xfrm>
                                      <a:off x="2805" y="5009"/>
                                      <a:ext cx="112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" name="Rectangle 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27" y="4734"/>
                                      <a:ext cx="1496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A2B5F" w:rsidRPr="00280E89" w:rsidRDefault="00DA2B5F" w:rsidP="00DA2B5F">
                                        <w:pPr>
                                          <w:jc w:val="center"/>
                                          <w:rPr>
                                            <w:b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</w:rPr>
                                          <w:t>KHỐI 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5" name="Line 74"/>
                                  <wps:cNvCnPr/>
                                  <wps:spPr bwMode="auto">
                                    <a:xfrm>
                                      <a:off x="2805" y="5994"/>
                                      <a:ext cx="112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6" name="Rectangle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27" y="5691"/>
                                      <a:ext cx="1496" cy="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A2B5F" w:rsidRPr="00280E89" w:rsidRDefault="00DA2B5F" w:rsidP="00DA2B5F">
                                        <w:pPr>
                                          <w:jc w:val="center"/>
                                          <w:rPr>
                                            <w:b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</w:rPr>
                                          <w:t>KHỐI 8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7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87" y="13335"/>
                                  <a:ext cx="2919" cy="3342"/>
                                  <a:chOff x="6805" y="3654"/>
                                  <a:chExt cx="2919" cy="3342"/>
                                </a:xfrm>
                              </wpg:grpSpPr>
                              <wps:wsp>
                                <wps:cNvPr id="158" name="Line 77"/>
                                <wps:cNvCnPr/>
                                <wps:spPr bwMode="auto">
                                  <a:xfrm>
                                    <a:off x="9685" y="3654"/>
                                    <a:ext cx="18" cy="19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" name="Line 78"/>
                                <wps:cNvCnPr/>
                                <wps:spPr bwMode="auto">
                                  <a:xfrm flipH="1">
                                    <a:off x="8582" y="4080"/>
                                    <a:ext cx="1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0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05" y="3825"/>
                                    <a:ext cx="2313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2B5F" w:rsidRPr="002C4112" w:rsidRDefault="00DA2B5F" w:rsidP="00DA2B5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2"/>
                                        </w:rPr>
                                        <w:t>KẾ HOẠCH NHỎ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Line 80"/>
                                <wps:cNvCnPr/>
                                <wps:spPr bwMode="auto">
                                  <a:xfrm flipH="1">
                                    <a:off x="8191" y="6996"/>
                                    <a:ext cx="56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" name="Line 81"/>
                                <wps:cNvCnPr/>
                                <wps:spPr bwMode="auto">
                                  <a:xfrm flipH="1">
                                    <a:off x="8602" y="5635"/>
                                    <a:ext cx="1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05" y="5378"/>
                                    <a:ext cx="2326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2B5F" w:rsidRPr="00D32ABB" w:rsidRDefault="00DA2B5F" w:rsidP="00DA2B5F">
                                      <w:pPr>
                                        <w:ind w:left="-142" w:right="-169"/>
                                        <w:rPr>
                                          <w:b/>
                                          <w:sz w:val="22"/>
                                        </w:rPr>
                                      </w:pPr>
                                      <w:r w:rsidRPr="00D32ABB">
                                        <w:rPr>
                                          <w:b/>
                                          <w:sz w:val="20"/>
                                        </w:rPr>
                                        <w:t>HỘI KHỎE PHÙ ĐỔNG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Line 83"/>
                                <wps:cNvCnPr/>
                                <wps:spPr bwMode="auto">
                                  <a:xfrm flipH="1">
                                    <a:off x="8132" y="6445"/>
                                    <a:ext cx="6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5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03" y="15841"/>
                                  <a:ext cx="1395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2B5F" w:rsidRPr="002C4112" w:rsidRDefault="00DA2B5F" w:rsidP="00DA2B5F">
                                    <w:pPr>
                                      <w:jc w:val="center"/>
                                      <w:rPr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>Bóng đá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04" y="16415"/>
                                  <a:ext cx="1386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2B5F" w:rsidRPr="002C4112" w:rsidRDefault="00DA2B5F" w:rsidP="00DA2B5F">
                                    <w:pPr>
                                      <w:jc w:val="center"/>
                                      <w:rPr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</w:rPr>
                                      <w:t>Bóng rổ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7" name="Line 70"/>
                            <wps:cNvCnPr/>
                            <wps:spPr bwMode="auto">
                              <a:xfrm>
                                <a:off x="556592" y="2576222"/>
                                <a:ext cx="58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4988" y="2441050"/>
                                <a:ext cx="7829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2B5F" w:rsidRPr="00280E89" w:rsidRDefault="00DA2B5F" w:rsidP="00DA2B5F">
                                  <w:pPr>
                                    <w:ind w:left="-142"/>
                                    <w:jc w:val="center"/>
                                    <w:rPr>
                                      <w:b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D32ABB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KHỐI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9" name="Line 78"/>
                          <wps:cNvCnPr/>
                          <wps:spPr bwMode="auto">
                            <a:xfrm flipH="1">
                              <a:off x="3450866" y="1637969"/>
                              <a:ext cx="6908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5578" y="1494795"/>
                              <a:ext cx="1435599" cy="302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A2B5F" w:rsidRPr="002C4112" w:rsidRDefault="00DA2B5F" w:rsidP="00DA2B5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TOÁN BEBRAS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1" name="Line 80"/>
                        <wps:cNvCnPr/>
                        <wps:spPr bwMode="auto">
                          <a:xfrm flipH="1">
                            <a:off x="3212327" y="3132814"/>
                            <a:ext cx="3467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33100" y="3013075"/>
                            <a:ext cx="843684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2B5F" w:rsidRPr="002C4112" w:rsidRDefault="00DA2B5F" w:rsidP="00DA2B5F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Cờ vua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6" o:spid="_x0000_s1063" style="position:absolute;left:0;text-align:left;margin-left:80.15pt;margin-top:5.3pt;width:370.45pt;height:261.05pt;z-index:251681792;mso-height-relative:margin" coordorigin="" coordsize="47047,33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8JvwgAAG9XAAAOAAAAZHJzL2Uyb0RvYy54bWzsXFtz2kYUfu9M/4NG7wTtTRcmuJMYk3Ym&#10;bTNN+gNkEKCpkFRJNk47/e89e9FKAvmGDXbC+gEjkMTu2e/cvnNWb3+6WSfWdVSUcZaObfTGsa0o&#10;nWXzOF2O7T+/TAe+bZVVmM7DJEujsf01Ku2fzn784e0mH0U4W2XJPCosuElajjb52F5VVT4aDsvZ&#10;KlqH5Zssj1L4cpEV67CCw2I5nBfhBu6+TobYcdzhJivmeZHNorKETyfyS/tM3H+xiGbV74tFGVVW&#10;MrZhbJV4LcTrJX8dnr0NR8sizFfxTA0j3GMU6zBO4Uf1rSZhFVpXRbxzq3U8K7IyW1RvZtl6mC0W&#10;8SwSc4DZIGdrNh+K7CoXc1mONstciwlEuyWnvW87++36U2HFc1g74tpWGq5hkcTvWvwDEM8mX47g&#10;rA9F/jn/VKgPlvKIz/hmUaz5f5iLdSME+1ULNrqprBl8SD2HeojZ1gy+IwQxQqgU/WwF69Nch+pP&#10;L+65clj/8JCPTw9HH+hx69l527Pz9p6dGmX/7BwHYRrU8+jMTs+5f3bNlY+fHahZd+38vWenRvma&#10;Zhdsz07It4tMqX0A0o/Z7K8ScCqQ0SBXIkIhxbrc/JrNAerhVZUJxe2F8eNFgYiPbAtQjhALxBqE&#10;o9mqXm/PBdwLJWCECfw9eqUpWLH2SrODi6JvSjU4mglRFmyDHnmUSFm4PqkVohaFH/jKHjCM9hQF&#10;SLotCleY80OiomdGtSSa+aDA02ZMqT8iGCbLUXGnJOorbwUF+MiycQPl09zA51WYR8K7lNzA14aS&#10;4lqqf4D3DNNlElmumNAmFydyN8CVrZSaZqXZ+QpOi94VRbZZReEcxiXOBwVsXcAPSrj0XtUjzAF9&#10;7wirFjIlDBDFnQgDPeA6XruBcJQXZfUhytYWfzO2Cxi8UOzw+mNZyVPrU8TosySeT+MkEQfF8vI8&#10;KazrEMKEqfhTdy/bpyWptRnbAYPFvPsWjvjru8U6riDeSeL12Pb1SeGIi+0incMww1EVxol8D7NL&#10;UmHIpOi4CStH1c3ljfLY/Bf4R5fZ/CtItshkfAPxGLxZZcU/trWB2GZsl39fhUVkW8kvKaxOgCg3&#10;I5U4oMzDcFC0v7lsfxOmM7jV2K5sS749r2QAdZUX8XIFv4SEONLsHRjTRSyE3YxKjR+AK8d6BAQD&#10;RqRd+BinAF5ciwlQfp6qGOaBYGSeA/oAgMMYbXkDENqDkJjAIO5CYppxGIqlfwaAQciocHQnpsIR&#10;6BQoBgcc1y4Rq/4bOMGFf+HTAcXuxYA6k8ng3fScDtwp8tiETM7PJ+g/PhdER6t4Po9SPvQ6bkb0&#10;YQZJRfAy4tWRsxbDsHt3oeQwxPq/GLQwLdyatPHPlZzj7phQA3fehppwc3wMe0ANEyqdBPbYFtTc&#10;AIFJ5Gi7x+oZrG2lVt8T1gAdEmstxyyAogB3aMesoxiCtm0hdiCcfZg5PAXHrFfFOOZOaKkZhhaC&#10;Wcs7HxrBng/BAPfmPQimFHLoBzn0U0CwXhWD4A6CNYskQ0vFkO3p79lt/l6FlkRmtLcnOcbdf8fu&#10;XlN6EmqKrtwLagFmcDeexeyElgZqrzmLERym4Cx5oqOIbvm2Tdls8aNuD/nLEz1xo2ehR7HvSNtF&#10;XFklkFkk5/qxi5QjJdhVeYxm+Xuua9jR3Su15WvkUKd8h6cRGKhGO7dTROteCtgz75rTAhKTRx21&#10;sPSUdxgtY+y/X2PPNJUtjL2nmOynYY0iIpxGo5sIYYh/DY9w0pwV6yH4ZcXiSDwCCTCE0dzm+Z7g&#10;ZlsApQHkiCYLUwS/Ti9MFtbOwngRqOWZJYj2ZV3rSIY5UHYSLLz2zMZavubYmC/4EaJAzfA3nJXX&#10;pvkPzVlpa0m9umlGA9RYy3Y5VGfIxlp2rKWuG8jYUpPT+9SotLUMApXbaTAaa2msJeth+D3NJQPg&#10;jmYtGdRMt9y5sZZta6k4om+neaThgESdv0OGtSiyFi/Ga5IyTpQdrV5PQ+vz8mIM+TK1QYQQgfsm&#10;t8G6iA/dryrv0cSYWxtW4tbF/xYxtnOlZokaoRyRGOsy0572u3s4lMDlbYA8F9Tz1g5F0Ygo8E3X&#10;g2iQh8aYk+uwgf7WTq6nzdZDwWYtkjj/uW5SU13qPvNlIZg6ElyNmhqOzPR1ISi8KtS1sr52AeDQ&#10;cUzjD3zoNu3QEpgg0wTbNMHqVTFZXzvrg5bttt2UVu4xHFm/3UQQVXN37QZA1HZgyVyFSuOsT9ZZ&#10;8+6qFjELW2EAIk8Hnat6sAFiW7bQOGvjrBE3PBJ1jbOG8K6B3tGcNSOe2vNVJzEY6vqmoFXvWIGN&#10;JmpVjLPuOGtdZBAUrdwt93S7CQ3b0llT2FnQcdau6QN4xXtXGlJHes/DV7lcXSP4wi3X++zG8tt1&#10;Am5BreoGPq8T6UPt/mPEAXMOESZiPt1mcEkA43zB7gBOFrb2KYndeYI52N1JBZvAnfc4GExd3xvQ&#10;KWWDwHP8gYOC94Hr0IBOpt2dVELz5YMQnsDzHHuDot4Ixodfb9Gq//dt1dKJG9bBofEFHV+gSyiN&#10;KgrrrfzBUVUR/BJXRZfCwxs6DgQ2hb9sXGNUkUugvVf4Caqog+VvRRVfwEPqWpKsoutI9qE8NF8u&#10;xT4z5rJAhmaYeRCLbXXBMd8jUDU1jZqnvbkY2vh38tqjNmrCNk8a+DAK8AGYUuRAS3zHC3g+Dvgm&#10;Jh6SYdd1IIyE73VxcqeF/QR2zmHdG2Zs6fKWR4y4B6npwfZ5x3chKhERC/EC+JkOWt3A8YEHN2b1&#10;tM0qbK7YNau6igTu/NB0IX/QAwOiUAAVMkEPstoOUBE854Y/TkkglTgY37cP9BTsqqYjjF29za5C&#10;cNApvzw6Ru2t+RGMgMVWOzaAUvS3H/5AqOshY1dP/Vk4sA1Doe+liQtM4RmTDiASIgHiIOLIFtSm&#10;x8enxAV+84Xtq6EwnpHC0BTZN+Ue4KmuIl9ST6Dlj41tH8P79nNyz/4HAAD//wMAUEsDBBQABgAI&#10;AAAAIQAqfPef4AAAAAoBAAAPAAAAZHJzL2Rvd25yZXYueG1sTI/BSsNAEIbvgu+wjODN7iahUWM2&#10;pRT1VIS2gnjbJtMkNDsbstskfXvHk97mZz7++SZfzbYTIw6+daQhWigQSKWrWqo1fB7eHp5A+GCo&#10;Mp0j1HBFD6vi9iY3WeUm2uG4D7XgEvKZ0dCE0GdS+rJBa/zC9Ui8O7nBmsBxqGU1mInLbSdjpVJp&#10;TUt8oTE9bhosz/uL1fA+mWmdRK/j9nzaXL8Py4+vbYRa39/N6xcQAefwB8OvPqtDwU5Hd6HKi45z&#10;qhJGeVApCAaeVRSDOGpYJvEjyCKX/18ofgAAAP//AwBQSwECLQAUAAYACAAAACEAtoM4kv4AAADh&#10;AQAAEwAAAAAAAAAAAAAAAAAAAAAAW0NvbnRlbnRfVHlwZXNdLnhtbFBLAQItABQABgAIAAAAIQA4&#10;/SH/1gAAAJQBAAALAAAAAAAAAAAAAAAAAC8BAABfcmVscy8ucmVsc1BLAQItABQABgAIAAAAIQAA&#10;T88JvwgAAG9XAAAOAAAAAAAAAAAAAAAAAC4CAABkcnMvZTJvRG9jLnhtbFBLAQItABQABgAIAAAA&#10;IQAqfPef4AAAAAoBAAAPAAAAAAAAAAAAAAAAABkLAABkcnMvZG93bnJldi54bWxQSwUGAAAAAAQA&#10;BADzAAAAJgwAAAAA&#10;">
                <v:group id="Group 137" o:spid="_x0000_s1064" style="position:absolute;width:47047;height:30012" coordorigin="" coordsize="47047,30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group id="Group 138" o:spid="_x0000_s1065" style="position:absolute;width:47047;height:30012" coordorigin="" coordsize="47047,30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<v:group id="Group 139" o:spid="_x0000_s1066" style="position:absolute;width:47047;height:30012" coordorigin="1381,11598" coordsize="7634,5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<v:group id="Group 59" o:spid="_x0000_s1067" style="position:absolute;left:1381;top:11598;width:7634;height:4599" coordorigin="1743,1683" coordsize="8985,5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<v:group id="Group 60" o:spid="_x0000_s1068" style="position:absolute;left:1743;top:1683;width:8985;height:1971" coordorigin="1325,1683" coordsize="8985,1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  <v:rect id="Rectangle 61" o:spid="_x0000_s1069" style="position:absolute;left:3509;top:1683;width:435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9vs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v9vsMAAADcAAAADwAAAAAAAAAAAAAAAACYAgAAZHJzL2Rv&#10;d25yZXYueG1sUEsFBgAAAAAEAAQA9QAAAIgDAAAAAA==&#10;">
                            <v:textbox>
                              <w:txbxContent>
                                <w:p w:rsidR="00DA2B5F" w:rsidRPr="004E30A2" w:rsidRDefault="00DA2B5F" w:rsidP="00DA2B5F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THCS LÝ THƯƠNG KIỆT</w:t>
                                  </w:r>
                                </w:p>
                              </w:txbxContent>
                            </v:textbox>
                          </v:rect>
                          <v:line id="Line 62" o:spid="_x0000_s1070" style="position:absolute;visibility:visible;mso-wrap-style:square" from="5702,2214" to="5702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          <v:line id="Line 63" o:spid="_x0000_s1071" style="position:absolute;visibility:visible;mso-wrap-style:square" from="2345,2754" to="9264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          <v:rect id="Rectangle 64" o:spid="_x0000_s1072" style="position:absolute;left:1325;top:3114;width:205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lys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vIJ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JlysMAAADcAAAADwAAAAAAAAAAAAAAAACYAgAAZHJzL2Rv&#10;d25yZXYueG1sUEsFBgAAAAAEAAQA9QAAAIgDAAAAAA==&#10;">
                            <v:textbox>
                              <w:txbxContent>
                                <w:p w:rsidR="00DA2B5F" w:rsidRPr="004E30A2" w:rsidRDefault="00DA2B5F" w:rsidP="00DA2B5F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HỌC TẬP</w:t>
                                  </w:r>
                                </w:p>
                              </w:txbxContent>
                            </v:textbox>
                          </v:rect>
                          <v:rect id="Rectangle 65" o:spid="_x0000_s1073" style="position:absolute;left:7862;top:3114;width:244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>
                            <v:textbox>
                              <w:txbxContent>
                                <w:p w:rsidR="00DA2B5F" w:rsidRPr="004E30A2" w:rsidRDefault="00DA2B5F" w:rsidP="00DA2B5F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PHONG TRÀO</w:t>
                                  </w:r>
                                </w:p>
                              </w:txbxContent>
                            </v:textbox>
                          </v:rect>
                          <v:line id="Line 66" o:spid="_x0000_s1074" style="position:absolute;visibility:visible;mso-wrap-style:square" from="2355,2754" to="2355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          <v:line id="Line 67" o:spid="_x0000_s1075" style="position:absolute;visibility:visible;mso-wrap-style:square" from="9258,2754" to="9258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        </v:group>
                        <v:group id="Group 68" o:spid="_x0000_s1076" style="position:absolute;left:2805;top:3636;width:2618;height:3264" coordorigin="2805,3636" coordsize="2618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    <v:line id="Line 69" o:spid="_x0000_s1077" style="position:absolute;visibility:visible;mso-wrap-style:square" from="2805,3636" to="2806,6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          <v:line id="Line 70" o:spid="_x0000_s1078" style="position:absolute;visibility:visible;mso-wrap-style:square" from="2805,4137" to="3927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          <v:rect id="Rectangle 71" o:spid="_x0000_s1079" style="position:absolute;left:3927;top:3872;width:149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>
                            <v:textbox>
                              <w:txbxContent>
                                <w:p w:rsidR="00DA2B5F" w:rsidRPr="00D32ABB" w:rsidRDefault="00DA2B5F" w:rsidP="00DA2B5F">
                                  <w:pPr>
                                    <w:ind w:left="-142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32ABB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KHỐI 6</w:t>
                                  </w:r>
                                </w:p>
                              </w:txbxContent>
                            </v:textbox>
                          </v:rect>
                          <v:line id="Line 72" o:spid="_x0000_s1080" style="position:absolute;visibility:visible;mso-wrap-style:square" from="2805,5009" to="3927,5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          <v:rect id="Rectangle 73" o:spid="_x0000_s1081" style="position:absolute;left:3927;top:4734;width:149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WjM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tMS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WjMMAAADcAAAADwAAAAAAAAAAAAAAAACYAgAAZHJzL2Rv&#10;d25yZXYueG1sUEsFBgAAAAAEAAQA9QAAAIgDAAAAAA==&#10;">
                            <v:textbox>
                              <w:txbxContent>
                                <w:p w:rsidR="00DA2B5F" w:rsidRPr="00280E89" w:rsidRDefault="00DA2B5F" w:rsidP="00DA2B5F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KHỐI 7</w:t>
                                  </w:r>
                                </w:p>
                              </w:txbxContent>
                            </v:textbox>
                          </v:rect>
                          <v:line id="Line 74" o:spid="_x0000_s1082" style="position:absolute;visibility:visible;mso-wrap-style:square" from="2805,5994" to="3927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        <v:rect id="Rectangle 75" o:spid="_x0000_s1083" style="position:absolute;left:3927;top:5691;width:149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tYM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ltYMMAAADcAAAADwAAAAAAAAAAAAAAAACYAgAAZHJzL2Rv&#10;d25yZXYueG1sUEsFBgAAAAAEAAQA9QAAAIgDAAAAAA==&#10;">
                            <v:textbox>
                              <w:txbxContent>
                                <w:p w:rsidR="00DA2B5F" w:rsidRPr="00280E89" w:rsidRDefault="00DA2B5F" w:rsidP="00DA2B5F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KHỐI 8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group id="Group 76" o:spid="_x0000_s1084" style="position:absolute;left:5187;top:13335;width:2919;height:3342" coordorigin="6805,3654" coordsize="2919,3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    <v:line id="Line 77" o:spid="_x0000_s1085" style="position:absolute;visibility:visible;mso-wrap-style:square" from="9685,3654" to="9703,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        <v:line id="Line 78" o:spid="_x0000_s1086" style="position:absolute;flip:x;visibility:visible;mso-wrap-style:square" from="8582,4080" to="9704,4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        <v:rect id="Rectangle 79" o:spid="_x0000_s1087" style="position:absolute;left:6805;top:3825;width:231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aMs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JoyxQAAANwAAAAPAAAAAAAAAAAAAAAAAJgCAABkcnMv&#10;ZG93bnJldi54bWxQSwUGAAAAAAQABAD1AAAAigMAAAAA&#10;">
                          <v:textbox>
                            <w:txbxContent>
                              <w:p w:rsidR="00DA2B5F" w:rsidRPr="002C4112" w:rsidRDefault="00DA2B5F" w:rsidP="00DA2B5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KẾ HOẠCH NHỎ</w:t>
                                </w:r>
                              </w:p>
                            </w:txbxContent>
                          </v:textbox>
                        </v:rect>
                        <v:line id="Line 80" o:spid="_x0000_s1088" style="position:absolute;flip:x;visibility:visible;mso-wrap-style:square" from="8191,6996" to="8754,6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7Bms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8c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TsGaxAAAANwAAAAPAAAAAAAAAAAA&#10;AAAAAKECAABkcnMvZG93bnJldi54bWxQSwUGAAAAAAQABAD5AAAAkgMAAAAA&#10;"/>
                        <v:line id="Line 81" o:spid="_x0000_s1089" style="position:absolute;flip:x;visibility:visible;mso-wrap-style:square" from="8602,5635" to="9724,5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xf7c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8c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F/txAAAANwAAAAPAAAAAAAAAAAA&#10;AAAAAKECAABkcnMvZG93bnJldi54bWxQSwUGAAAAAAQABAD5AAAAkgMAAAAA&#10;"/>
                        <v:rect id="Rectangle 82" o:spid="_x0000_s1090" style="position:absolute;left:6805;top:5378;width:232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ERc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lw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ERcMAAADcAAAADwAAAAAAAAAAAAAAAACYAgAAZHJzL2Rv&#10;d25yZXYueG1sUEsFBgAAAAAEAAQA9QAAAIgDAAAAAA==&#10;">
                          <v:textbox>
                            <w:txbxContent>
                              <w:p w:rsidR="00DA2B5F" w:rsidRPr="00D32ABB" w:rsidRDefault="00DA2B5F" w:rsidP="00DA2B5F">
                                <w:pPr>
                                  <w:ind w:left="-142" w:right="-169"/>
                                  <w:rPr>
                                    <w:b/>
                                    <w:sz w:val="22"/>
                                  </w:rPr>
                                </w:pPr>
                                <w:r w:rsidRPr="00D32ABB">
                                  <w:rPr>
                                    <w:b/>
                                    <w:sz w:val="20"/>
                                  </w:rPr>
                                  <w:t>HỘI KHỎE PHÙ ĐỔNG</w:t>
                                </w:r>
                              </w:p>
                            </w:txbxContent>
                          </v:textbox>
                        </v:rect>
                        <v:line id="Line 83" o:spid="_x0000_s1091" style="position:absolute;flip:x;visibility:visible;mso-wrap-style:square" from="8132,6445" to="8754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liAsQAAADc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OkE/p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WICxAAAANwAAAAPAAAAAAAAAAAA&#10;AAAAAKECAABkcnMvZG93bnJldi54bWxQSwUGAAAAAAQABAD5AAAAkgMAAAAA&#10;"/>
                      </v:group>
                      <v:shape id="Text Box 84" o:spid="_x0000_s1092" type="#_x0000_t202" style="position:absolute;left:5303;top:15841;width:139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JKcIA&#10;AADcAAAADwAAAGRycy9kb3ducmV2LnhtbERPS2rDMBDdB3oHMYVuQi2nJE7rRglpICVbuznA2JrY&#10;ptbIWKo/t48Khe7m8b6zO0ymFQP1rrGsYBXFIIhLqxuuFFy/zs+vIJxH1thaJgUzOTjsHxY7TLUd&#10;OaMh95UIIexSVFB736VSurImgy6yHXHgbrY36APsK6l7HEO4aeVLHCfSYMOhocaOTjWV3/mPUXC7&#10;jMvN21h8+us2Wycf2GwLOyv19Dgd30F4mvy/+M990WF+soHfZ8IF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AkpwgAAANwAAAAPAAAAAAAAAAAAAAAAAJgCAABkcnMvZG93&#10;bnJldi54bWxQSwUGAAAAAAQABAD1AAAAhwMAAAAA&#10;" stroked="f">
                        <v:textbox>
                          <w:txbxContent>
                            <w:p w:rsidR="00DA2B5F" w:rsidRPr="002C4112" w:rsidRDefault="00DA2B5F" w:rsidP="00DA2B5F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Bóng đá</w:t>
                              </w:r>
                            </w:p>
                          </w:txbxContent>
                        </v:textbox>
                      </v:shape>
                      <v:shape id="Text Box 85" o:spid="_x0000_s1093" type="#_x0000_t202" style="position:absolute;left:5304;top:16415;width:138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XXsEA&#10;AADcAAAADwAAAGRycy9kb3ducmV2LnhtbERP24rCMBB9F/yHMAu+iE2Vtbpdo6yC4quXD5g2Y1u2&#10;mZQma+vfmwXBtzmc66w2vanFnVpXWVYwjWIQxLnVFRcKrpf9ZAnCeWSNtWVS8CAHm/VwsMJU245P&#10;dD/7QoQQdikqKL1vUildXpJBF9mGOHA32xr0AbaF1C12IdzUchbHiTRYcWgosaFdSfnv+c8ouB27&#10;8fyryw7+ujh9JlusFpl9KDX66H++QXjq/Vv8ch91mJ8k8P9Mu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ml17BAAAA3AAAAA8AAAAAAAAAAAAAAAAAmAIAAGRycy9kb3du&#10;cmV2LnhtbFBLBQYAAAAABAAEAPUAAACGAwAAAAA=&#10;" stroked="f">
                        <v:textbox>
                          <w:txbxContent>
                            <w:p w:rsidR="00DA2B5F" w:rsidRPr="002C4112" w:rsidRDefault="00DA2B5F" w:rsidP="00DA2B5F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Bóng rổ</w:t>
                              </w:r>
                            </w:p>
                          </w:txbxContent>
                        </v:textbox>
                      </v:shape>
                    </v:group>
                    <v:line id="Line 70" o:spid="_x0000_s1094" style="position:absolute;visibility:visible;mso-wrap-style:square" from="5565,25762" to="11439,25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    <v:rect id="Rectangle 71" o:spid="_x0000_s1095" style="position:absolute;left:11449;top:24410;width:7830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WNM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0Ir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Y0xQAAANwAAAAPAAAAAAAAAAAAAAAAAJgCAABkcnMv&#10;ZG93bnJldi54bWxQSwUGAAAAAAQABAD1AAAAigMAAAAA&#10;">
                      <v:textbox>
                        <w:txbxContent>
                          <w:p w:rsidR="00DA2B5F" w:rsidRPr="00280E89" w:rsidRDefault="00DA2B5F" w:rsidP="00DA2B5F">
                            <w:pPr>
                              <w:ind w:left="-142"/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D32AB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KHỐI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v:group>
                  <v:line id="Line 78" o:spid="_x0000_s1096" style="position:absolute;flip:x;visibility:visible;mso-wrap-style:square" from="34508,16379" to="41417,16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jNnMQAAADcAAAADwAAAGRycy9kb3ducmV2LnhtbERPTWsCMRC9F/ofwgi9lJqtFNHVKFIQ&#10;PHiplV16GzfjZtnNZJtE3f77plDwNo/3Ocv1YDtxJR8axwpexxkI4srphmsFx8/tywxEiMgaO8ek&#10;4IcCrFePD0vMtbvxB10PsRYphEOOCkyMfS5lqAxZDGPXEyfu7LzFmKCvpfZ4S+G2k5Msm0qLDacG&#10;gz29G6raw8UqkLP987ffnN7aoi3LuSmqov/aK/U0GjYLEJGGeBf/u3c6zZ/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OM2cxAAAANwAAAAPAAAAAAAAAAAA&#10;AAAAAKECAABkcnMvZG93bnJldi54bWxQSwUGAAAAAAQABAD5AAAAkgMAAAAA&#10;"/>
                  <v:rect id="Rectangle 79" o:spid="_x0000_s1097" style="position:absolute;left:23455;top:14947;width:14356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>
                    <v:textbox>
                      <w:txbxContent>
                        <w:p w:rsidR="00DA2B5F" w:rsidRPr="002C4112" w:rsidRDefault="00DA2B5F" w:rsidP="00DA2B5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TOÁN BEBRAS</w:t>
                          </w:r>
                        </w:p>
                      </w:txbxContent>
                    </v:textbox>
                  </v:rect>
                </v:group>
                <v:line id="Line 80" o:spid="_x0000_s1098" style="position:absolute;flip:x;visibility:visible;mso-wrap-style:square" from="32123,31328" to="35590,31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<v:shape id="Text Box 85" o:spid="_x0000_s1099" type="#_x0000_t202" style="position:absolute;left:24331;top:30130;width:8436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HgMEA&#10;AADcAAAADwAAAGRycy9kb3ducmV2LnhtbERP24rCMBB9F/Yfwiz4IpquqNXaKLuCi69ePmBsphds&#10;JqXJ2vr3RljwbQ7nOum2N7W4U+sqywq+JhEI4szqigsFl/N+vAThPLLG2jIpeJCD7eZjkGKibcdH&#10;up98IUIIuwQVlN43iZQuK8mgm9iGOHC5bQ36ANtC6ha7EG5qOY2ihTRYcWgosaFdSdnt9GcU5Idu&#10;NF91119/iY+zxQ9W8dU+lBp+9t9rEJ56/xb/uw86zI+n8HomXC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EB4DBAAAA3AAAAA8AAAAAAAAAAAAAAAAAmAIAAGRycy9kb3du&#10;cmV2LnhtbFBLBQYAAAAABAAEAPUAAACGAwAAAAA=&#10;" stroked="f">
                  <v:textbox>
                    <w:txbxContent>
                      <w:p w:rsidR="00DA2B5F" w:rsidRPr="002C4112" w:rsidRDefault="00DA2B5F" w:rsidP="00DA2B5F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Cờ vua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C24D67" wp14:editId="352020FD">
                <wp:simplePos x="0" y="0"/>
                <wp:positionH relativeFrom="column">
                  <wp:posOffset>4564352</wp:posOffset>
                </wp:positionH>
                <wp:positionV relativeFrom="paragraph">
                  <wp:posOffset>141136</wp:posOffset>
                </wp:positionV>
                <wp:extent cx="10795" cy="890441"/>
                <wp:effectExtent l="0" t="0" r="27305" b="24130"/>
                <wp:wrapNone/>
                <wp:docPr id="173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795" cy="89044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11.1pt" to="360.2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PX/QEAAPwDAAAOAAAAZHJzL2Uyb0RvYy54bWysU02P2yAQvVfqf0DcE9tZ58uKs6ripJdt&#10;u1K7P4AAjpEwICBxoqr/vQN2rN32sqrqAx6Y4c17M8Pm8dpKdOHWCa1KnE1TjLiimgl1KvHLj8Nk&#10;hZHzRDEiteIlvnGHH7cfP2w6U/CZbrRk3CIAUa7oTIkb702RJI42vCVuqg1X4Ky1bYmHrT0lzJIO&#10;0FuZzNJ0kXTaMmM15c7BadU78Tbi1zWn/ltdO+6RLDFw83G1cT2GNdluSHGyxDSCDjTIP7BoiVCQ&#10;dISqiCfobMVfUK2gVjtd+ynVbaLrWlAeNYCaLP1DzfeGGB61QHGcGcvk/h8s/Xp5tkgw6N3yASNF&#10;WmjSk1AcLZehOJ1xBcTs1LMdds7AhWP3RTOIJGevo+5rbdugHxShayzvbSwvv3pE4TBLl+s5RhQ8&#10;q3Wa51lIkJDiftdY5z9z3aJglFgCi4hNLk/O96H3kJBK6YOQEs5JIRXqSryez+bxgtNSsOAMPmdP&#10;x5206ELCCMRvyPsmzOqzYhGs4YTtB9sTIXsbeEoV8EAN0Bmsvsc/1+l6v9qv8kk+W+wneVpVk0+H&#10;XT5ZHLLlvHqodrsq+xWoZXnRCMa4Cuzu85bl7+vnMPn9pIwTN5YheYseSwtk7/9IOgn9DB3sO3vU&#10;7BYbG89hxGLw8BzCDL/eg/360W5/AwAA//8DAFBLAwQUAAYACAAAACEAIcJ4At8AAAAKAQAADwAA&#10;AGRycy9kb3ducmV2LnhtbEyPwU7DMBBE70j8g7VIXKrWroG2CnEqBOTGpYWKqxsvSUS8TmO3DXw9&#10;ywmOq3maeZuvR9+JEw6xDWRgPlMgkKrgWqoNvL2W0xWImCw52wVCA18YYV1cXuQ2c+FMGzxtUy24&#10;hGJmDTQp9ZmUsWrQ2zgLPRJnH2HwNvE51NIN9szlvpNaqYX0tiVeaGyPjw1Wn9ujNxDLHR7K70k1&#10;Ue83dUB9eHp5tsZcX40P9yASjukPhl99VoeCnfbhSC6KzsByvmL1ZEBrDYKBpVZ3IPZMLvQtyCKX&#10;/18ofgAAAP//AwBQSwECLQAUAAYACAAAACEAtoM4kv4AAADhAQAAEwAAAAAAAAAAAAAAAAAAAAAA&#10;W0NvbnRlbnRfVHlwZXNdLnhtbFBLAQItABQABgAIAAAAIQA4/SH/1gAAAJQBAAALAAAAAAAAAAAA&#10;AAAAAC8BAABfcmVscy8ucmVsc1BLAQItABQABgAIAAAAIQD8sVPX/QEAAPwDAAAOAAAAAAAAAAAA&#10;AAAAAC4CAABkcnMvZTJvRG9jLnhtbFBLAQItABQABgAIAAAAIQAhwngC3wAAAAoBAAAPAAAAAAAA&#10;AAAAAAAAAFcEAABkcnMvZG93bnJldi54bWxQSwUGAAAAAAQABADzAAAAYwUAAAAA&#10;"/>
            </w:pict>
          </mc:Fallback>
        </mc:AlternateContent>
      </w: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</w:p>
    <w:p w:rsidR="00DA2B5F" w:rsidRPr="004E30A2" w:rsidRDefault="00DA2B5F" w:rsidP="00DA2B5F">
      <w:pPr>
        <w:tabs>
          <w:tab w:val="left" w:leader="dot" w:pos="9600"/>
        </w:tabs>
        <w:jc w:val="both"/>
        <w:rPr>
          <w:sz w:val="27"/>
          <w:szCs w:val="27"/>
        </w:rPr>
      </w:pPr>
      <w:r w:rsidRPr="004E30A2">
        <w:rPr>
          <w:sz w:val="27"/>
          <w:szCs w:val="27"/>
        </w:rPr>
        <w:t xml:space="preserve">a) Hãy viết đường dẫn đến thư mục </w:t>
      </w:r>
      <w:r>
        <w:rPr>
          <w:b/>
          <w:sz w:val="27"/>
          <w:szCs w:val="27"/>
        </w:rPr>
        <w:t>TOÁN BEBRAS</w:t>
      </w:r>
      <w:r w:rsidRPr="004E30A2">
        <w:rPr>
          <w:sz w:val="27"/>
          <w:szCs w:val="27"/>
        </w:rPr>
        <w:t xml:space="preserve"> và đường dẫn đến tệp tin </w:t>
      </w:r>
      <w:r>
        <w:rPr>
          <w:b/>
          <w:i/>
          <w:sz w:val="27"/>
          <w:szCs w:val="27"/>
        </w:rPr>
        <w:t>Cờ vua</w:t>
      </w:r>
      <w:r w:rsidRPr="004E30A2">
        <w:rPr>
          <w:sz w:val="27"/>
          <w:szCs w:val="27"/>
        </w:rPr>
        <w:t>.</w:t>
      </w:r>
    </w:p>
    <w:p w:rsidR="00DA2B5F" w:rsidRPr="004E30A2" w:rsidRDefault="00DA2B5F" w:rsidP="00DA2B5F">
      <w:pPr>
        <w:tabs>
          <w:tab w:val="left" w:leader="dot" w:pos="9350"/>
        </w:tabs>
        <w:jc w:val="both"/>
        <w:rPr>
          <w:sz w:val="27"/>
          <w:szCs w:val="27"/>
        </w:rPr>
      </w:pPr>
      <w:r w:rsidRPr="004E30A2">
        <w:rPr>
          <w:sz w:val="27"/>
          <w:szCs w:val="27"/>
        </w:rPr>
        <w:t xml:space="preserve">b) Thư mục nào là thư mục mẹ của thư mục </w:t>
      </w:r>
      <w:r>
        <w:rPr>
          <w:b/>
          <w:sz w:val="27"/>
          <w:szCs w:val="27"/>
        </w:rPr>
        <w:t xml:space="preserve">KHỐI </w:t>
      </w:r>
      <w:r>
        <w:rPr>
          <w:b/>
          <w:sz w:val="27"/>
          <w:szCs w:val="27"/>
        </w:rPr>
        <w:t>9</w:t>
      </w:r>
      <w:r w:rsidRPr="004E30A2">
        <w:rPr>
          <w:sz w:val="27"/>
          <w:szCs w:val="27"/>
        </w:rPr>
        <w:t>?</w:t>
      </w:r>
    </w:p>
    <w:p w:rsidR="00160086" w:rsidRDefault="00160086" w:rsidP="00DA2B5F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----</w:t>
      </w:r>
      <w:r w:rsidRPr="002638A4">
        <w:rPr>
          <w:b/>
          <w:color w:val="000000"/>
          <w:sz w:val="28"/>
          <w:szCs w:val="28"/>
          <w:lang w:val="fr-FR"/>
        </w:rPr>
        <w:t>- HẾT 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778"/>
      </w:tblGrid>
      <w:tr w:rsidR="00160086" w:rsidRPr="006C397D" w:rsidTr="00160086">
        <w:tc>
          <w:tcPr>
            <w:tcW w:w="4643" w:type="dxa"/>
          </w:tcPr>
          <w:p w:rsidR="00160086" w:rsidRPr="00796523" w:rsidRDefault="00160086" w:rsidP="00160086">
            <w:pPr>
              <w:jc w:val="center"/>
              <w:rPr>
                <w:b/>
                <w:color w:val="000000"/>
                <w:sz w:val="26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lastRenderedPageBreak/>
              <w:t>TRƯỜNG THCS LÝ THƯỜNG KIỆT</w:t>
            </w:r>
          </w:p>
          <w:p w:rsidR="00160086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t>NHÓM TIN</w:t>
            </w:r>
          </w:p>
          <w:p w:rsidR="00160086" w:rsidRDefault="00160086" w:rsidP="00160086">
            <w:pPr>
              <w:rPr>
                <w:sz w:val="28"/>
                <w:szCs w:val="28"/>
                <w:lang w:val="pt-BR"/>
              </w:rPr>
            </w:pPr>
            <w:r w:rsidRPr="00796523">
              <w:rPr>
                <w:b/>
                <w:noProof/>
                <w:color w:val="000000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DF1FE" wp14:editId="24C953C0">
                      <wp:simplePos x="0" y="0"/>
                      <wp:positionH relativeFrom="column">
                        <wp:posOffset>942644</wp:posOffset>
                      </wp:positionH>
                      <wp:positionV relativeFrom="paragraph">
                        <wp:posOffset>22225</wp:posOffset>
                      </wp:positionV>
                      <wp:extent cx="897890" cy="0"/>
                      <wp:effectExtent l="0" t="0" r="16510" b="1905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pt,1.75pt" to="144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rgtgEAALgDAAAOAAAAZHJzL2Uyb0RvYy54bWysU8GOEzEMvSPxD1HudKYrxHZHne6hK7gg&#10;qFj4gGzG6UQkceSETvv3OGk7iwAhhLhk4vg928/2rO+P3okDULIYerlctFJA0DjYsO/ll89vX62k&#10;SFmFQTkM0MsTJHm/efliPcUObnBENwAJDhJSN8VejjnHrmmSHsGrtMAIgZ0GyavMJu2bgdTE0b1r&#10;btr2TTMhDZFQQ0r8+nB2yk2Nbwzo/NGYBFm4XnJtuZ5Uz6dyNpu16vak4mj1pQz1D1V4ZQMnnUM9&#10;qKzEN7K/hPJWEyY0eaHRN2iM1VA1sJpl+5Oax1FFqFq4OSnObUr/L6z+cNiRsEMvb19LEZTnGT1m&#10;UnY/ZrHFELiDSIKd3Kkppo4J27Cji5XijorsoyFfvixIHGt3T3N34ZiF5sfV3e3qjmegr67mmRcp&#10;5XeAXpRLL50NRbfq1OF9ypyLoVcIG6WOc+Z6yycHBezCJzCshXMtK7tuEWwdiYPi+Q9fl0UFx6rI&#10;QjHWuZnU/pl0wRYa1M36W+KMrhkx5JnobUD6XdZ8vJZqzvir6rPWIvsJh1OdQ20Hr0dVdlnlsn8/&#10;2pX+/MNtvgMAAP//AwBQSwMEFAAGAAgAAAAhAFcGBUjcAAAABwEAAA8AAABkcnMvZG93bnJldi54&#10;bWxMjzFPwzAQhXek/gfrKrFRh1JoCHGqqsAEQwgdOrrxkUSNz1HsJoFfz8EC46f39O67dDPZVgzY&#10;+8aRgutFBAKpdKahSsH+/fkqBuGDJqNbR6jgEz1sstlFqhPjRnrDoQiV4BHyiVZQh9AlUvqyRqv9&#10;wnVInH243urA2FfS9HrkcdvKZRTdSasb4gu17nBXY3kqzlbB+umlyLvx8fUrl2uZ54ML8emg1OV8&#10;2j6ACDiFvzL86LM6ZOx0dGcyXrTMq3jFVQU3tyA4X8b3/Mrxl2WWyv/+2TcAAAD//wMAUEsBAi0A&#10;FAAGAAgAAAAhALaDOJL+AAAA4QEAABMAAAAAAAAAAAAAAAAAAAAAAFtDb250ZW50X1R5cGVzXS54&#10;bWxQSwECLQAUAAYACAAAACEAOP0h/9YAAACUAQAACwAAAAAAAAAAAAAAAAAvAQAAX3JlbHMvLnJl&#10;bHNQSwECLQAUAAYACAAAACEAkNkK4LYBAAC4AwAADgAAAAAAAAAAAAAAAAAuAgAAZHJzL2Uyb0Rv&#10;Yy54bWxQSwECLQAUAAYACAAAACEAVwYFSNwAAAAHAQAADwAAAAAAAAAAAAAAAAAQBAAAZHJzL2Rv&#10;d25yZXYueG1sUEsFBgAAAAAEAAQA8wAAABkFAAAAAA==&#10;" strokecolor="black [3040]"/>
                  </w:pict>
                </mc:Fallback>
              </mc:AlternateContent>
            </w:r>
          </w:p>
          <w:p w:rsidR="00160086" w:rsidRPr="005F7C8E" w:rsidRDefault="00160086" w:rsidP="0016008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F7C8E">
              <w:rPr>
                <w:b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>
              <w:rPr>
                <w:b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778" w:type="dxa"/>
          </w:tcPr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ĐÁP ÁN 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I</w:t>
            </w:r>
          </w:p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 TIN 6</w:t>
            </w:r>
          </w:p>
          <w:p w:rsidR="00160086" w:rsidRPr="00DB6F6A" w:rsidRDefault="00160086" w:rsidP="00160086">
            <w:pPr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160086" w:rsidRPr="00DB6F6A" w:rsidRDefault="00160086" w:rsidP="00160086">
            <w:pPr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160086" w:rsidRPr="0057776A" w:rsidRDefault="00160086" w:rsidP="00160086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DA2B5F" w:rsidRPr="00DB6F6A" w:rsidRDefault="00160086" w:rsidP="00DA2B5F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C4AC9">
        <w:rPr>
          <w:b/>
          <w:i/>
          <w:sz w:val="28"/>
          <w:szCs w:val="28"/>
          <w:lang w:val="pt-BR"/>
        </w:rPr>
        <w:tab/>
      </w:r>
      <w:r w:rsidR="00DA2B5F" w:rsidRPr="00DB6F6A">
        <w:rPr>
          <w:rFonts w:ascii="Times New Roman" w:hAnsi="Times New Roman"/>
          <w:b/>
          <w:i/>
          <w:sz w:val="28"/>
          <w:szCs w:val="28"/>
        </w:rPr>
        <w:t>TRẮC NGHIỆM (</w:t>
      </w:r>
      <w:r w:rsidR="00DA2B5F">
        <w:rPr>
          <w:rFonts w:ascii="Times New Roman" w:hAnsi="Times New Roman"/>
          <w:b/>
          <w:i/>
          <w:sz w:val="28"/>
          <w:szCs w:val="28"/>
        </w:rPr>
        <w:t>5</w:t>
      </w:r>
      <w:r w:rsidR="00DA2B5F"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p w:rsidR="00DA2B5F" w:rsidRPr="00DB6F6A" w:rsidRDefault="00DA2B5F" w:rsidP="00DA2B5F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DB6F6A">
        <w:rPr>
          <w:rFonts w:ascii="Times New Roman" w:hAnsi="Times New Roman"/>
          <w:sz w:val="28"/>
          <w:szCs w:val="28"/>
        </w:rPr>
        <w:t>Mỗi câu đúng</w:t>
      </w:r>
      <w:r>
        <w:rPr>
          <w:rFonts w:ascii="Times New Roman" w:hAnsi="Times New Roman"/>
          <w:sz w:val="28"/>
          <w:szCs w:val="28"/>
        </w:rPr>
        <w:t>:</w:t>
      </w:r>
      <w:r w:rsidRPr="00DB6F6A">
        <w:rPr>
          <w:rFonts w:ascii="Times New Roman" w:hAnsi="Times New Roman"/>
          <w:sz w:val="28"/>
          <w:szCs w:val="28"/>
        </w:rPr>
        <w:t xml:space="preserve"> 0.25 điểm</w:t>
      </w: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DA2B5F" w:rsidRPr="008B1934" w:rsidTr="00D471E1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A2B5F" w:rsidRPr="008B1934" w:rsidTr="00D471E1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91105B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91105B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A2B5F" w:rsidRPr="008B1934" w:rsidRDefault="0091105B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91105B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91105B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91105B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91105B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91105B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</w:tr>
      <w:tr w:rsidR="00DA2B5F" w:rsidRPr="008B1934" w:rsidTr="00D471E1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A2B5F" w:rsidRPr="008B1934" w:rsidTr="00D471E1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A2B5F" w:rsidRPr="008B1934" w:rsidRDefault="00DA2B5F" w:rsidP="00D471E1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A2B5F" w:rsidRPr="008B1934" w:rsidRDefault="00DA2B5F" w:rsidP="00D471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</w:tr>
    </w:tbl>
    <w:p w:rsidR="00DA2B5F" w:rsidRPr="00DB6F6A" w:rsidRDefault="00DA2B5F" w:rsidP="00DA2B5F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DA2B5F" w:rsidRPr="00DB6F6A" w:rsidRDefault="00DA2B5F" w:rsidP="00DA2B5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99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TỰ LUẬN 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tbl>
      <w:tblPr>
        <w:tblW w:w="10342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8122"/>
        <w:gridCol w:w="854"/>
      </w:tblGrid>
      <w:tr w:rsidR="00DA2B5F" w:rsidRPr="00DB6F6A" w:rsidTr="00D471E1">
        <w:trPr>
          <w:jc w:val="center"/>
        </w:trPr>
        <w:tc>
          <w:tcPr>
            <w:tcW w:w="1366" w:type="dxa"/>
            <w:shd w:val="clear" w:color="auto" w:fill="BFBFBF"/>
            <w:vAlign w:val="center"/>
          </w:tcPr>
          <w:p w:rsidR="00DA2B5F" w:rsidRPr="00547C25" w:rsidRDefault="00DA2B5F" w:rsidP="00D471E1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22" w:type="dxa"/>
            <w:shd w:val="clear" w:color="auto" w:fill="BFBFBF"/>
          </w:tcPr>
          <w:p w:rsidR="00DA2B5F" w:rsidRPr="00DB6F6A" w:rsidRDefault="00DA2B5F" w:rsidP="00D471E1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854" w:type="dxa"/>
            <w:shd w:val="clear" w:color="auto" w:fill="BFBFBF"/>
          </w:tcPr>
          <w:p w:rsidR="00DA2B5F" w:rsidRPr="00DB6F6A" w:rsidRDefault="00DA2B5F" w:rsidP="00D471E1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Đi</w:t>
            </w:r>
            <w:r>
              <w:rPr>
                <w:b/>
                <w:sz w:val="28"/>
                <w:szCs w:val="28"/>
              </w:rPr>
              <w:t>ể</w:t>
            </w:r>
            <w:r w:rsidRPr="00DB6F6A">
              <w:rPr>
                <w:b/>
                <w:sz w:val="28"/>
                <w:szCs w:val="28"/>
              </w:rPr>
              <w:t>m</w:t>
            </w:r>
          </w:p>
        </w:tc>
      </w:tr>
      <w:tr w:rsidR="00DA2B5F" w:rsidRPr="00DB6F6A" w:rsidTr="00D471E1">
        <w:trPr>
          <w:jc w:val="center"/>
        </w:trPr>
        <w:tc>
          <w:tcPr>
            <w:tcW w:w="1366" w:type="dxa"/>
            <w:vAlign w:val="center"/>
          </w:tcPr>
          <w:p w:rsidR="00DA2B5F" w:rsidRDefault="00DA2B5F" w:rsidP="00D471E1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1</w:t>
            </w:r>
          </w:p>
          <w:p w:rsidR="00DA2B5F" w:rsidRPr="00FC6DD4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22" w:type="dxa"/>
            <w:shd w:val="clear" w:color="auto" w:fill="auto"/>
          </w:tcPr>
          <w:p w:rsidR="00DA2B5F" w:rsidRDefault="00DA2B5F" w:rsidP="00D471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Hệ điều hành là một phần mềm của máy tính, được cài đặt đầu tiên trong máy tính</w:t>
            </w:r>
          </w:p>
          <w:p w:rsidR="00DA2B5F" w:rsidRDefault="00DA2B5F" w:rsidP="00D471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N</w:t>
            </w:r>
            <w:r w:rsidRPr="004E30A2">
              <w:rPr>
                <w:sz w:val="27"/>
                <w:szCs w:val="27"/>
              </w:rPr>
              <w:t>h</w:t>
            </w:r>
            <w:r>
              <w:rPr>
                <w:sz w:val="27"/>
                <w:szCs w:val="27"/>
              </w:rPr>
              <w:t>iệm vụ của hệ điều hành:</w:t>
            </w:r>
          </w:p>
          <w:p w:rsidR="00DA2B5F" w:rsidRDefault="00DA2B5F" w:rsidP="00D471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 Điều khiển phần cứng và tổ chức thực hiện các chương trình máy tính.</w:t>
            </w:r>
          </w:p>
          <w:p w:rsidR="00DA2B5F" w:rsidRDefault="00DA2B5F" w:rsidP="00D471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+ Cung cấp giao diện cho người dùng. </w:t>
            </w:r>
          </w:p>
          <w:p w:rsidR="00DA2B5F" w:rsidRPr="004569F0" w:rsidRDefault="00DA2B5F" w:rsidP="00D471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+ Tổ chức và quản lý thông tin trong máy tính.</w:t>
            </w:r>
          </w:p>
        </w:tc>
        <w:tc>
          <w:tcPr>
            <w:tcW w:w="854" w:type="dxa"/>
            <w:shd w:val="clear" w:color="auto" w:fill="auto"/>
          </w:tcPr>
          <w:p w:rsidR="00DA2B5F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A2B5F" w:rsidRPr="004569F0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569F0">
              <w:rPr>
                <w:sz w:val="28"/>
                <w:szCs w:val="28"/>
              </w:rPr>
              <w:t>.5</w:t>
            </w:r>
          </w:p>
          <w:p w:rsidR="00DA2B5F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A2B5F" w:rsidRPr="004569F0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  <w:p w:rsidR="00DA2B5F" w:rsidRPr="004569F0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  <w:p w:rsidR="00DA2B5F" w:rsidRPr="004569F0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</w:tc>
      </w:tr>
      <w:tr w:rsidR="00DA2B5F" w:rsidRPr="00DB6F6A" w:rsidTr="00D471E1">
        <w:trPr>
          <w:jc w:val="center"/>
        </w:trPr>
        <w:tc>
          <w:tcPr>
            <w:tcW w:w="1366" w:type="dxa"/>
            <w:vAlign w:val="center"/>
          </w:tcPr>
          <w:p w:rsidR="00DA2B5F" w:rsidRDefault="00DA2B5F" w:rsidP="00D471E1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2</w:t>
            </w:r>
          </w:p>
          <w:p w:rsidR="00DA2B5F" w:rsidRPr="00547C25" w:rsidRDefault="00DA2B5F" w:rsidP="00D471E1">
            <w:pPr>
              <w:tabs>
                <w:tab w:val="left" w:pos="1237"/>
              </w:tabs>
              <w:ind w:left="-39"/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1.5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22" w:type="dxa"/>
            <w:shd w:val="clear" w:color="auto" w:fill="auto"/>
          </w:tcPr>
          <w:p w:rsidR="00DA2B5F" w:rsidRPr="004E30A2" w:rsidRDefault="00DA2B5F" w:rsidP="00D471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4E30A2">
              <w:rPr>
                <w:sz w:val="27"/>
                <w:szCs w:val="27"/>
              </w:rPr>
              <w:t>Các bước để tạo một thư mục mới</w:t>
            </w:r>
            <w:r>
              <w:rPr>
                <w:sz w:val="27"/>
                <w:szCs w:val="27"/>
              </w:rPr>
              <w:t>:</w:t>
            </w:r>
          </w:p>
          <w:p w:rsidR="00DA2B5F" w:rsidRDefault="00DA2B5F" w:rsidP="00D471E1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Mở cửa sổ thư mục sẽ chứa thư mục đó.</w:t>
            </w:r>
          </w:p>
          <w:p w:rsidR="00DA2B5F" w:rsidRDefault="00DA2B5F" w:rsidP="00D471E1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Nháy chuột phải trên vùng trống trong cửa sổ thư mục/ New/ Folder.</w:t>
            </w:r>
          </w:p>
          <w:p w:rsidR="00DA2B5F" w:rsidRDefault="00DA2B5F" w:rsidP="00D471E1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Gõ tên cho thư mục mới.</w:t>
            </w:r>
          </w:p>
          <w:p w:rsidR="00DA2B5F" w:rsidRPr="004569F0" w:rsidRDefault="00DA2B5F" w:rsidP="00D471E1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Enter</w:t>
            </w:r>
          </w:p>
        </w:tc>
        <w:tc>
          <w:tcPr>
            <w:tcW w:w="854" w:type="dxa"/>
            <w:shd w:val="clear" w:color="auto" w:fill="auto"/>
          </w:tcPr>
          <w:p w:rsidR="00DA2B5F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A2B5F" w:rsidRPr="004569F0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4569F0">
              <w:rPr>
                <w:sz w:val="28"/>
                <w:szCs w:val="28"/>
              </w:rPr>
              <w:t>5</w:t>
            </w:r>
          </w:p>
          <w:p w:rsidR="00DA2B5F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DA2B5F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:rsidR="00DA2B5F" w:rsidRPr="004569F0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  <w:tr w:rsidR="00DA2B5F" w:rsidRPr="00DB6F6A" w:rsidTr="00D471E1">
        <w:trPr>
          <w:jc w:val="center"/>
        </w:trPr>
        <w:tc>
          <w:tcPr>
            <w:tcW w:w="1366" w:type="dxa"/>
            <w:vAlign w:val="center"/>
          </w:tcPr>
          <w:p w:rsidR="00DA2B5F" w:rsidRDefault="00DA2B5F" w:rsidP="00D471E1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3</w:t>
            </w:r>
          </w:p>
          <w:p w:rsidR="00DA2B5F" w:rsidRPr="00547C25" w:rsidRDefault="00DA2B5F" w:rsidP="00D471E1">
            <w:pPr>
              <w:tabs>
                <w:tab w:val="left" w:pos="1237"/>
              </w:tabs>
              <w:ind w:right="-87"/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1.5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22" w:type="dxa"/>
            <w:shd w:val="clear" w:color="auto" w:fill="auto"/>
          </w:tcPr>
          <w:p w:rsidR="00DA2B5F" w:rsidRDefault="00DA2B5F" w:rsidP="00D471E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</w:p>
          <w:p w:rsidR="00DA2B5F" w:rsidRDefault="00DA2B5F" w:rsidP="00D471E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THCS LÝ THƯỜNG KIỆT/ PHONG TRÀO/ </w:t>
            </w:r>
            <w:r>
              <w:rPr>
                <w:sz w:val="28"/>
                <w:szCs w:val="28"/>
              </w:rPr>
              <w:t>TOÁN BEBRAS</w:t>
            </w:r>
          </w:p>
          <w:p w:rsidR="00DA2B5F" w:rsidRDefault="00DA2B5F" w:rsidP="00D471E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THCS LÝ THƯỜNG KIỆT/ PHONG TRÀO/ HỘI KHỎE PHÙ ĐỔNG/ </w:t>
            </w:r>
            <w:r>
              <w:rPr>
                <w:sz w:val="28"/>
                <w:szCs w:val="28"/>
              </w:rPr>
              <w:t>Cờ vua</w:t>
            </w:r>
          </w:p>
          <w:p w:rsidR="00DA2B5F" w:rsidRPr="004569F0" w:rsidRDefault="00DA2B5F" w:rsidP="00DA2B5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Thư mục mẹ của thư mục KHỐI 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là thư mục HỌC TẬP</w:t>
            </w:r>
          </w:p>
        </w:tc>
        <w:tc>
          <w:tcPr>
            <w:tcW w:w="854" w:type="dxa"/>
            <w:shd w:val="clear" w:color="auto" w:fill="auto"/>
          </w:tcPr>
          <w:p w:rsidR="00DA2B5F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A2B5F" w:rsidRPr="004569F0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DA2B5F" w:rsidRPr="004569F0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4569F0">
              <w:rPr>
                <w:sz w:val="28"/>
                <w:szCs w:val="28"/>
              </w:rPr>
              <w:t>5</w:t>
            </w:r>
          </w:p>
          <w:p w:rsidR="00DA2B5F" w:rsidRDefault="00DA2B5F" w:rsidP="00D471E1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DA2B5F" w:rsidRPr="007B7E2A" w:rsidRDefault="00DA2B5F" w:rsidP="00D471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</w:tc>
      </w:tr>
    </w:tbl>
    <w:p w:rsidR="00DA2B5F" w:rsidRDefault="00DA2B5F" w:rsidP="00DA2B5F">
      <w:pPr>
        <w:jc w:val="center"/>
        <w:rPr>
          <w:i/>
          <w:sz w:val="28"/>
          <w:szCs w:val="28"/>
        </w:rPr>
      </w:pPr>
      <w:r w:rsidRPr="00547C25">
        <w:rPr>
          <w:i/>
          <w:sz w:val="28"/>
          <w:szCs w:val="28"/>
        </w:rPr>
        <w:t>(Học sinh làm cách khác đúng vẫn cho điểm tối đa)</w:t>
      </w:r>
    </w:p>
    <w:p w:rsidR="00160086" w:rsidRPr="00DA2B5F" w:rsidRDefault="00160086" w:rsidP="00DA2B5F">
      <w:pPr>
        <w:spacing w:after="200" w:line="276" w:lineRule="auto"/>
        <w:rPr>
          <w:i/>
          <w:sz w:val="28"/>
          <w:szCs w:val="28"/>
        </w:rPr>
      </w:pPr>
    </w:p>
    <w:sectPr w:rsidR="00160086" w:rsidRPr="00DA2B5F" w:rsidSect="00160086">
      <w:pgSz w:w="11907" w:h="16839" w:code="9"/>
      <w:pgMar w:top="851" w:right="851" w:bottom="567" w:left="851" w:header="720" w:footer="1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146"/>
    <w:multiLevelType w:val="hybridMultilevel"/>
    <w:tmpl w:val="BAC21BE0"/>
    <w:lvl w:ilvl="0" w:tplc="D828112A">
      <w:start w:val="1"/>
      <w:numFmt w:val="upperLetter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17A950F8"/>
    <w:multiLevelType w:val="hybridMultilevel"/>
    <w:tmpl w:val="BAC21BE0"/>
    <w:lvl w:ilvl="0" w:tplc="D828112A">
      <w:start w:val="1"/>
      <w:numFmt w:val="upperLetter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4C644CF3"/>
    <w:multiLevelType w:val="hybridMultilevel"/>
    <w:tmpl w:val="CC72E5AE"/>
    <w:lvl w:ilvl="0" w:tplc="CF4C17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5121D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86"/>
    <w:rsid w:val="000072C7"/>
    <w:rsid w:val="000F569D"/>
    <w:rsid w:val="00160086"/>
    <w:rsid w:val="0025071D"/>
    <w:rsid w:val="003B3842"/>
    <w:rsid w:val="00834FE9"/>
    <w:rsid w:val="0091105B"/>
    <w:rsid w:val="00A05F72"/>
    <w:rsid w:val="00A24A45"/>
    <w:rsid w:val="00C450DC"/>
    <w:rsid w:val="00D1788F"/>
    <w:rsid w:val="00D32ABB"/>
    <w:rsid w:val="00D434D1"/>
    <w:rsid w:val="00DA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60086"/>
    <w:pPr>
      <w:spacing w:after="0" w:line="240" w:lineRule="auto"/>
    </w:pPr>
    <w:rPr>
      <w:rFonts w:ascii="Times New Roman" w:eastAsiaTheme="minorEastAsia" w:hAnsi="Times New Roman" w:cs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160086"/>
    <w:pPr>
      <w:spacing w:before="100" w:beforeAutospacing="1" w:after="100" w:afterAutospacing="1"/>
    </w:pPr>
  </w:style>
  <w:style w:type="character" w:customStyle="1" w:styleId="eop">
    <w:name w:val="eop"/>
    <w:rsid w:val="00160086"/>
  </w:style>
  <w:style w:type="paragraph" w:styleId="BalloonText">
    <w:name w:val="Balloon Text"/>
    <w:basedOn w:val="Normal"/>
    <w:link w:val="BalloonTextChar"/>
    <w:uiPriority w:val="99"/>
    <w:semiHidden/>
    <w:unhideWhenUsed/>
    <w:rsid w:val="00160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8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008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600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0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0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086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160086"/>
    <w:pPr>
      <w:spacing w:after="160" w:line="240" w:lineRule="exac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60086"/>
    <w:pPr>
      <w:spacing w:after="0" w:line="240" w:lineRule="auto"/>
    </w:pPr>
    <w:rPr>
      <w:rFonts w:ascii="Times New Roman" w:eastAsiaTheme="minorEastAsia" w:hAnsi="Times New Roman" w:cs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160086"/>
    <w:pPr>
      <w:spacing w:before="100" w:beforeAutospacing="1" w:after="100" w:afterAutospacing="1"/>
    </w:pPr>
  </w:style>
  <w:style w:type="character" w:customStyle="1" w:styleId="eop">
    <w:name w:val="eop"/>
    <w:rsid w:val="00160086"/>
  </w:style>
  <w:style w:type="paragraph" w:styleId="BalloonText">
    <w:name w:val="Balloon Text"/>
    <w:basedOn w:val="Normal"/>
    <w:link w:val="BalloonTextChar"/>
    <w:uiPriority w:val="99"/>
    <w:semiHidden/>
    <w:unhideWhenUsed/>
    <w:rsid w:val="00160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8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008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600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0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0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086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160086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2020-12-16T01:42:00Z</cp:lastPrinted>
  <dcterms:created xsi:type="dcterms:W3CDTF">2020-12-16T00:53:00Z</dcterms:created>
  <dcterms:modified xsi:type="dcterms:W3CDTF">2020-12-16T01:47:00Z</dcterms:modified>
</cp:coreProperties>
</file>