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8647D" w14:textId="77777777" w:rsidR="007C07DB" w:rsidRPr="007C07DB" w:rsidRDefault="007C07DB" w:rsidP="007C07DB">
      <w:pPr>
        <w:rPr>
          <w:b/>
          <w:color w:val="0000FF"/>
        </w:rPr>
      </w:pPr>
      <w:r>
        <w:t>TỔNG HỢP ĐÁP ÁN CÁC ĐỀ</w:t>
      </w:r>
    </w:p>
    <w:p w14:paraId="5D8405B8" w14:textId="77777777" w:rsidR="007C07DB" w:rsidRPr="007C07DB" w:rsidRDefault="007C07DB" w:rsidP="007C07DB">
      <w:pPr>
        <w:rPr>
          <w:b/>
          <w:color w:val="0000FF"/>
        </w:rPr>
      </w:pPr>
      <w:proofErr w:type="spellStart"/>
      <w:r w:rsidRPr="007C07DB">
        <w:rPr>
          <w:b/>
          <w:color w:val="0000FF"/>
        </w:rPr>
        <w:t>Đáp</w:t>
      </w:r>
      <w:proofErr w:type="spellEnd"/>
      <w:r w:rsidRPr="007C07DB">
        <w:rPr>
          <w:b/>
          <w:color w:val="0000FF"/>
        </w:rPr>
        <w:t xml:space="preserve"> </w:t>
      </w:r>
      <w:proofErr w:type="spellStart"/>
      <w:r w:rsidRPr="007C07DB">
        <w:rPr>
          <w:b/>
          <w:color w:val="0000FF"/>
        </w:rPr>
        <w:t>án</w:t>
      </w:r>
      <w:proofErr w:type="spellEnd"/>
      <w:r w:rsidRPr="007C07DB">
        <w:rPr>
          <w:b/>
          <w:color w:val="0000FF"/>
        </w:rPr>
        <w:t xml:space="preserve"> </w:t>
      </w:r>
      <w:proofErr w:type="spellStart"/>
      <w:r w:rsidRPr="007C07DB">
        <w:rPr>
          <w:b/>
          <w:color w:val="0000FF"/>
        </w:rPr>
        <w:t>đề</w:t>
      </w:r>
      <w:proofErr w:type="spellEnd"/>
      <w:r w:rsidRPr="007C07DB">
        <w:rPr>
          <w:b/>
          <w:color w:val="0000FF"/>
        </w:rPr>
        <w:t xml:space="preserve"> 01: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83"/>
        <w:gridCol w:w="567"/>
        <w:gridCol w:w="1481"/>
        <w:gridCol w:w="568"/>
        <w:gridCol w:w="1481"/>
        <w:gridCol w:w="568"/>
        <w:gridCol w:w="1481"/>
        <w:gridCol w:w="568"/>
        <w:gridCol w:w="710"/>
      </w:tblGrid>
      <w:tr w:rsidR="007C07DB" w14:paraId="3F962362" w14:textId="77777777" w:rsidTr="007C07DB">
        <w:trPr>
          <w:jc w:val="center"/>
        </w:trPr>
        <w:tc>
          <w:tcPr>
            <w:tcW w:w="0" w:type="auto"/>
            <w:vAlign w:val="center"/>
          </w:tcPr>
          <w:p w14:paraId="2CDC5CD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CE2FE7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4B4840C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2DEA7C5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17B20D1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24AC4D1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01167E9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57033DC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3265A36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039AC5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</w:tr>
      <w:tr w:rsidR="007C07DB" w14:paraId="7FB921D6" w14:textId="77777777" w:rsidTr="007C07DB">
        <w:trPr>
          <w:jc w:val="center"/>
        </w:trPr>
        <w:tc>
          <w:tcPr>
            <w:tcW w:w="0" w:type="auto"/>
            <w:vAlign w:val="center"/>
          </w:tcPr>
          <w:p w14:paraId="7DD837E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14:paraId="6AE55DDA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652A5AC0" wp14:editId="24E863A6">
                  <wp:extent cx="955446" cy="222250"/>
                  <wp:effectExtent l="0" t="0" r="0" b="635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C4E523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14:paraId="63B579C6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243A0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40D80C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55119EE4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76BC714">
                <v:shape id="_x0000_i1026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00979CE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269299AC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CC14C6A">
                <v:shape id="_x0000_i1027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11E1A0C" w14:textId="7B75BEF5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5ADA31E6" w14:textId="0F6D9EE7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4C4AB99E" w14:textId="77777777" w:rsidTr="007C07DB">
        <w:trPr>
          <w:jc w:val="center"/>
        </w:trPr>
        <w:tc>
          <w:tcPr>
            <w:tcW w:w="0" w:type="auto"/>
            <w:vAlign w:val="center"/>
          </w:tcPr>
          <w:p w14:paraId="7C54146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40A00225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1BB3D6A0" wp14:editId="5D3D7185">
                  <wp:extent cx="955446" cy="222250"/>
                  <wp:effectExtent l="0" t="0" r="0" b="635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57F24F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09BA5501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938DA67">
                <v:shape id="_x0000_i1029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C5BB41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7518E76A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51F6827">
                <v:shape id="_x0000_i1030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772C08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6850A7A0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0EB65A1">
                <v:shape id="_x0000_i1031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93B81E2" w14:textId="7CC9E334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7AF2B65B" w14:textId="6F2BC24C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028B07CA" w14:textId="77777777" w:rsidTr="007C07DB">
        <w:trPr>
          <w:jc w:val="center"/>
        </w:trPr>
        <w:tc>
          <w:tcPr>
            <w:tcW w:w="0" w:type="auto"/>
            <w:vAlign w:val="center"/>
          </w:tcPr>
          <w:p w14:paraId="69BFC64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14:paraId="7D267080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5E78502F" wp14:editId="48A8F67D">
                  <wp:extent cx="955446" cy="222250"/>
                  <wp:effectExtent l="0" t="0" r="0" b="635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B6CF1E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6E348C09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504E3F7">
                <v:shape id="_x0000_i1033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0ED22D0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545D74FB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7AA4A4D">
                <v:shape id="_x0000_i1034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05D9EE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42A68020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AF1686D">
                <v:shape id="_x0000_i1035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88E34E7" w14:textId="6B16ED42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52903D43" w14:textId="681E3CFF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15D0D9F6" w14:textId="77777777" w:rsidTr="007C07DB">
        <w:trPr>
          <w:jc w:val="center"/>
        </w:trPr>
        <w:tc>
          <w:tcPr>
            <w:tcW w:w="0" w:type="auto"/>
            <w:vAlign w:val="center"/>
          </w:tcPr>
          <w:p w14:paraId="2AB678B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14:paraId="354113DE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0714E68C" wp14:editId="47DD403B">
                  <wp:extent cx="955446" cy="222250"/>
                  <wp:effectExtent l="0" t="0" r="0" b="635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CA3F5E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591D78FB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DF5FA31">
                <v:shape id="_x0000_i103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AB71BC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3DB0D4DE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08BECB7">
                <v:shape id="_x0000_i1038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3E317F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7A1C792F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304E3D4">
                <v:shape id="_x0000_i1039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1620154" w14:textId="2A306253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17D9B3BB" w14:textId="6998E905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6E58BEFD" w14:textId="77777777" w:rsidTr="007C07DB">
        <w:trPr>
          <w:jc w:val="center"/>
        </w:trPr>
        <w:tc>
          <w:tcPr>
            <w:tcW w:w="0" w:type="auto"/>
            <w:vAlign w:val="center"/>
          </w:tcPr>
          <w:p w14:paraId="084681B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14:paraId="13EB3109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AB58FC2">
                <v:shape id="Picture 4" o:spid="_x0000_i1041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0C4DAC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5B0A843F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258EBC1">
                <v:shape id="_x0000_i1042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D80514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7EBC172A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85922A1">
                <v:shape id="_x0000_i1043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0D1B3C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57EB7798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E925A52">
                <v:shape id="_x0000_i1044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F57DDED" w14:textId="263CAABD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68E9D9E3" w14:textId="1D38C725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381EFF49" w14:textId="77777777" w:rsidTr="007C07DB">
        <w:trPr>
          <w:jc w:val="center"/>
        </w:trPr>
        <w:tc>
          <w:tcPr>
            <w:tcW w:w="0" w:type="auto"/>
            <w:vAlign w:val="center"/>
          </w:tcPr>
          <w:p w14:paraId="5DA3F4D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14:paraId="75F47235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3A7DE15">
                <v:shape id="Picture 3" o:spid="_x0000_i1046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DCE4B7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2E3324E0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9FF9177">
                <v:shape id="_x0000_i1047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B1A61C4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3E25857A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C7C40CC">
                <v:shape id="_x0000_i1048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07E7B1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4F456FDB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5CE9F49">
                <v:shape id="_x0000_i1049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5E1157A" w14:textId="36FD817F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1701B8E6" w14:textId="006ED567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2148F9A5" w14:textId="77777777" w:rsidTr="007C07DB">
        <w:trPr>
          <w:jc w:val="center"/>
        </w:trPr>
        <w:tc>
          <w:tcPr>
            <w:tcW w:w="0" w:type="auto"/>
            <w:vAlign w:val="center"/>
          </w:tcPr>
          <w:p w14:paraId="1834620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14:paraId="2CA227A0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6DD0E26">
                <v:shape id="Picture 1" o:spid="_x0000_i1051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3D6E09E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4573EFC7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9747D14">
                <v:shape id="_x0000_i1052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BC2921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426B4C4E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4EF47BA">
                <v:shape id="_x0000_i1053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95B1EE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27BD8A91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A9F6DC8">
                <v:shape id="_x0000_i1054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D799FD0" w14:textId="454EFBA3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2DF4BED0" w14:textId="365DBE01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28AA260C" w14:textId="77777777" w:rsidTr="007C07DB">
        <w:trPr>
          <w:jc w:val="center"/>
        </w:trPr>
        <w:tc>
          <w:tcPr>
            <w:tcW w:w="0" w:type="auto"/>
            <w:vAlign w:val="center"/>
          </w:tcPr>
          <w:p w14:paraId="079DFEBE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14:paraId="534283A8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21B1D57">
                <v:shape id="Picture 2" o:spid="_x0000_i1056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9C1AC8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5605AC56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5413C6A">
                <v:shape id="_x0000_i1057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2B1368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5385F0B2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2B795FD">
                <v:shape id="_x0000_i1058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46FCF14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60681A1D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801CF79">
                <v:shape id="_x0000_i1059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4BEC14D" w14:textId="00787D1F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750A56A0" w14:textId="02187CCD" w:rsidR="007C07DB" w:rsidRPr="007C07DB" w:rsidRDefault="007C07DB" w:rsidP="007C07DB">
            <w:pPr>
              <w:rPr>
                <w:sz w:val="17"/>
              </w:rPr>
            </w:pPr>
          </w:p>
        </w:tc>
      </w:tr>
    </w:tbl>
    <w:p w14:paraId="22825FD2" w14:textId="77777777" w:rsidR="007C07DB" w:rsidRPr="007C07DB" w:rsidRDefault="007C07DB" w:rsidP="007C07DB">
      <w:pPr>
        <w:spacing w:after="0" w:line="259" w:lineRule="auto"/>
        <w:rPr>
          <w:rFonts w:ascii="Times New Roman" w:hAnsi="Times New Roman" w:cs="Times New Roman"/>
          <w:b/>
          <w:color w:val="0000FF"/>
          <w:sz w:val="28"/>
        </w:rPr>
      </w:pPr>
    </w:p>
    <w:p w14:paraId="7EA2BD5F" w14:textId="77777777" w:rsidR="007C07DB" w:rsidRPr="007C07DB" w:rsidRDefault="007C07DB" w:rsidP="007C07DB">
      <w:pPr>
        <w:spacing w:after="0" w:line="259" w:lineRule="auto"/>
        <w:rPr>
          <w:rFonts w:ascii="Times New Roman" w:hAnsi="Times New Roman" w:cs="Times New Roman"/>
          <w:b/>
          <w:color w:val="0000FF"/>
          <w:sz w:val="28"/>
        </w:rPr>
      </w:pP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Đáp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</w:t>
      </w: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án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</w:t>
      </w: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đề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02: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83"/>
        <w:gridCol w:w="567"/>
        <w:gridCol w:w="1481"/>
        <w:gridCol w:w="568"/>
        <w:gridCol w:w="1481"/>
        <w:gridCol w:w="568"/>
        <w:gridCol w:w="1481"/>
        <w:gridCol w:w="568"/>
        <w:gridCol w:w="710"/>
      </w:tblGrid>
      <w:tr w:rsidR="007C07DB" w14:paraId="31F3DF19" w14:textId="77777777" w:rsidTr="007C07DB">
        <w:trPr>
          <w:jc w:val="center"/>
        </w:trPr>
        <w:tc>
          <w:tcPr>
            <w:tcW w:w="0" w:type="auto"/>
            <w:vAlign w:val="center"/>
          </w:tcPr>
          <w:p w14:paraId="4447EDA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675218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2693BCD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CC04F90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48B8F76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7AF88ED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2C8DFA6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5DCBD86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703A780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E1AB73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</w:tr>
      <w:tr w:rsidR="007C07DB" w14:paraId="35DF246D" w14:textId="77777777" w:rsidTr="007C07DB">
        <w:trPr>
          <w:jc w:val="center"/>
        </w:trPr>
        <w:tc>
          <w:tcPr>
            <w:tcW w:w="0" w:type="auto"/>
            <w:vAlign w:val="center"/>
          </w:tcPr>
          <w:p w14:paraId="73C2904E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14:paraId="0A26F275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3A556EAD" wp14:editId="7A83B9C3">
                  <wp:extent cx="955446" cy="222250"/>
                  <wp:effectExtent l="0" t="0" r="0" b="635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330183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14:paraId="371CF7A7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A7A62A8">
                <v:shape id="_x0000_i106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D559210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06D16C33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4278167">
                <v:shape id="_x0000_i1062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B3081B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7EED5B96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A9C1300">
                <v:shape id="_x0000_i1063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2DF9156" w14:textId="1B40C31F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05D77639" w14:textId="2964CE08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0E374DF0" w14:textId="77777777" w:rsidTr="007C07DB">
        <w:trPr>
          <w:jc w:val="center"/>
        </w:trPr>
        <w:tc>
          <w:tcPr>
            <w:tcW w:w="0" w:type="auto"/>
            <w:vAlign w:val="center"/>
          </w:tcPr>
          <w:p w14:paraId="4C853A8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2E22E0C0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733B02CA" wp14:editId="39E706C8">
                  <wp:extent cx="955446" cy="222250"/>
                  <wp:effectExtent l="0" t="0" r="0" b="635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B14F6D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3E4DC4A9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EFBEE5C">
                <v:shape id="_x0000_i1065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87E503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30D889D4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1F4391B">
                <v:shape id="_x0000_i1066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E2C4BC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0464E3BF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13F9A0D">
                <v:shape id="_x0000_i1067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D81DBFF" w14:textId="39FDDD3D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69E195A8" w14:textId="1E8A4821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2602768E" w14:textId="77777777" w:rsidTr="007C07DB">
        <w:trPr>
          <w:jc w:val="center"/>
        </w:trPr>
        <w:tc>
          <w:tcPr>
            <w:tcW w:w="0" w:type="auto"/>
            <w:vAlign w:val="center"/>
          </w:tcPr>
          <w:p w14:paraId="7AB5A5F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14:paraId="25AD9E6C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13983816" wp14:editId="51AC6F38">
                  <wp:extent cx="955446" cy="222250"/>
                  <wp:effectExtent l="0" t="0" r="0" b="635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0A3620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66F4D413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F339F45">
                <v:shape id="_x0000_i1069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978D0D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0AEFBBB2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A71F16E">
                <v:shape id="_x0000_i1070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A00400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66A443DF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0480138">
                <v:shape id="_x0000_i1071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6CCB63A" w14:textId="0A7ACC55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6779E58" w14:textId="5B1D34AE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34DDD984" w14:textId="77777777" w:rsidTr="007C07DB">
        <w:trPr>
          <w:jc w:val="center"/>
        </w:trPr>
        <w:tc>
          <w:tcPr>
            <w:tcW w:w="0" w:type="auto"/>
            <w:vAlign w:val="center"/>
          </w:tcPr>
          <w:p w14:paraId="478ADE3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14:paraId="357C6390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1C55E871" wp14:editId="26C303EE">
                  <wp:extent cx="955446" cy="222250"/>
                  <wp:effectExtent l="0" t="0" r="0" b="635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00454E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413996E7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27A82E0">
                <v:shape id="_x0000_i1073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95F013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2CBEBF3A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0FB94CE">
                <v:shape id="_x0000_i1074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CBACD8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156C0D30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E887CF9">
                <v:shape id="_x0000_i1075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D42AD0C" w14:textId="52F839F8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1F5918F" w14:textId="23FD998B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62D6F30F" w14:textId="77777777" w:rsidTr="007C07DB">
        <w:trPr>
          <w:jc w:val="center"/>
        </w:trPr>
        <w:tc>
          <w:tcPr>
            <w:tcW w:w="0" w:type="auto"/>
            <w:vAlign w:val="center"/>
          </w:tcPr>
          <w:p w14:paraId="3DEE6A2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14:paraId="7E6A5145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236D144">
                <v:shape id="Picture 7" o:spid="_x0000_i107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FBCC9B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1894334D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C0713CA">
                <v:shape id="_x0000_i1078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880CA1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4FD4D7C0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68F1069">
                <v:shape id="_x0000_i1079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365B7F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604F690D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97578CA">
                <v:shape id="_x0000_i1080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17E0E42" w14:textId="57403510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BF5E174" w14:textId="17D4BC15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765A9407" w14:textId="77777777" w:rsidTr="007C07DB">
        <w:trPr>
          <w:jc w:val="center"/>
        </w:trPr>
        <w:tc>
          <w:tcPr>
            <w:tcW w:w="0" w:type="auto"/>
            <w:vAlign w:val="center"/>
          </w:tcPr>
          <w:p w14:paraId="6B37711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14:paraId="48F9AB96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1603E07">
                <v:shape id="Picture 5" o:spid="_x0000_i1082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D3870A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6945DA34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4389033">
                <v:shape id="_x0000_i1083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7D0F78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66B59CF5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900BF88">
                <v:shape id="_x0000_i1084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05360C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79B5BE10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CC0976E">
                <v:shape id="_x0000_i1085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C4955FC" w14:textId="2951B8C9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4748D39" w14:textId="554092EF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0FB4F1C5" w14:textId="77777777" w:rsidTr="007C07DB">
        <w:trPr>
          <w:jc w:val="center"/>
        </w:trPr>
        <w:tc>
          <w:tcPr>
            <w:tcW w:w="0" w:type="auto"/>
            <w:vAlign w:val="center"/>
          </w:tcPr>
          <w:p w14:paraId="0BEDC5F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14:paraId="3BD013C2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6DEAB4A">
                <v:shape id="Picture 8" o:spid="_x0000_i1087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892C574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71ADD405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75E0861">
                <v:shape id="_x0000_i1088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4ABBEB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3BBFAEAC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D744A8D">
                <v:shape id="_x0000_i1089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39CC790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70A0B94C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15CF0D7">
                <v:shape id="_x0000_i1090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0F19E94" w14:textId="6753A856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05D8B47" w14:textId="3F2AC851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44E25AD7" w14:textId="77777777" w:rsidTr="007C07DB">
        <w:trPr>
          <w:jc w:val="center"/>
        </w:trPr>
        <w:tc>
          <w:tcPr>
            <w:tcW w:w="0" w:type="auto"/>
            <w:vAlign w:val="center"/>
          </w:tcPr>
          <w:p w14:paraId="2BABD74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14:paraId="7A6E87EB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E830184">
                <v:shape id="Picture 6" o:spid="_x0000_i1092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D614D5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18E1C087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2DE0C34">
                <v:shape id="_x0000_i1093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7A3C97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5175C76E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B870C44">
                <v:shape id="_x0000_i1094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E70ACF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33A75532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6EE83B1">
                <v:shape id="_x0000_i1095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57C291F" w14:textId="028778C9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77424873" w14:textId="0F6DCE13" w:rsidR="007C07DB" w:rsidRPr="007C07DB" w:rsidRDefault="007C07DB" w:rsidP="007C07DB">
            <w:pPr>
              <w:rPr>
                <w:sz w:val="17"/>
              </w:rPr>
            </w:pPr>
          </w:p>
        </w:tc>
      </w:tr>
    </w:tbl>
    <w:p w14:paraId="3AC3B5B5" w14:textId="77777777" w:rsidR="007C07DB" w:rsidRPr="007C07DB" w:rsidRDefault="007C07DB" w:rsidP="007C07DB">
      <w:pPr>
        <w:spacing w:after="0" w:line="259" w:lineRule="auto"/>
        <w:rPr>
          <w:rFonts w:ascii="Times New Roman" w:hAnsi="Times New Roman" w:cs="Times New Roman"/>
          <w:b/>
          <w:color w:val="0000FF"/>
          <w:sz w:val="28"/>
        </w:rPr>
      </w:pPr>
    </w:p>
    <w:p w14:paraId="011EC529" w14:textId="77777777" w:rsidR="007C07DB" w:rsidRPr="007C07DB" w:rsidRDefault="007C07DB" w:rsidP="007C07DB">
      <w:pPr>
        <w:spacing w:after="0" w:line="259" w:lineRule="auto"/>
        <w:rPr>
          <w:rFonts w:ascii="Times New Roman" w:hAnsi="Times New Roman" w:cs="Times New Roman"/>
          <w:b/>
          <w:color w:val="0000FF"/>
          <w:sz w:val="28"/>
        </w:rPr>
      </w:pP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Đáp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</w:t>
      </w: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án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</w:t>
      </w: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đề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03: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83"/>
        <w:gridCol w:w="567"/>
        <w:gridCol w:w="1481"/>
        <w:gridCol w:w="568"/>
        <w:gridCol w:w="1481"/>
        <w:gridCol w:w="568"/>
        <w:gridCol w:w="1481"/>
        <w:gridCol w:w="568"/>
        <w:gridCol w:w="710"/>
      </w:tblGrid>
      <w:tr w:rsidR="007C07DB" w14:paraId="42768077" w14:textId="77777777" w:rsidTr="007C07DB">
        <w:trPr>
          <w:jc w:val="center"/>
        </w:trPr>
        <w:tc>
          <w:tcPr>
            <w:tcW w:w="0" w:type="auto"/>
            <w:vAlign w:val="center"/>
          </w:tcPr>
          <w:p w14:paraId="147E78A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52E798C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19DDD8A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6ECDA80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62B31BA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C39E304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23C6CD2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CB8E33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7BF1F94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CF5883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</w:tr>
      <w:tr w:rsidR="007C07DB" w14:paraId="35EBA358" w14:textId="77777777" w:rsidTr="007C07DB">
        <w:trPr>
          <w:jc w:val="center"/>
        </w:trPr>
        <w:tc>
          <w:tcPr>
            <w:tcW w:w="0" w:type="auto"/>
            <w:vAlign w:val="center"/>
          </w:tcPr>
          <w:p w14:paraId="572B25B4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14:paraId="2D524761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126B967B" wp14:editId="4478B331">
                  <wp:extent cx="955446" cy="222250"/>
                  <wp:effectExtent l="0" t="0" r="0" b="635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88917A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14:paraId="4E5E0D9B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57F35B7">
                <v:shape id="_x0000_i1097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93CD14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7D35155C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C3CA24B">
                <v:shape id="_x0000_i1098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8816DB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185A287F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D2AF7E8">
                <v:shape id="_x0000_i1099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5D05A17" w14:textId="5D5F1558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351D08E9" w14:textId="22316E3E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2230F491" w14:textId="77777777" w:rsidTr="007C07DB">
        <w:trPr>
          <w:jc w:val="center"/>
        </w:trPr>
        <w:tc>
          <w:tcPr>
            <w:tcW w:w="0" w:type="auto"/>
            <w:vAlign w:val="center"/>
          </w:tcPr>
          <w:p w14:paraId="2BE6327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392C0F93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70FAB932" wp14:editId="5D9FA37B">
                  <wp:extent cx="955446" cy="222250"/>
                  <wp:effectExtent l="0" t="0" r="0" b="635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A5E414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3CFB60EA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04F8A50">
                <v:shape id="_x0000_i1101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2C1D13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30840D83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679F6BB">
                <v:shape id="_x0000_i1102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5072EF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0FA15B14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FFB2B57">
                <v:shape id="_x0000_i1103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C2FBB39" w14:textId="7F5EAA83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0E2E52F3" w14:textId="23C2B320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0BA206AE" w14:textId="77777777" w:rsidTr="007C07DB">
        <w:trPr>
          <w:jc w:val="center"/>
        </w:trPr>
        <w:tc>
          <w:tcPr>
            <w:tcW w:w="0" w:type="auto"/>
            <w:vAlign w:val="center"/>
          </w:tcPr>
          <w:p w14:paraId="4B2332A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14:paraId="205BBBB7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2BC37A3C" wp14:editId="05350E97">
                  <wp:extent cx="955446" cy="222250"/>
                  <wp:effectExtent l="0" t="0" r="0" b="635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A3D1D0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1590065E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F7D7292">
                <v:shape id="_x0000_i1105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150EFD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290D9440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AA14253">
                <v:shape id="_x0000_i1106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8FD14E0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70167CA3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77A4A96">
                <v:shape id="_x0000_i1107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9B859F3" w14:textId="0920102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205F85F0" w14:textId="6DC06643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589BD060" w14:textId="77777777" w:rsidTr="007C07DB">
        <w:trPr>
          <w:jc w:val="center"/>
        </w:trPr>
        <w:tc>
          <w:tcPr>
            <w:tcW w:w="0" w:type="auto"/>
            <w:vAlign w:val="center"/>
          </w:tcPr>
          <w:p w14:paraId="61E7076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14:paraId="77147546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51BCDBAE" wp14:editId="55449167">
                  <wp:extent cx="955446" cy="222250"/>
                  <wp:effectExtent l="0" t="0" r="0" b="635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6E403B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546FD5CE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28B0B89">
                <v:shape id="_x0000_i1109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16A148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3DA17C72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B466EEB">
                <v:shape id="_x0000_i1110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72FE43F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035445FE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81A19A5">
                <v:shape id="_x0000_i1111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30DD38D" w14:textId="7A0FFD20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54799D7E" w14:textId="2E186CBB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0914DF53" w14:textId="77777777" w:rsidTr="007C07DB">
        <w:trPr>
          <w:jc w:val="center"/>
        </w:trPr>
        <w:tc>
          <w:tcPr>
            <w:tcW w:w="0" w:type="auto"/>
            <w:vAlign w:val="center"/>
          </w:tcPr>
          <w:p w14:paraId="6C95D86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14:paraId="4B9BC5FA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08DB53F">
                <v:shape id="Picture 10" o:spid="_x0000_i1113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206EAA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4E64D28C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76F0B6D">
                <v:shape id="_x0000_i1114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CEE227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26AC443C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A1630C3">
                <v:shape id="_x0000_i1115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9C27CF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7540573B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0596C5A">
                <v:shape id="_x0000_i1116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05F7449" w14:textId="79365C20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28FCE61E" w14:textId="526EA17F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48088268" w14:textId="77777777" w:rsidTr="007C07DB">
        <w:trPr>
          <w:jc w:val="center"/>
        </w:trPr>
        <w:tc>
          <w:tcPr>
            <w:tcW w:w="0" w:type="auto"/>
            <w:vAlign w:val="center"/>
          </w:tcPr>
          <w:p w14:paraId="00C81F24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14:paraId="185F4D18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9715A12">
                <v:shape id="Picture 12" o:spid="_x0000_i1118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B1D613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51277BF8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C995CA6">
                <v:shape id="_x0000_i1119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2CBBA6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0CBA4FAB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2842CA9">
                <v:shape id="_x0000_i1120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28F159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263BD364" w14:textId="77777777" w:rsidR="007C07DB" w:rsidRPr="007C07DB" w:rsidRDefault="005A3801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3B23FDE">
                <v:shape id="_x0000_i112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0296A22" w14:textId="05B5F952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2FD98D25" w14:textId="35793368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666D22F2" w14:textId="77777777" w:rsidTr="007C07DB">
        <w:trPr>
          <w:jc w:val="center"/>
        </w:trPr>
        <w:tc>
          <w:tcPr>
            <w:tcW w:w="0" w:type="auto"/>
            <w:vAlign w:val="center"/>
          </w:tcPr>
          <w:p w14:paraId="097FB1F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14:paraId="02DA1C15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BFD23F7">
                <v:shape id="Picture 9" o:spid="_x0000_i1123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474079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72538A36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9598702">
                <v:shape id="_x0000_i1124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9EA3B7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79F7E02D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A9D2E1F">
                <v:shape id="_x0000_i1125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560150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4213C952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AFF1F4C">
                <v:shape id="_x0000_i1126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C1F1A78" w14:textId="464E76C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2047329B" w14:textId="312A7EC7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13E62EB2" w14:textId="77777777" w:rsidTr="007C07DB">
        <w:trPr>
          <w:jc w:val="center"/>
        </w:trPr>
        <w:tc>
          <w:tcPr>
            <w:tcW w:w="0" w:type="auto"/>
            <w:vAlign w:val="center"/>
          </w:tcPr>
          <w:p w14:paraId="03E2986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14:paraId="26FE4067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8C5121A">
                <v:shape id="Picture 11" o:spid="_x0000_i1128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2F968BE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3533F2C7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B546A1A">
                <v:shape id="_x0000_i1129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4F5872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7A4E98E3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0774E8D">
                <v:shape id="_x0000_i1130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44C45B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6D1C0E24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C0D284E">
                <v:shape id="_x0000_i1131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8577AE7" w14:textId="7A1AE8C9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7F12EB9F" w14:textId="4B2F8C01" w:rsidR="007C07DB" w:rsidRPr="007C07DB" w:rsidRDefault="007C07DB" w:rsidP="007C07DB">
            <w:pPr>
              <w:rPr>
                <w:sz w:val="17"/>
              </w:rPr>
            </w:pPr>
          </w:p>
        </w:tc>
      </w:tr>
    </w:tbl>
    <w:p w14:paraId="009A26EE" w14:textId="77777777" w:rsidR="007C07DB" w:rsidRPr="007C07DB" w:rsidRDefault="007C07DB" w:rsidP="007C07DB">
      <w:pPr>
        <w:spacing w:after="0" w:line="259" w:lineRule="auto"/>
        <w:rPr>
          <w:rFonts w:ascii="Times New Roman" w:hAnsi="Times New Roman" w:cs="Times New Roman"/>
          <w:b/>
          <w:color w:val="0000FF"/>
          <w:sz w:val="28"/>
        </w:rPr>
      </w:pPr>
    </w:p>
    <w:p w14:paraId="34D417C8" w14:textId="77777777" w:rsidR="007C07DB" w:rsidRPr="007C07DB" w:rsidRDefault="007C07DB" w:rsidP="007C07DB">
      <w:pPr>
        <w:spacing w:after="0" w:line="259" w:lineRule="auto"/>
        <w:rPr>
          <w:rFonts w:ascii="Times New Roman" w:hAnsi="Times New Roman" w:cs="Times New Roman"/>
          <w:b/>
          <w:color w:val="0000FF"/>
          <w:sz w:val="28"/>
        </w:rPr>
      </w:pP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Đáp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</w:t>
      </w: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án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</w:t>
      </w:r>
      <w:proofErr w:type="spellStart"/>
      <w:r w:rsidRPr="007C07DB">
        <w:rPr>
          <w:rFonts w:ascii="Times New Roman" w:hAnsi="Times New Roman" w:cs="Times New Roman"/>
          <w:b/>
          <w:color w:val="0000FF"/>
          <w:sz w:val="28"/>
        </w:rPr>
        <w:t>đề</w:t>
      </w:r>
      <w:proofErr w:type="spellEnd"/>
      <w:r w:rsidRPr="007C07DB">
        <w:rPr>
          <w:rFonts w:ascii="Times New Roman" w:hAnsi="Times New Roman" w:cs="Times New Roman"/>
          <w:b/>
          <w:color w:val="0000FF"/>
          <w:sz w:val="28"/>
        </w:rPr>
        <w:t xml:space="preserve"> 04: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85"/>
        <w:gridCol w:w="568"/>
        <w:gridCol w:w="1480"/>
        <w:gridCol w:w="568"/>
        <w:gridCol w:w="1480"/>
        <w:gridCol w:w="568"/>
        <w:gridCol w:w="1480"/>
        <w:gridCol w:w="568"/>
        <w:gridCol w:w="710"/>
      </w:tblGrid>
      <w:tr w:rsidR="007C07DB" w14:paraId="6AD3F2C4" w14:textId="77777777" w:rsidTr="007C07DB">
        <w:trPr>
          <w:jc w:val="center"/>
        </w:trPr>
        <w:tc>
          <w:tcPr>
            <w:tcW w:w="0" w:type="auto"/>
            <w:vAlign w:val="center"/>
          </w:tcPr>
          <w:p w14:paraId="47A12AA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CEE033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21FE8CD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3D6E7DA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52D7768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2EEB642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176ED63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21D850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11843C9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9158D2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Chọn</w:t>
            </w:r>
            <w:proofErr w:type="spellEnd"/>
          </w:p>
        </w:tc>
      </w:tr>
      <w:tr w:rsidR="007C07DB" w14:paraId="00C92895" w14:textId="77777777" w:rsidTr="007C07DB">
        <w:trPr>
          <w:jc w:val="center"/>
        </w:trPr>
        <w:tc>
          <w:tcPr>
            <w:tcW w:w="0" w:type="auto"/>
            <w:vAlign w:val="center"/>
          </w:tcPr>
          <w:p w14:paraId="601549DA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14:paraId="2BBF2BC1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2670FDEB" wp14:editId="57C9E29B">
                  <wp:extent cx="955446" cy="222250"/>
                  <wp:effectExtent l="0" t="0" r="0" b="635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FFE52BE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14:paraId="3AB935BD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7074406">
                <v:shape id="_x0000_i1133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E4F710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78AFB317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CC993B6">
                <v:shape id="_x0000_i1134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7767750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66CBF893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C349EF0">
                <v:shape id="_x0000_i1135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A0C084D" w14:textId="367F537C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7AA75733" w14:textId="756172D5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10D1DC6D" w14:textId="77777777" w:rsidTr="007C07DB">
        <w:trPr>
          <w:jc w:val="center"/>
        </w:trPr>
        <w:tc>
          <w:tcPr>
            <w:tcW w:w="0" w:type="auto"/>
            <w:vAlign w:val="center"/>
          </w:tcPr>
          <w:p w14:paraId="402682B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2071953A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0487A120" wp14:editId="623CF129">
                  <wp:extent cx="955446" cy="222250"/>
                  <wp:effectExtent l="0" t="0" r="0" b="635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076A2D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22520AF8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6FC95FF">
                <v:shape id="_x0000_i113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07B7F0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5CC5B69D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3134B41">
                <v:shape id="_x0000_i1138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7FB9B46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7A809807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63ABA82">
                <v:shape id="_x0000_i1139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2554F50" w14:textId="55780ACB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0DD072D4" w14:textId="4DB28A7F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34455F11" w14:textId="77777777" w:rsidTr="007C07DB">
        <w:trPr>
          <w:jc w:val="center"/>
        </w:trPr>
        <w:tc>
          <w:tcPr>
            <w:tcW w:w="0" w:type="auto"/>
            <w:vAlign w:val="center"/>
          </w:tcPr>
          <w:p w14:paraId="5E01F7E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14:paraId="0C90E6AA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424E48BC" wp14:editId="5049303C">
                  <wp:extent cx="955446" cy="222250"/>
                  <wp:effectExtent l="0" t="0" r="0" b="635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DEDB7A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13AAC4AE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2CC42C5">
                <v:shape id="_x0000_i1141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948003C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7A3DBA09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12A324C">
                <v:shape id="_x0000_i1142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D16ECF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638DD01E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AD83FF7">
                <v:shape id="_x0000_i1143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275E990" w14:textId="188CE23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108E0AEA" w14:textId="7942F3B8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1E3EE504" w14:textId="77777777" w:rsidTr="007C07DB">
        <w:trPr>
          <w:jc w:val="center"/>
        </w:trPr>
        <w:tc>
          <w:tcPr>
            <w:tcW w:w="0" w:type="auto"/>
            <w:vAlign w:val="center"/>
          </w:tcPr>
          <w:p w14:paraId="645CE18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14:paraId="5A449D0E" w14:textId="77777777" w:rsidR="007C07DB" w:rsidRPr="007C07DB" w:rsidRDefault="007C07DB" w:rsidP="007C07DB">
            <w:pPr>
              <w:spacing w:line="259" w:lineRule="auto"/>
              <w:rPr>
                <w:rFonts w:ascii="Times New Roman" w:hAnsi="Times New Roman" w:cs="Times New Roman"/>
                <w:sz w:val="17"/>
              </w:rPr>
            </w:pPr>
            <w:r w:rsidRPr="007C07DB">
              <w:rPr>
                <w:rFonts w:ascii="Times New Roman" w:hAnsi="Times New Roman" w:cs="Times New Roman"/>
                <w:noProof/>
                <w:sz w:val="17"/>
              </w:rPr>
              <w:drawing>
                <wp:inline distT="0" distB="0" distL="0" distR="0" wp14:anchorId="18F6B0CA" wp14:editId="4AE8FE23">
                  <wp:extent cx="955446" cy="222250"/>
                  <wp:effectExtent l="0" t="0" r="0" b="635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46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54A17F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56859467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76A6CDD">
                <v:shape id="_x0000_i1145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D9B0610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1F447B11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78DF468E">
                <v:shape id="_x0000_i1146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131FA3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1557FA6D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8A2A17C">
                <v:shape id="_x0000_i114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B2EEC28" w14:textId="7855B260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02269C18" w14:textId="6FCF21EF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0855DA3C" w14:textId="77777777" w:rsidTr="007C07DB">
        <w:trPr>
          <w:jc w:val="center"/>
        </w:trPr>
        <w:tc>
          <w:tcPr>
            <w:tcW w:w="0" w:type="auto"/>
            <w:vAlign w:val="center"/>
          </w:tcPr>
          <w:p w14:paraId="6DE488F1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14:paraId="7366891F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4F7521B">
                <v:shape id="Picture 13" o:spid="_x0000_i1149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FA768F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1472AB91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F15B19A">
                <v:shape id="_x0000_i1150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E2C995E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60046DC2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E4B189E">
                <v:shape id="_x0000_i1151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4F397AD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300E866A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1FC3DAA">
                <v:shape id="_x0000_i1152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38475DAF" w14:textId="110E9989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24E1DFDD" w14:textId="0AA90417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52254CB2" w14:textId="77777777" w:rsidTr="007C07DB">
        <w:trPr>
          <w:jc w:val="center"/>
        </w:trPr>
        <w:tc>
          <w:tcPr>
            <w:tcW w:w="0" w:type="auto"/>
            <w:vAlign w:val="center"/>
          </w:tcPr>
          <w:p w14:paraId="60A1E51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14:paraId="3DDDC300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34E8D11">
                <v:shape id="Picture 14" o:spid="_x0000_i1154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F8E9A35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1CBEE0D6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7868B89">
                <v:shape id="_x0000_i1155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1C435B3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3F4D0A90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FA3CFC1">
                <v:shape id="_x0000_i1156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99B1DCB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1ED2A24E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6A65CF71">
                <v:shape id="_x0000_i1157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11A94E99" w14:textId="37AEEE8D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27390944" w14:textId="7824D291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17538A17" w14:textId="77777777" w:rsidTr="007C07DB">
        <w:trPr>
          <w:jc w:val="center"/>
        </w:trPr>
        <w:tc>
          <w:tcPr>
            <w:tcW w:w="0" w:type="auto"/>
            <w:vAlign w:val="center"/>
          </w:tcPr>
          <w:p w14:paraId="7BFC1E14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14:paraId="121AE82B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065C0107">
                <v:shape id="Picture 15" o:spid="_x0000_i1159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D4979B0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76CE1406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12A02809">
                <v:shape id="_x0000_i1160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5AE32822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5787873A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52CA77B">
                <v:shape id="_x0000_i1161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55BA4F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27D4A353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D21D4BA">
                <v:shape id="_x0000_i1162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238A69D7" w14:textId="6FC41AFC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100B29E9" w14:textId="4D026406" w:rsidR="007C07DB" w:rsidRPr="007C07DB" w:rsidRDefault="007C07DB" w:rsidP="007C07DB">
            <w:pPr>
              <w:rPr>
                <w:sz w:val="17"/>
              </w:rPr>
            </w:pPr>
          </w:p>
        </w:tc>
      </w:tr>
      <w:tr w:rsidR="007C07DB" w14:paraId="4BDBB9EF" w14:textId="77777777" w:rsidTr="007C07DB">
        <w:trPr>
          <w:jc w:val="center"/>
        </w:trPr>
        <w:tc>
          <w:tcPr>
            <w:tcW w:w="0" w:type="auto"/>
            <w:vAlign w:val="center"/>
          </w:tcPr>
          <w:p w14:paraId="7AE561E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14:paraId="4CE9DB0B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2A34AE06">
                <v:shape id="Picture 16" o:spid="_x0000_i1164" type="#_x0000_t75" style="width:75pt;height:17.25pt;visibility:visible;mso-wrap-style:square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42852637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0917D111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4204E9E1">
                <v:shape id="_x0000_i1165" type="#_x0000_t75" style="width:75pt;height:17.25pt;visibility:visible;mso-wrap-style:square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71BC3EC8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5DC1750B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518D4470">
                <v:shape id="_x0000_i1166" type="#_x0000_t75" style="width:75pt;height:17.25pt;visibility:visible;mso-wrap-style:square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61B40089" w14:textId="77777777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518563EE" w14:textId="77777777" w:rsidR="007C07DB" w:rsidRPr="007C07DB" w:rsidRDefault="002200ED" w:rsidP="007C07DB">
            <w:pPr>
              <w:rPr>
                <w:sz w:val="17"/>
              </w:rPr>
            </w:pPr>
            <w:r>
              <w:rPr>
                <w:noProof/>
                <w:sz w:val="17"/>
              </w:rPr>
              <w:pict w14:anchorId="33876583">
                <v:shape id="_x0000_i1167" type="#_x0000_t75" style="width:75pt;height:17.25pt;visibility:visible;mso-wrap-style:square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</w:tcPr>
          <w:p w14:paraId="05578B57" w14:textId="71DF6DB4" w:rsidR="007C07DB" w:rsidRPr="007C07DB" w:rsidRDefault="007C07DB" w:rsidP="007C07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14:paraId="0A892EF9" w14:textId="514C2976" w:rsidR="007C07DB" w:rsidRPr="007C07DB" w:rsidRDefault="007C07DB" w:rsidP="007C07DB">
            <w:pPr>
              <w:rPr>
                <w:sz w:val="17"/>
              </w:rPr>
            </w:pPr>
          </w:p>
        </w:tc>
      </w:tr>
    </w:tbl>
    <w:p w14:paraId="4778D77F" w14:textId="77777777" w:rsidR="007C07DB" w:rsidRPr="007C07DB" w:rsidRDefault="007C07DB" w:rsidP="007C07DB">
      <w:pPr>
        <w:spacing w:after="0" w:line="259" w:lineRule="auto"/>
        <w:rPr>
          <w:rFonts w:ascii="Times New Roman" w:hAnsi="Times New Roman" w:cs="Times New Roman"/>
          <w:b/>
          <w:color w:val="0000FF"/>
          <w:sz w:val="28"/>
        </w:rPr>
      </w:pPr>
    </w:p>
    <w:p w14:paraId="01EFFC88" w14:textId="2ABA7B43" w:rsidR="007C07DB" w:rsidRPr="007C07DB" w:rsidRDefault="007C07DB" w:rsidP="007C07DB">
      <w:pPr>
        <w:spacing w:after="0" w:line="259" w:lineRule="auto"/>
        <w:rPr>
          <w:rFonts w:ascii="Times New Roman" w:hAnsi="Times New Roman" w:cs="Times New Roman"/>
          <w:b/>
          <w:color w:val="0000FF"/>
          <w:sz w:val="28"/>
        </w:rPr>
      </w:pPr>
    </w:p>
    <w:p w14:paraId="51A5EAB7" w14:textId="77777777" w:rsidR="009C7F6A" w:rsidRPr="007C07DB" w:rsidRDefault="009C7F6A" w:rsidP="007C07DB">
      <w:pPr>
        <w:spacing w:after="0" w:line="259" w:lineRule="auto"/>
        <w:rPr>
          <w:rFonts w:ascii="Times New Roman" w:hAnsi="Times New Roman" w:cs="Times New Roman"/>
          <w:sz w:val="28"/>
        </w:rPr>
      </w:pPr>
    </w:p>
    <w:sectPr w:rsidR="009C7F6A" w:rsidRPr="007C0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2BBE1" w14:textId="77777777" w:rsidR="005A3801" w:rsidRPr="007C07DB" w:rsidRDefault="005A3801" w:rsidP="007C07DB">
      <w:pPr>
        <w:pStyle w:val="Footer"/>
      </w:pPr>
    </w:p>
  </w:endnote>
  <w:endnote w:type="continuationSeparator" w:id="0">
    <w:p w14:paraId="58696079" w14:textId="77777777" w:rsidR="005A3801" w:rsidRPr="007C07DB" w:rsidRDefault="005A3801" w:rsidP="007C07DB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F330A" w14:textId="77777777" w:rsidR="005A3801" w:rsidRPr="007C07DB" w:rsidRDefault="005A3801" w:rsidP="007C07DB">
      <w:pPr>
        <w:pStyle w:val="Footer"/>
      </w:pPr>
    </w:p>
  </w:footnote>
  <w:footnote w:type="continuationSeparator" w:id="0">
    <w:p w14:paraId="0C6ADB73" w14:textId="77777777" w:rsidR="005A3801" w:rsidRPr="007C07DB" w:rsidRDefault="005A3801" w:rsidP="007C07DB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3B2B"/>
    <w:multiLevelType w:val="hybridMultilevel"/>
    <w:tmpl w:val="470AB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514"/>
    <w:multiLevelType w:val="hybridMultilevel"/>
    <w:tmpl w:val="FFB69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22BFD"/>
    <w:multiLevelType w:val="hybridMultilevel"/>
    <w:tmpl w:val="8042DF38"/>
    <w:lvl w:ilvl="0" w:tplc="35E851DA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37B3317"/>
    <w:multiLevelType w:val="hybridMultilevel"/>
    <w:tmpl w:val="B1C68E22"/>
    <w:lvl w:ilvl="0" w:tplc="3EB056F6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4EC0599"/>
    <w:multiLevelType w:val="hybridMultilevel"/>
    <w:tmpl w:val="0252865A"/>
    <w:lvl w:ilvl="0" w:tplc="32A673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6EB1"/>
    <w:multiLevelType w:val="hybridMultilevel"/>
    <w:tmpl w:val="B8DA2144"/>
    <w:lvl w:ilvl="0" w:tplc="BEEE398A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1447F8E"/>
    <w:multiLevelType w:val="hybridMultilevel"/>
    <w:tmpl w:val="04B85E68"/>
    <w:lvl w:ilvl="0" w:tplc="56D47E78">
      <w:start w:val="1"/>
      <w:numFmt w:val="upperLetter"/>
      <w:lvlText w:val="%1."/>
      <w:lvlJc w:val="left"/>
      <w:pPr>
        <w:ind w:left="2083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7" w15:restartNumberingAfterBreak="0">
    <w:nsid w:val="162B2C15"/>
    <w:multiLevelType w:val="hybridMultilevel"/>
    <w:tmpl w:val="57781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9496F"/>
    <w:multiLevelType w:val="hybridMultilevel"/>
    <w:tmpl w:val="B412BBA8"/>
    <w:lvl w:ilvl="0" w:tplc="118ECF28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7326D41"/>
    <w:multiLevelType w:val="hybridMultilevel"/>
    <w:tmpl w:val="3AC63154"/>
    <w:lvl w:ilvl="0" w:tplc="2B2EE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7889"/>
    <w:multiLevelType w:val="hybridMultilevel"/>
    <w:tmpl w:val="7AF6BC36"/>
    <w:lvl w:ilvl="0" w:tplc="B8ECEF8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A6A4E66"/>
    <w:multiLevelType w:val="hybridMultilevel"/>
    <w:tmpl w:val="22F44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C2F3D"/>
    <w:multiLevelType w:val="hybridMultilevel"/>
    <w:tmpl w:val="C8201452"/>
    <w:lvl w:ilvl="0" w:tplc="A4BC6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963AF"/>
    <w:multiLevelType w:val="hybridMultilevel"/>
    <w:tmpl w:val="598E31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C3DA8"/>
    <w:multiLevelType w:val="hybridMultilevel"/>
    <w:tmpl w:val="825A1422"/>
    <w:lvl w:ilvl="0" w:tplc="FF3C5C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4D285B"/>
    <w:multiLevelType w:val="hybridMultilevel"/>
    <w:tmpl w:val="FA5E923A"/>
    <w:lvl w:ilvl="0" w:tplc="0F6E5F14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B4460E8"/>
    <w:multiLevelType w:val="hybridMultilevel"/>
    <w:tmpl w:val="716A6690"/>
    <w:lvl w:ilvl="0" w:tplc="CF3CAC7A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CB34DA2"/>
    <w:multiLevelType w:val="hybridMultilevel"/>
    <w:tmpl w:val="6AE8A8F2"/>
    <w:lvl w:ilvl="0" w:tplc="C5B68714">
      <w:start w:val="1"/>
      <w:numFmt w:val="upperLetter"/>
      <w:lvlText w:val="%1."/>
      <w:lvlJc w:val="left"/>
      <w:pPr>
        <w:ind w:left="1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8" w:hanging="360"/>
      </w:pPr>
    </w:lvl>
    <w:lvl w:ilvl="2" w:tplc="0409001B" w:tentative="1">
      <w:start w:val="1"/>
      <w:numFmt w:val="lowerRoman"/>
      <w:lvlText w:val="%3."/>
      <w:lvlJc w:val="right"/>
      <w:pPr>
        <w:ind w:left="2788" w:hanging="180"/>
      </w:pPr>
    </w:lvl>
    <w:lvl w:ilvl="3" w:tplc="0409000F" w:tentative="1">
      <w:start w:val="1"/>
      <w:numFmt w:val="decimal"/>
      <w:lvlText w:val="%4."/>
      <w:lvlJc w:val="left"/>
      <w:pPr>
        <w:ind w:left="3508" w:hanging="360"/>
      </w:pPr>
    </w:lvl>
    <w:lvl w:ilvl="4" w:tplc="04090019" w:tentative="1">
      <w:start w:val="1"/>
      <w:numFmt w:val="lowerLetter"/>
      <w:lvlText w:val="%5."/>
      <w:lvlJc w:val="left"/>
      <w:pPr>
        <w:ind w:left="4228" w:hanging="360"/>
      </w:pPr>
    </w:lvl>
    <w:lvl w:ilvl="5" w:tplc="0409001B" w:tentative="1">
      <w:start w:val="1"/>
      <w:numFmt w:val="lowerRoman"/>
      <w:lvlText w:val="%6."/>
      <w:lvlJc w:val="right"/>
      <w:pPr>
        <w:ind w:left="4948" w:hanging="180"/>
      </w:pPr>
    </w:lvl>
    <w:lvl w:ilvl="6" w:tplc="0409000F" w:tentative="1">
      <w:start w:val="1"/>
      <w:numFmt w:val="decimal"/>
      <w:lvlText w:val="%7."/>
      <w:lvlJc w:val="left"/>
      <w:pPr>
        <w:ind w:left="5668" w:hanging="360"/>
      </w:pPr>
    </w:lvl>
    <w:lvl w:ilvl="7" w:tplc="04090019" w:tentative="1">
      <w:start w:val="1"/>
      <w:numFmt w:val="lowerLetter"/>
      <w:lvlText w:val="%8."/>
      <w:lvlJc w:val="left"/>
      <w:pPr>
        <w:ind w:left="6388" w:hanging="360"/>
      </w:pPr>
    </w:lvl>
    <w:lvl w:ilvl="8" w:tplc="040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8" w15:restartNumberingAfterBreak="0">
    <w:nsid w:val="3D692E23"/>
    <w:multiLevelType w:val="hybridMultilevel"/>
    <w:tmpl w:val="5394ED90"/>
    <w:lvl w:ilvl="0" w:tplc="EC04E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14A20"/>
    <w:multiLevelType w:val="hybridMultilevel"/>
    <w:tmpl w:val="7F50C442"/>
    <w:lvl w:ilvl="0" w:tplc="1F64859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13424B7"/>
    <w:multiLevelType w:val="hybridMultilevel"/>
    <w:tmpl w:val="5B5AE1DE"/>
    <w:lvl w:ilvl="0" w:tplc="7ACEBBC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417032DF"/>
    <w:multiLevelType w:val="hybridMultilevel"/>
    <w:tmpl w:val="24F67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65A80"/>
    <w:multiLevelType w:val="hybridMultilevel"/>
    <w:tmpl w:val="21B45DAA"/>
    <w:lvl w:ilvl="0" w:tplc="C5BE8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3351A"/>
    <w:multiLevelType w:val="hybridMultilevel"/>
    <w:tmpl w:val="02A27420"/>
    <w:lvl w:ilvl="0" w:tplc="D9C8919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 w15:restartNumberingAfterBreak="0">
    <w:nsid w:val="435E2E84"/>
    <w:multiLevelType w:val="hybridMultilevel"/>
    <w:tmpl w:val="F95E1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112DE"/>
    <w:multiLevelType w:val="hybridMultilevel"/>
    <w:tmpl w:val="E99A6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F5D11"/>
    <w:multiLevelType w:val="hybridMultilevel"/>
    <w:tmpl w:val="11787422"/>
    <w:lvl w:ilvl="0" w:tplc="C58AE6F6">
      <w:start w:val="1"/>
      <w:numFmt w:val="bullet"/>
      <w:lvlText w:val=""/>
      <w:lvlJc w:val="left"/>
      <w:pPr>
        <w:ind w:left="55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7" w15:restartNumberingAfterBreak="0">
    <w:nsid w:val="4E1C4B93"/>
    <w:multiLevelType w:val="hybridMultilevel"/>
    <w:tmpl w:val="8F16B30E"/>
    <w:lvl w:ilvl="0" w:tplc="4C8AC372">
      <w:start w:val="1"/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 w15:restartNumberingAfterBreak="0">
    <w:nsid w:val="4F426C93"/>
    <w:multiLevelType w:val="hybridMultilevel"/>
    <w:tmpl w:val="7C94C89E"/>
    <w:lvl w:ilvl="0" w:tplc="807EE29E">
      <w:start w:val="1"/>
      <w:numFmt w:val="upperLetter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9" w15:restartNumberingAfterBreak="0">
    <w:nsid w:val="503A0945"/>
    <w:multiLevelType w:val="hybridMultilevel"/>
    <w:tmpl w:val="9D0C536A"/>
    <w:lvl w:ilvl="0" w:tplc="FCCA773C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 w15:restartNumberingAfterBreak="0">
    <w:nsid w:val="5221751B"/>
    <w:multiLevelType w:val="hybridMultilevel"/>
    <w:tmpl w:val="CC9AB432"/>
    <w:lvl w:ilvl="0" w:tplc="CF1C19B6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397140E"/>
    <w:multiLevelType w:val="hybridMultilevel"/>
    <w:tmpl w:val="D5001A66"/>
    <w:lvl w:ilvl="0" w:tplc="45C861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126A9E"/>
    <w:multiLevelType w:val="hybridMultilevel"/>
    <w:tmpl w:val="5CDCC97C"/>
    <w:lvl w:ilvl="0" w:tplc="0D24A37C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563D217A"/>
    <w:multiLevelType w:val="hybridMultilevel"/>
    <w:tmpl w:val="76506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A64EC"/>
    <w:multiLevelType w:val="hybridMultilevel"/>
    <w:tmpl w:val="9754F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94919"/>
    <w:multiLevelType w:val="hybridMultilevel"/>
    <w:tmpl w:val="5AEED150"/>
    <w:lvl w:ilvl="0" w:tplc="72EC6BAC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B1478E"/>
    <w:multiLevelType w:val="hybridMultilevel"/>
    <w:tmpl w:val="846A5B4A"/>
    <w:lvl w:ilvl="0" w:tplc="A1A4C3C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0E7523D"/>
    <w:multiLevelType w:val="hybridMultilevel"/>
    <w:tmpl w:val="785017C4"/>
    <w:lvl w:ilvl="0" w:tplc="68C6DD5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B3A5B02"/>
    <w:multiLevelType w:val="hybridMultilevel"/>
    <w:tmpl w:val="951E2E3A"/>
    <w:lvl w:ilvl="0" w:tplc="C25481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B81EF8"/>
    <w:multiLevelType w:val="hybridMultilevel"/>
    <w:tmpl w:val="89D6640A"/>
    <w:lvl w:ilvl="0" w:tplc="AF60A1A4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0" w15:restartNumberingAfterBreak="0">
    <w:nsid w:val="73DB7607"/>
    <w:multiLevelType w:val="hybridMultilevel"/>
    <w:tmpl w:val="2466DD5A"/>
    <w:lvl w:ilvl="0" w:tplc="84A2E12E">
      <w:start w:val="1"/>
      <w:numFmt w:val="upperLetter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1" w15:restartNumberingAfterBreak="0">
    <w:nsid w:val="7BA537F1"/>
    <w:multiLevelType w:val="hybridMultilevel"/>
    <w:tmpl w:val="754EBF6A"/>
    <w:lvl w:ilvl="0" w:tplc="B6CC50F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14"/>
  </w:num>
  <w:num w:numId="3">
    <w:abstractNumId w:val="41"/>
  </w:num>
  <w:num w:numId="4">
    <w:abstractNumId w:val="23"/>
  </w:num>
  <w:num w:numId="5">
    <w:abstractNumId w:val="36"/>
  </w:num>
  <w:num w:numId="6">
    <w:abstractNumId w:val="3"/>
  </w:num>
  <w:num w:numId="7">
    <w:abstractNumId w:val="19"/>
  </w:num>
  <w:num w:numId="8">
    <w:abstractNumId w:val="39"/>
  </w:num>
  <w:num w:numId="9">
    <w:abstractNumId w:val="37"/>
  </w:num>
  <w:num w:numId="10">
    <w:abstractNumId w:val="2"/>
  </w:num>
  <w:num w:numId="11">
    <w:abstractNumId w:val="30"/>
  </w:num>
  <w:num w:numId="12">
    <w:abstractNumId w:val="29"/>
  </w:num>
  <w:num w:numId="13">
    <w:abstractNumId w:val="24"/>
  </w:num>
  <w:num w:numId="14">
    <w:abstractNumId w:val="10"/>
  </w:num>
  <w:num w:numId="15">
    <w:abstractNumId w:val="0"/>
  </w:num>
  <w:num w:numId="16">
    <w:abstractNumId w:val="25"/>
  </w:num>
  <w:num w:numId="17">
    <w:abstractNumId w:val="11"/>
  </w:num>
  <w:num w:numId="18">
    <w:abstractNumId w:val="7"/>
  </w:num>
  <w:num w:numId="19">
    <w:abstractNumId w:val="33"/>
  </w:num>
  <w:num w:numId="20">
    <w:abstractNumId w:val="13"/>
  </w:num>
  <w:num w:numId="21">
    <w:abstractNumId w:val="34"/>
  </w:num>
  <w:num w:numId="22">
    <w:abstractNumId w:val="21"/>
  </w:num>
  <w:num w:numId="23">
    <w:abstractNumId w:val="9"/>
  </w:num>
  <w:num w:numId="24">
    <w:abstractNumId w:val="18"/>
  </w:num>
  <w:num w:numId="25">
    <w:abstractNumId w:val="12"/>
  </w:num>
  <w:num w:numId="26">
    <w:abstractNumId w:val="6"/>
  </w:num>
  <w:num w:numId="27">
    <w:abstractNumId w:val="35"/>
  </w:num>
  <w:num w:numId="28">
    <w:abstractNumId w:val="22"/>
  </w:num>
  <w:num w:numId="29">
    <w:abstractNumId w:val="31"/>
  </w:num>
  <w:num w:numId="30">
    <w:abstractNumId w:val="28"/>
  </w:num>
  <w:num w:numId="31">
    <w:abstractNumId w:val="40"/>
  </w:num>
  <w:num w:numId="32">
    <w:abstractNumId w:val="17"/>
  </w:num>
  <w:num w:numId="33">
    <w:abstractNumId w:val="27"/>
  </w:num>
  <w:num w:numId="34">
    <w:abstractNumId w:val="1"/>
  </w:num>
  <w:num w:numId="35">
    <w:abstractNumId w:val="38"/>
  </w:num>
  <w:num w:numId="36">
    <w:abstractNumId w:val="15"/>
  </w:num>
  <w:num w:numId="37">
    <w:abstractNumId w:val="32"/>
  </w:num>
  <w:num w:numId="38">
    <w:abstractNumId w:val="8"/>
  </w:num>
  <w:num w:numId="39">
    <w:abstractNumId w:val="5"/>
  </w:num>
  <w:num w:numId="40">
    <w:abstractNumId w:val="16"/>
  </w:num>
  <w:num w:numId="41">
    <w:abstractNumId w:val="2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5D5"/>
    <w:rsid w:val="00075085"/>
    <w:rsid w:val="0009658A"/>
    <w:rsid w:val="002200ED"/>
    <w:rsid w:val="0028104A"/>
    <w:rsid w:val="002966ED"/>
    <w:rsid w:val="002A0B6E"/>
    <w:rsid w:val="003660CD"/>
    <w:rsid w:val="004D55D5"/>
    <w:rsid w:val="0054331F"/>
    <w:rsid w:val="00584065"/>
    <w:rsid w:val="005A3801"/>
    <w:rsid w:val="005D2E7C"/>
    <w:rsid w:val="006632C2"/>
    <w:rsid w:val="00690C15"/>
    <w:rsid w:val="006D2450"/>
    <w:rsid w:val="006D42D1"/>
    <w:rsid w:val="006F3D9A"/>
    <w:rsid w:val="00753F26"/>
    <w:rsid w:val="007569F2"/>
    <w:rsid w:val="007C07DB"/>
    <w:rsid w:val="00844378"/>
    <w:rsid w:val="008561F0"/>
    <w:rsid w:val="00921901"/>
    <w:rsid w:val="009504F1"/>
    <w:rsid w:val="009939CB"/>
    <w:rsid w:val="009B78A0"/>
    <w:rsid w:val="009C7F6A"/>
    <w:rsid w:val="00A37269"/>
    <w:rsid w:val="00B318E7"/>
    <w:rsid w:val="00C11683"/>
    <w:rsid w:val="00C213B4"/>
    <w:rsid w:val="00C22C58"/>
    <w:rsid w:val="00C678C5"/>
    <w:rsid w:val="00D34A2A"/>
    <w:rsid w:val="00E519E7"/>
    <w:rsid w:val="00E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D371"/>
  <w15:docId w15:val="{ECE1C8BF-EC81-4EE8-ABB7-D5D04EFE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5D5"/>
    <w:pPr>
      <w:ind w:left="720"/>
      <w:contextualSpacing/>
    </w:pPr>
  </w:style>
  <w:style w:type="paragraph" w:customStyle="1" w:styleId="HC-Q">
    <w:name w:val="HC-Q"/>
    <w:basedOn w:val="Normal"/>
    <w:link w:val="HC-QChar"/>
    <w:unhideWhenUsed/>
    <w:qFormat/>
    <w:rsid w:val="0054331F"/>
    <w:pPr>
      <w:keepLines/>
      <w:spacing w:after="0" w:line="259" w:lineRule="auto"/>
      <w:ind w:left="283" w:right="283"/>
    </w:pPr>
    <w:rPr>
      <w:rFonts w:ascii="Times New Roman" w:hAnsi="Times New Roman" w:cs="Times New Roman"/>
      <w:sz w:val="28"/>
      <w:szCs w:val="28"/>
    </w:rPr>
  </w:style>
  <w:style w:type="character" w:customStyle="1" w:styleId="HC-QChar">
    <w:name w:val="HC-Q Char"/>
    <w:basedOn w:val="DefaultParagraphFont"/>
    <w:link w:val="HC-Q"/>
    <w:rsid w:val="0054331F"/>
    <w:rPr>
      <w:rFonts w:ascii="Times New Roman" w:hAnsi="Times New Roman" w:cs="Times New Roman"/>
      <w:sz w:val="28"/>
      <w:szCs w:val="28"/>
    </w:rPr>
  </w:style>
  <w:style w:type="paragraph" w:customStyle="1" w:styleId="HC-A">
    <w:name w:val="HC-A"/>
    <w:basedOn w:val="Normal"/>
    <w:link w:val="HC-AChar"/>
    <w:unhideWhenUsed/>
    <w:qFormat/>
    <w:rsid w:val="0054331F"/>
    <w:pPr>
      <w:keepLines/>
      <w:spacing w:after="0" w:line="259" w:lineRule="auto"/>
      <w:ind w:left="283" w:right="283"/>
    </w:pPr>
    <w:rPr>
      <w:rFonts w:ascii="Times New Roman" w:hAnsi="Times New Roman" w:cs="Times New Roman"/>
      <w:sz w:val="28"/>
      <w:szCs w:val="28"/>
    </w:rPr>
  </w:style>
  <w:style w:type="character" w:customStyle="1" w:styleId="HC-AChar">
    <w:name w:val="HC-A Char"/>
    <w:basedOn w:val="DefaultParagraphFont"/>
    <w:link w:val="HC-A"/>
    <w:rsid w:val="0054331F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50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4F1"/>
  </w:style>
  <w:style w:type="paragraph" w:styleId="Footer">
    <w:name w:val="footer"/>
    <w:basedOn w:val="Normal"/>
    <w:link w:val="FooterChar"/>
    <w:uiPriority w:val="99"/>
    <w:unhideWhenUsed/>
    <w:rsid w:val="00950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4F1"/>
  </w:style>
  <w:style w:type="table" w:styleId="TableGrid">
    <w:name w:val="Table Grid"/>
    <w:basedOn w:val="TableNormal"/>
    <w:uiPriority w:val="59"/>
    <w:rsid w:val="007C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Hà Tiến</dc:creator>
  <cp:lastModifiedBy>Hà Tiến</cp:lastModifiedBy>
  <cp:revision>2</cp:revision>
  <dcterms:created xsi:type="dcterms:W3CDTF">2020-11-06T13:43:00Z</dcterms:created>
  <dcterms:modified xsi:type="dcterms:W3CDTF">2020-11-06T13:56:00Z</dcterms:modified>
</cp:coreProperties>
</file>