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opFromText="120" w:vertAnchor="text" w:horzAnchor="margin" w:tblpXSpec="center" w:tblpY="245"/>
        <w:tblW w:w="10912" w:type="dxa"/>
        <w:tblLook w:val="01E0" w:firstRow="1" w:lastRow="1" w:firstColumn="1" w:lastColumn="1" w:noHBand="0" w:noVBand="0"/>
      </w:tblPr>
      <w:tblGrid>
        <w:gridCol w:w="5581"/>
        <w:gridCol w:w="5331"/>
      </w:tblGrid>
      <w:tr w:rsidR="00D72E08" w:rsidRPr="00AB1FC5" w14:paraId="6381CD7E" w14:textId="77777777" w:rsidTr="00D317D9">
        <w:tc>
          <w:tcPr>
            <w:tcW w:w="5581" w:type="dxa"/>
            <w:hideMark/>
          </w:tcPr>
          <w:p w14:paraId="22ED79AF" w14:textId="77777777" w:rsidR="00D72E08" w:rsidRPr="00AB1FC5" w:rsidRDefault="00D72E08" w:rsidP="00D317D9">
            <w:pPr>
              <w:spacing w:after="0" w:line="360" w:lineRule="auto"/>
              <w:ind w:right="-710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AB1FC5">
              <w:rPr>
                <w:b/>
                <w:color w:val="000000" w:themeColor="text1"/>
                <w:sz w:val="26"/>
                <w:szCs w:val="26"/>
              </w:rPr>
              <w:t>LY</w:t>
            </w: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THUONG KIET</w:t>
            </w:r>
            <w:r w:rsidRPr="00AB1FC5">
              <w:rPr>
                <w:b/>
                <w:color w:val="000000" w:themeColor="text1"/>
                <w:sz w:val="26"/>
                <w:szCs w:val="26"/>
              </w:rPr>
              <w:t xml:space="preserve"> SECONDARY SCHOOL</w:t>
            </w:r>
          </w:p>
          <w:p w14:paraId="0B62021F" w14:textId="62D45A53" w:rsidR="00D72E08" w:rsidRPr="00AB1FC5" w:rsidRDefault="00D72E08" w:rsidP="00D317D9">
            <w:pPr>
              <w:spacing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B1FC5">
              <w:rPr>
                <w:b/>
                <w:color w:val="000000" w:themeColor="text1"/>
                <w:sz w:val="26"/>
                <w:szCs w:val="26"/>
              </w:rPr>
              <w:t xml:space="preserve">            School year: 20</w:t>
            </w: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>20</w:t>
            </w:r>
            <w:r w:rsidRPr="00AB1FC5">
              <w:rPr>
                <w:b/>
                <w:color w:val="000000" w:themeColor="text1"/>
                <w:sz w:val="26"/>
                <w:szCs w:val="26"/>
              </w:rPr>
              <w:t xml:space="preserve"> - 202</w:t>
            </w: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  <w:p w14:paraId="49F8270B" w14:textId="77777777" w:rsidR="00D72E08" w:rsidRPr="00AB1FC5" w:rsidRDefault="00D72E08" w:rsidP="00D317D9">
            <w:pPr>
              <w:spacing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31" w:type="dxa"/>
            <w:hideMark/>
          </w:tcPr>
          <w:p w14:paraId="4FFEAB49" w14:textId="7A8B1FDD" w:rsidR="00D72E08" w:rsidRPr="00AB1FC5" w:rsidRDefault="00D72E08" w:rsidP="00D317D9">
            <w:pPr>
              <w:spacing w:after="0" w:line="360" w:lineRule="auto"/>
              <w:ind w:left="-193" w:hanging="283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>ANSWE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R</w:t>
            </w: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KEY</w:t>
            </w:r>
          </w:p>
          <w:p w14:paraId="77FDE4A3" w14:textId="77777777" w:rsidR="00D72E08" w:rsidRPr="00AB1FC5" w:rsidRDefault="00D72E08" w:rsidP="00D317D9">
            <w:pPr>
              <w:spacing w:after="0" w:line="360" w:lineRule="auto"/>
              <w:ind w:left="-193" w:hanging="283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>THE SECOND MIDDLE TERM TEST</w:t>
            </w:r>
          </w:p>
          <w:p w14:paraId="6239283D" w14:textId="77777777" w:rsidR="00D72E08" w:rsidRPr="00AB1FC5" w:rsidRDefault="00D72E08" w:rsidP="00D317D9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AB1FC5">
              <w:rPr>
                <w:b/>
                <w:color w:val="000000" w:themeColor="text1"/>
                <w:sz w:val="26"/>
                <w:szCs w:val="26"/>
              </w:rPr>
              <w:t xml:space="preserve">English </w:t>
            </w:r>
            <w:r w:rsidRPr="00AB1FC5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</w:p>
          <w:p w14:paraId="45C9A312" w14:textId="77777777" w:rsidR="00D72E08" w:rsidRPr="00AB1FC5" w:rsidRDefault="00D72E08" w:rsidP="00D317D9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B2527BF" w14:textId="2FD8B4B4" w:rsidR="008151F4" w:rsidRPr="008151F4" w:rsidRDefault="00D72E08" w:rsidP="008151F4">
      <w:pPr>
        <w:rPr>
          <w:b/>
          <w:color w:val="0000FF"/>
        </w:rPr>
      </w:pPr>
      <w:r>
        <w:rPr>
          <w:b/>
          <w:color w:val="0000FF"/>
        </w:rPr>
        <w:t>CODE</w:t>
      </w:r>
      <w:r w:rsidR="008151F4" w:rsidRPr="008151F4">
        <w:rPr>
          <w:b/>
          <w:color w:val="0000FF"/>
        </w:rPr>
        <w:t xml:space="preserve"> </w:t>
      </w:r>
      <w:r>
        <w:rPr>
          <w:b/>
          <w:color w:val="0000FF"/>
          <w:lang w:val="vi-VN"/>
        </w:rPr>
        <w:t>9</w:t>
      </w:r>
      <w:r w:rsidR="008151F4" w:rsidRPr="008151F4">
        <w:rPr>
          <w:b/>
          <w:color w:val="0000FF"/>
        </w:rPr>
        <w:t>01: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6"/>
        <w:gridCol w:w="541"/>
        <w:gridCol w:w="1406"/>
        <w:gridCol w:w="541"/>
        <w:gridCol w:w="1406"/>
        <w:gridCol w:w="541"/>
        <w:gridCol w:w="1406"/>
        <w:gridCol w:w="541"/>
        <w:gridCol w:w="1406"/>
      </w:tblGrid>
      <w:tr w:rsidR="008151F4" w14:paraId="6AACA398" w14:textId="77777777" w:rsidTr="008151F4">
        <w:trPr>
          <w:jc w:val="center"/>
        </w:trPr>
        <w:tc>
          <w:tcPr>
            <w:tcW w:w="0" w:type="auto"/>
            <w:vAlign w:val="center"/>
          </w:tcPr>
          <w:p w14:paraId="6B72B01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9D9424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0ED1AB2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C9F40C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2484A45A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FA1E1E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5064CA5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45B2460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6334D0F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7C41281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</w:tr>
      <w:tr w:rsidR="008151F4" w14:paraId="5B9CA66C" w14:textId="77777777" w:rsidTr="008151F4">
        <w:trPr>
          <w:jc w:val="center"/>
        </w:trPr>
        <w:tc>
          <w:tcPr>
            <w:tcW w:w="0" w:type="auto"/>
            <w:vAlign w:val="center"/>
          </w:tcPr>
          <w:p w14:paraId="7C0CEDE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710E35C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5FE5F35" wp14:editId="5A9740AE">
                  <wp:extent cx="821028" cy="1905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DEF0BD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6A766D7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7993789" wp14:editId="4BF48B4A">
                  <wp:extent cx="821028" cy="1905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F21379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685FAFB8" w14:textId="0E1E0102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0197375" wp14:editId="5B6F1F27">
                  <wp:extent cx="821028" cy="19050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9E5017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176AB25" w14:textId="2BA78780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506021B" wp14:editId="628BA005">
                  <wp:extent cx="821028" cy="19050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0906DA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FCB76E3" w14:textId="15403F18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CC13FD4" wp14:editId="7CBA861F">
                  <wp:extent cx="821028" cy="190500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4046912A" w14:textId="77777777" w:rsidTr="008151F4">
        <w:trPr>
          <w:jc w:val="center"/>
        </w:trPr>
        <w:tc>
          <w:tcPr>
            <w:tcW w:w="0" w:type="auto"/>
            <w:vAlign w:val="center"/>
          </w:tcPr>
          <w:p w14:paraId="23A973C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6CB340B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620EC57" wp14:editId="6817BE3D">
                  <wp:extent cx="821028" cy="190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C985DE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C57C4A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1EA1515" wp14:editId="3C37A830">
                  <wp:extent cx="821028" cy="1905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E1F408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0FFB9EEA" w14:textId="2C2157B2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62E2494" wp14:editId="033DFE3D">
                  <wp:extent cx="821028" cy="1905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30C341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4636982A" w14:textId="7D045608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A655C6E" wp14:editId="0D97B49E">
                  <wp:extent cx="821028" cy="190500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78663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0F709FA" w14:textId="3E1BC410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A3D61AB" wp14:editId="2FD8BE61">
                  <wp:extent cx="821028" cy="19050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57632668" w14:textId="77777777" w:rsidTr="008151F4">
        <w:trPr>
          <w:jc w:val="center"/>
        </w:trPr>
        <w:tc>
          <w:tcPr>
            <w:tcW w:w="0" w:type="auto"/>
            <w:vAlign w:val="center"/>
          </w:tcPr>
          <w:p w14:paraId="6E3BCDD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754022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27D72A4" wp14:editId="71A3BEEA">
                  <wp:extent cx="821028" cy="1905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CE263C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41BE267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1DFFFD5" wp14:editId="79666CB6">
                  <wp:extent cx="821028" cy="1905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CC959F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638D3CAF" w14:textId="70854D98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4FEA406" wp14:editId="77E751EB">
                  <wp:extent cx="821028" cy="190500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C5DEB4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7A16E2BE" w14:textId="592724EF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DC0B8D1" wp14:editId="757F1B84">
                  <wp:extent cx="821028" cy="19050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B0593D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0004E8C9" w14:textId="74BCDB06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C2B7995" wp14:editId="7AE3FB1A">
                  <wp:extent cx="821028" cy="190500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67DF2A2D" w14:textId="77777777" w:rsidTr="008151F4">
        <w:trPr>
          <w:jc w:val="center"/>
        </w:trPr>
        <w:tc>
          <w:tcPr>
            <w:tcW w:w="0" w:type="auto"/>
            <w:vAlign w:val="center"/>
          </w:tcPr>
          <w:p w14:paraId="11C5574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AB0F01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00427E8" wp14:editId="2A7BADFF">
                  <wp:extent cx="821028" cy="19050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0F6906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E0E52D4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5CEEABF" wp14:editId="4E109CCB">
                  <wp:extent cx="821028" cy="1905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68C443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6E21CA78" w14:textId="676A987F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F693C70" wp14:editId="0340A202">
                  <wp:extent cx="821028" cy="19050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1614B4A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2C922CBA" w14:textId="7DA15A74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21812C5" wp14:editId="6094E881">
                  <wp:extent cx="821028" cy="190500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ECAA30C" w14:textId="05790BEA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3EDE0E80" w14:textId="3DB2CA2E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53D8AA29" w14:textId="77777777" w:rsidTr="008151F4">
        <w:trPr>
          <w:jc w:val="center"/>
        </w:trPr>
        <w:tc>
          <w:tcPr>
            <w:tcW w:w="0" w:type="auto"/>
            <w:vAlign w:val="center"/>
          </w:tcPr>
          <w:p w14:paraId="7761ECD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2C7F4E9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060A416" wp14:editId="36839C3C">
                  <wp:extent cx="821028" cy="19050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C0B4B6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858E0E6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20D8522" wp14:editId="0BB9534E">
                  <wp:extent cx="821028" cy="19050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4B8BBA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2E040FA6" w14:textId="59B5775F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1B15A32" wp14:editId="2BDDEC1C">
                  <wp:extent cx="821028" cy="19050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CD9113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5E75865A" w14:textId="64EB81C9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9DEF986" wp14:editId="3A176D09">
                  <wp:extent cx="821028" cy="190500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DB006C8" w14:textId="0FCABE51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45010990" w14:textId="674222EF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3B280EEA" w14:textId="77777777" w:rsidTr="008151F4">
        <w:trPr>
          <w:jc w:val="center"/>
        </w:trPr>
        <w:tc>
          <w:tcPr>
            <w:tcW w:w="0" w:type="auto"/>
            <w:vAlign w:val="center"/>
          </w:tcPr>
          <w:p w14:paraId="3A04C05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3545E9D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DB56A12" wp14:editId="63B32082">
                  <wp:extent cx="821028" cy="1905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6BE9B0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494E4E42" w14:textId="363F1210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CA4C66E" wp14:editId="485D42E7">
                  <wp:extent cx="821028" cy="19050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1D175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3152484" w14:textId="73669E9F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2E01E64" wp14:editId="2AFABA12">
                  <wp:extent cx="821028" cy="19050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D26D9D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167FA037" w14:textId="3952BE3B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658B7A6" wp14:editId="048A2975">
                  <wp:extent cx="821028" cy="190500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9321DAC" w14:textId="6FF3E6A4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52A91218" w14:textId="387E16AD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79B213BF" w14:textId="77777777" w:rsidTr="008151F4">
        <w:trPr>
          <w:jc w:val="center"/>
        </w:trPr>
        <w:tc>
          <w:tcPr>
            <w:tcW w:w="0" w:type="auto"/>
            <w:vAlign w:val="center"/>
          </w:tcPr>
          <w:p w14:paraId="0AD10BF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0C3C35E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E71732A" wp14:editId="515BEAD3">
                  <wp:extent cx="821028" cy="1905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12AA41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1BE525DA" w14:textId="573C2EE4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ADFBB1E" wp14:editId="341A4305">
                  <wp:extent cx="821028" cy="19050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0E9D17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6515C80D" w14:textId="307D5076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2848885" wp14:editId="4176455C">
                  <wp:extent cx="821028" cy="1905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FA8844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4EE82ED3" w14:textId="1D93B163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608DDEF" wp14:editId="5D36F1CA">
                  <wp:extent cx="821028" cy="190500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C593EFA" w14:textId="7AE40AC6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46D1CCFE" w14:textId="5A5F7FCB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068FFCB2" w14:textId="77777777" w:rsidTr="008151F4">
        <w:trPr>
          <w:jc w:val="center"/>
        </w:trPr>
        <w:tc>
          <w:tcPr>
            <w:tcW w:w="0" w:type="auto"/>
          </w:tcPr>
          <w:p w14:paraId="3FAC80AC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57D10ABE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09960713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5B9A1488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41127AD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7CFECD2F" w14:textId="54A8F4A2" w:rsidR="008151F4" w:rsidRPr="008151F4" w:rsidRDefault="0090273C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0BDC6F0" wp14:editId="3B85C818">
                  <wp:extent cx="821028" cy="190500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61290CA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21497405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19F4A71B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59BB6EA1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</w:tr>
    </w:tbl>
    <w:p w14:paraId="5CDDE2D9" w14:textId="77777777" w:rsidR="008151F4" w:rsidRPr="008151F4" w:rsidRDefault="008151F4" w:rsidP="008151F4">
      <w:pPr>
        <w:spacing w:after="0"/>
        <w:jc w:val="left"/>
        <w:rPr>
          <w:b/>
          <w:color w:val="0000FF"/>
          <w:sz w:val="24"/>
        </w:rPr>
      </w:pPr>
    </w:p>
    <w:p w14:paraId="496C3362" w14:textId="21F24F7D" w:rsidR="00D72E08" w:rsidRPr="008151F4" w:rsidRDefault="00D72E08" w:rsidP="00D72E08">
      <w:pPr>
        <w:rPr>
          <w:b/>
          <w:color w:val="0000FF"/>
        </w:rPr>
      </w:pPr>
      <w:r>
        <w:rPr>
          <w:b/>
          <w:color w:val="0000FF"/>
        </w:rPr>
        <w:t>CODE</w:t>
      </w:r>
      <w:r w:rsidRPr="008151F4">
        <w:rPr>
          <w:b/>
          <w:color w:val="0000FF"/>
        </w:rPr>
        <w:t xml:space="preserve"> </w:t>
      </w:r>
      <w:r>
        <w:rPr>
          <w:b/>
          <w:color w:val="0000FF"/>
          <w:lang w:val="vi-VN"/>
        </w:rPr>
        <w:t>9</w:t>
      </w:r>
      <w:r w:rsidRPr="008151F4">
        <w:rPr>
          <w:b/>
          <w:color w:val="0000FF"/>
        </w:rPr>
        <w:t>0</w:t>
      </w:r>
      <w:r>
        <w:rPr>
          <w:b/>
          <w:color w:val="0000FF"/>
          <w:lang w:val="vi-VN"/>
        </w:rPr>
        <w:t>2</w:t>
      </w:r>
      <w:r w:rsidRPr="008151F4">
        <w:rPr>
          <w:b/>
          <w:color w:val="0000FF"/>
        </w:rPr>
        <w:t>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6"/>
        <w:gridCol w:w="541"/>
        <w:gridCol w:w="1406"/>
        <w:gridCol w:w="541"/>
        <w:gridCol w:w="1406"/>
        <w:gridCol w:w="541"/>
        <w:gridCol w:w="1406"/>
        <w:gridCol w:w="541"/>
        <w:gridCol w:w="1406"/>
      </w:tblGrid>
      <w:tr w:rsidR="008151F4" w14:paraId="2DFFBA8E" w14:textId="77777777" w:rsidTr="008151F4">
        <w:trPr>
          <w:jc w:val="center"/>
        </w:trPr>
        <w:tc>
          <w:tcPr>
            <w:tcW w:w="0" w:type="auto"/>
            <w:vAlign w:val="center"/>
          </w:tcPr>
          <w:p w14:paraId="102A3EB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3FB41F2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7C1C425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632999E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4E0344C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6E71A5A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18EC2BE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375D97C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1C94C37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21AECE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</w:tr>
      <w:tr w:rsidR="008151F4" w14:paraId="4D4B0910" w14:textId="77777777" w:rsidTr="008151F4">
        <w:trPr>
          <w:jc w:val="center"/>
        </w:trPr>
        <w:tc>
          <w:tcPr>
            <w:tcW w:w="0" w:type="auto"/>
            <w:vAlign w:val="center"/>
          </w:tcPr>
          <w:p w14:paraId="46A4A27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4FA8B80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0E0445F" wp14:editId="36ABA723">
                  <wp:extent cx="821028" cy="190500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AC66B2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90A16E7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237AD26" wp14:editId="5CFA8264">
                  <wp:extent cx="821028" cy="190500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31D844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6E690C22" w14:textId="4E48F398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FB5F3AC" wp14:editId="6251E513">
                  <wp:extent cx="821028" cy="190500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035ADA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4EC1499E" w14:textId="706C962A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0C9B24F" wp14:editId="24CA4DA7">
                  <wp:extent cx="821028" cy="190500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83205D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217FCD3" w14:textId="1A82FA26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DC3430C" wp14:editId="36EFE286">
                  <wp:extent cx="821028" cy="190500"/>
                  <wp:effectExtent l="0" t="0" r="0" b="0"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4BD740D6" w14:textId="77777777" w:rsidTr="008151F4">
        <w:trPr>
          <w:jc w:val="center"/>
        </w:trPr>
        <w:tc>
          <w:tcPr>
            <w:tcW w:w="0" w:type="auto"/>
            <w:vAlign w:val="center"/>
          </w:tcPr>
          <w:p w14:paraId="52A77F8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ED5552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65B6448" wp14:editId="5B230FD2">
                  <wp:extent cx="821028" cy="190500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92FDE6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1C74FD27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B22DA2E" wp14:editId="33191052">
                  <wp:extent cx="821028" cy="190500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2076D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2B7B0BDD" w14:textId="107118DC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DD3789A" wp14:editId="14C68D21">
                  <wp:extent cx="821028" cy="19050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A82F24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7C9480B3" w14:textId="1C377FA2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8282AF8" wp14:editId="580519A6">
                  <wp:extent cx="821028" cy="190500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81A521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4CCB20B" w14:textId="3D0220AB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5AC21FB" wp14:editId="07A05634">
                  <wp:extent cx="821028" cy="190500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3392A5AF" w14:textId="77777777" w:rsidTr="008151F4">
        <w:trPr>
          <w:jc w:val="center"/>
        </w:trPr>
        <w:tc>
          <w:tcPr>
            <w:tcW w:w="0" w:type="auto"/>
            <w:vAlign w:val="center"/>
          </w:tcPr>
          <w:p w14:paraId="1BDF40B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EC26054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5C57364" wp14:editId="62E8B631">
                  <wp:extent cx="821028" cy="190500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1F66B0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574D6B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4A2611A" wp14:editId="3473DA1E">
                  <wp:extent cx="821028" cy="1905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E5D146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43E46D90" w14:textId="4D018972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F02AE09" wp14:editId="34DB5E05">
                  <wp:extent cx="821028" cy="190500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D4C055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587637F1" w14:textId="4F3BFF35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BBA6B9F" wp14:editId="49BF84A8">
                  <wp:extent cx="821028" cy="190500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A4D081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083D5280" w14:textId="6C668DDC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55D2762" wp14:editId="51BCBB2F">
                  <wp:extent cx="821028" cy="190500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7A3F4B03" w14:textId="77777777" w:rsidTr="008151F4">
        <w:trPr>
          <w:jc w:val="center"/>
        </w:trPr>
        <w:tc>
          <w:tcPr>
            <w:tcW w:w="0" w:type="auto"/>
            <w:vAlign w:val="center"/>
          </w:tcPr>
          <w:p w14:paraId="1BEAF25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F606759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228CB5B" wp14:editId="720E02B9">
                  <wp:extent cx="821028" cy="190500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069967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DBDA0CD" w14:textId="3A20D9F7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956B352" wp14:editId="2E2A1B6B">
                  <wp:extent cx="821028" cy="190500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ECECF4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0EF3E6D7" w14:textId="0B4DB6B2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F6691B2" wp14:editId="5CF03AFF">
                  <wp:extent cx="821028" cy="190500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DEB713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0C62294A" w14:textId="7C0FFD3E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C731D7A" wp14:editId="373E7ECD">
                  <wp:extent cx="821028" cy="190500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CD6B01C" w14:textId="2847FB86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432EECCD" w14:textId="0F311A0E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0DCEB3E8" w14:textId="77777777" w:rsidTr="008151F4">
        <w:trPr>
          <w:jc w:val="center"/>
        </w:trPr>
        <w:tc>
          <w:tcPr>
            <w:tcW w:w="0" w:type="auto"/>
            <w:vAlign w:val="center"/>
          </w:tcPr>
          <w:p w14:paraId="692DAA6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7EFE6A6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24EB51E" wp14:editId="10870908">
                  <wp:extent cx="821028" cy="19050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97039F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116D3D8F" w14:textId="418535DE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E704A36" wp14:editId="24DBB4D0">
                  <wp:extent cx="821028" cy="190500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6DF559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60E35600" w14:textId="4949528B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CF06E26" wp14:editId="4EBE5E80">
                  <wp:extent cx="821028" cy="190500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C67172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69F085F0" w14:textId="20E39400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5B19260" wp14:editId="18494691">
                  <wp:extent cx="821028" cy="190500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B4F46AB" w14:textId="6C891DD1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3B56D8FA" w14:textId="2224754E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270B458C" w14:textId="77777777" w:rsidTr="008151F4">
        <w:trPr>
          <w:jc w:val="center"/>
        </w:trPr>
        <w:tc>
          <w:tcPr>
            <w:tcW w:w="0" w:type="auto"/>
            <w:vAlign w:val="center"/>
          </w:tcPr>
          <w:p w14:paraId="4DD890E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3B4ADB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736FC60" wp14:editId="137CE664">
                  <wp:extent cx="821028" cy="190500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5B366B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E791676" w14:textId="6A1ADA81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33D66B3" wp14:editId="0599A0B8">
                  <wp:extent cx="821028" cy="190500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65F706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66705F7" w14:textId="378C61F1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F962781" wp14:editId="5E76483E">
                  <wp:extent cx="821028" cy="190500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95CAE9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73A1E8B5" w14:textId="291A9436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BB49DED" wp14:editId="5B1B83C8">
                  <wp:extent cx="821028" cy="190500"/>
                  <wp:effectExtent l="0" t="0" r="0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56967A9" w14:textId="6349C878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57BA7444" w14:textId="16DEDE6E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33AFF749" w14:textId="77777777" w:rsidTr="008151F4">
        <w:trPr>
          <w:jc w:val="center"/>
        </w:trPr>
        <w:tc>
          <w:tcPr>
            <w:tcW w:w="0" w:type="auto"/>
            <w:vAlign w:val="center"/>
          </w:tcPr>
          <w:p w14:paraId="7677D47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E1EB37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E4003E0" wp14:editId="18E16E36">
                  <wp:extent cx="821028" cy="190500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AD6EA9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11F1818A" w14:textId="003FDB59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CCE9583" wp14:editId="0C4A9491">
                  <wp:extent cx="821028" cy="190500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9033BD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0C1B5D22" w14:textId="6B7ACEAD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157B749" wp14:editId="7D1F4FD8">
                  <wp:extent cx="821028" cy="190500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0D0937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2CB69D04" w14:textId="3B08D46F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CCA7A8B" wp14:editId="5ECC06A1">
                  <wp:extent cx="821028" cy="190500"/>
                  <wp:effectExtent l="0" t="0" r="0" b="0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B2794B" w14:textId="209C9304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7DE42016" w14:textId="01C19854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621A41C6" w14:textId="77777777" w:rsidTr="008151F4">
        <w:trPr>
          <w:jc w:val="center"/>
        </w:trPr>
        <w:tc>
          <w:tcPr>
            <w:tcW w:w="0" w:type="auto"/>
          </w:tcPr>
          <w:p w14:paraId="00AE78C6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405C01D2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24BEB07B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42851FCC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0821A90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0E5E5C2B" w14:textId="26C6937F" w:rsidR="008151F4" w:rsidRPr="008151F4" w:rsidRDefault="00737741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B153FB0" wp14:editId="69390087">
                  <wp:extent cx="821028" cy="190500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02A34E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613FBE53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657571EF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65A0BA5C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</w:tr>
    </w:tbl>
    <w:p w14:paraId="66CE070D" w14:textId="77777777" w:rsidR="0062308C" w:rsidRPr="00AB1FC5" w:rsidRDefault="0062308C" w:rsidP="0062308C">
      <w:pPr>
        <w:rPr>
          <w:b/>
          <w:color w:val="000000" w:themeColor="text1"/>
          <w:sz w:val="26"/>
          <w:szCs w:val="26"/>
          <w:u w:val="single"/>
          <w:lang w:val="vi-VN"/>
        </w:rPr>
      </w:pPr>
      <w:r w:rsidRPr="00AB1FC5">
        <w:rPr>
          <w:b/>
          <w:color w:val="000000" w:themeColor="text1"/>
          <w:sz w:val="26"/>
          <w:szCs w:val="26"/>
          <w:u w:val="single"/>
          <w:lang w:val="vi-VN"/>
        </w:rPr>
        <w:t xml:space="preserve">WRITING </w:t>
      </w:r>
    </w:p>
    <w:p w14:paraId="08F173E3" w14:textId="77777777" w:rsidR="0062308C" w:rsidRPr="00AB1FC5" w:rsidRDefault="0062308C" w:rsidP="0062308C">
      <w:pPr>
        <w:spacing w:after="0" w:line="240" w:lineRule="auto"/>
        <w:jc w:val="left"/>
        <w:rPr>
          <w:b/>
          <w:i/>
          <w:color w:val="000000" w:themeColor="text1"/>
          <w:sz w:val="26"/>
          <w:szCs w:val="26"/>
        </w:rPr>
      </w:pPr>
      <w:r w:rsidRPr="00AB1FC5">
        <w:rPr>
          <w:b/>
          <w:i/>
          <w:color w:val="000000" w:themeColor="text1"/>
          <w:sz w:val="26"/>
          <w:szCs w:val="26"/>
        </w:rPr>
        <w:t>Finish the second sentence so that it has a similar meaning to the first one, beginning with the given words.</w:t>
      </w:r>
    </w:p>
    <w:p w14:paraId="31F7901A" w14:textId="77777777" w:rsidR="0062308C" w:rsidRPr="00AB1FC5" w:rsidRDefault="0062308C" w:rsidP="0062308C">
      <w:pPr>
        <w:shd w:val="clear" w:color="auto" w:fill="FFFFFF"/>
        <w:spacing w:after="0" w:line="240" w:lineRule="auto"/>
        <w:jc w:val="left"/>
        <w:rPr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33: </w:t>
      </w:r>
      <w:r w:rsidRPr="00AB1FC5">
        <w:rPr>
          <w:rFonts w:eastAsia="Times New Roman"/>
          <w:color w:val="000000" w:themeColor="text1"/>
          <w:sz w:val="26"/>
          <w:szCs w:val="26"/>
        </w:rPr>
        <w:t>→</w:t>
      </w:r>
      <w:r w:rsidRPr="00AB1FC5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Pr="00AB1FC5">
        <w:rPr>
          <w:color w:val="000000" w:themeColor="text1"/>
          <w:sz w:val="26"/>
          <w:szCs w:val="26"/>
        </w:rPr>
        <w:t xml:space="preserve">I wish </w:t>
      </w:r>
      <w:r w:rsidRPr="00AB1FC5">
        <w:rPr>
          <w:color w:val="000000" w:themeColor="text1"/>
          <w:sz w:val="26"/>
          <w:szCs w:val="26"/>
          <w:lang w:val="vi-VN"/>
        </w:rPr>
        <w:t>Tina could come to the party.</w:t>
      </w:r>
    </w:p>
    <w:p w14:paraId="015FF79C" w14:textId="77777777" w:rsidR="0062308C" w:rsidRPr="00AB1FC5" w:rsidRDefault="0062308C" w:rsidP="0062308C">
      <w:pPr>
        <w:shd w:val="clear" w:color="auto" w:fill="FFFFFF"/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34: </w:t>
      </w:r>
      <w:r w:rsidRPr="00AB1FC5">
        <w:rPr>
          <w:rFonts w:eastAsia="Times New Roman"/>
          <w:color w:val="000000" w:themeColor="text1"/>
          <w:sz w:val="26"/>
          <w:szCs w:val="26"/>
        </w:rPr>
        <w:t>→ The</w:t>
      </w:r>
      <w:r w:rsidRPr="00AB1FC5">
        <w:rPr>
          <w:rFonts w:eastAsia="Times New Roman"/>
          <w:color w:val="000000" w:themeColor="text1"/>
          <w:sz w:val="26"/>
          <w:szCs w:val="26"/>
          <w:lang w:val="vi-VN"/>
        </w:rPr>
        <w:t xml:space="preserve"> report is expected to </w:t>
      </w:r>
      <w:r w:rsidRPr="00AB1FC5">
        <w:rPr>
          <w:rFonts w:eastAsia="Times New Roman"/>
          <w:color w:val="000000" w:themeColor="text1"/>
          <w:sz w:val="26"/>
          <w:szCs w:val="26"/>
        </w:rPr>
        <w:t>suggest some major reforms.</w:t>
      </w:r>
    </w:p>
    <w:p w14:paraId="59AADE0F" w14:textId="77777777" w:rsidR="0062308C" w:rsidRPr="00AB1FC5" w:rsidRDefault="0062308C" w:rsidP="0062308C">
      <w:pPr>
        <w:spacing w:after="0" w:line="240" w:lineRule="auto"/>
        <w:rPr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35: </w:t>
      </w:r>
      <w:r w:rsidRPr="00AB1FC5">
        <w:rPr>
          <w:rFonts w:eastAsia="Times New Roman"/>
          <w:color w:val="000000" w:themeColor="text1"/>
          <w:sz w:val="26"/>
          <w:szCs w:val="26"/>
        </w:rPr>
        <w:t>→</w:t>
      </w:r>
      <w:r w:rsidRPr="00AB1FC5">
        <w:rPr>
          <w:rFonts w:eastAsia="Times New Roman"/>
          <w:color w:val="000000" w:themeColor="text1"/>
          <w:sz w:val="26"/>
          <w:szCs w:val="26"/>
          <w:lang w:val="vi-VN"/>
        </w:rPr>
        <w:t xml:space="preserve"> If you spoke English, you could</w:t>
      </w:r>
      <w:r w:rsidRPr="00AB1FC5">
        <w:rPr>
          <w:color w:val="000000" w:themeColor="text1"/>
          <w:sz w:val="26"/>
          <w:szCs w:val="26"/>
        </w:rPr>
        <w:t xml:space="preserve"> get along with them.</w:t>
      </w:r>
    </w:p>
    <w:p w14:paraId="0B15BCBF" w14:textId="77777777" w:rsidR="0062308C" w:rsidRPr="00AB1FC5" w:rsidRDefault="0062308C" w:rsidP="0062308C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  <w:lang w:val="vi-VN"/>
        </w:rPr>
      </w:pPr>
      <w:r w:rsidRPr="00AB1FC5">
        <w:rPr>
          <w:color w:val="000000" w:themeColor="text1"/>
          <w:sz w:val="26"/>
          <w:szCs w:val="26"/>
        </w:rPr>
        <w:t xml:space="preserve">Question 36: </w:t>
      </w:r>
      <w:r w:rsidRPr="00AB1FC5">
        <w:rPr>
          <w:rFonts w:eastAsia="Times New Roman"/>
          <w:color w:val="000000" w:themeColor="text1"/>
          <w:sz w:val="26"/>
          <w:szCs w:val="26"/>
        </w:rPr>
        <w:t>→</w:t>
      </w:r>
      <w:r w:rsidRPr="00AB1FC5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Pr="00AB1FC5">
        <w:rPr>
          <w:color w:val="000000" w:themeColor="text1"/>
          <w:sz w:val="26"/>
          <w:szCs w:val="26"/>
          <w:bdr w:val="none" w:sz="0" w:space="0" w:color="auto" w:frame="1"/>
        </w:rPr>
        <w:t>Our teacher asked us</w:t>
      </w:r>
      <w:r w:rsidRPr="00AB1FC5">
        <w:rPr>
          <w:color w:val="000000" w:themeColor="text1"/>
          <w:sz w:val="26"/>
          <w:szCs w:val="26"/>
          <w:lang w:val="vi-VN"/>
        </w:rPr>
        <w:t xml:space="preserve"> why I was most </w:t>
      </w:r>
      <w:r w:rsidRPr="00AB1FC5">
        <w:rPr>
          <w:color w:val="000000" w:themeColor="text1"/>
          <w:sz w:val="26"/>
          <w:szCs w:val="26"/>
        </w:rPr>
        <w:t>worried about</w:t>
      </w:r>
      <w:r w:rsidRPr="00AB1FC5">
        <w:rPr>
          <w:color w:val="000000" w:themeColor="text1"/>
          <w:sz w:val="26"/>
          <w:szCs w:val="26"/>
          <w:lang w:val="vi-VN"/>
        </w:rPr>
        <w:t xml:space="preserve"> for that semester.</w:t>
      </w:r>
    </w:p>
    <w:p w14:paraId="5BF69B6A" w14:textId="77777777" w:rsidR="0062308C" w:rsidRPr="00AB1FC5" w:rsidRDefault="0062308C" w:rsidP="0062308C">
      <w:pPr>
        <w:spacing w:after="0" w:line="240" w:lineRule="auto"/>
        <w:jc w:val="left"/>
        <w:rPr>
          <w:b/>
          <w:i/>
          <w:color w:val="000000" w:themeColor="text1"/>
          <w:sz w:val="26"/>
          <w:szCs w:val="26"/>
        </w:rPr>
      </w:pPr>
      <w:r w:rsidRPr="00AB1FC5">
        <w:rPr>
          <w:b/>
          <w:i/>
          <w:color w:val="000000" w:themeColor="text1"/>
          <w:sz w:val="26"/>
          <w:szCs w:val="26"/>
        </w:rPr>
        <w:t>Combine two sentences into a new one using the given words in brackets. Do not change the given words in any ways.</w:t>
      </w:r>
    </w:p>
    <w:p w14:paraId="1EB51BE9" w14:textId="77777777" w:rsidR="0062308C" w:rsidRPr="00AB1FC5" w:rsidRDefault="0062308C" w:rsidP="0062308C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37: </w:t>
      </w:r>
    </w:p>
    <w:p w14:paraId="24FC6A6D" w14:textId="77777777" w:rsidR="0062308C" w:rsidRPr="00AB1FC5" w:rsidRDefault="0062308C" w:rsidP="0062308C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>=&gt; Those</w:t>
      </w:r>
      <w:r w:rsidRPr="00AB1FC5">
        <w:rPr>
          <w:color w:val="000000" w:themeColor="text1"/>
          <w:sz w:val="26"/>
          <w:szCs w:val="26"/>
          <w:lang w:val="vi-VN"/>
        </w:rPr>
        <w:t xml:space="preserve"> girls, who </w:t>
      </w:r>
      <w:r w:rsidRPr="00AB1FC5">
        <w:rPr>
          <w:color w:val="000000" w:themeColor="text1"/>
          <w:sz w:val="26"/>
          <w:szCs w:val="26"/>
        </w:rPr>
        <w:t>have passed the entrance examination</w:t>
      </w:r>
      <w:r w:rsidRPr="00AB1FC5">
        <w:rPr>
          <w:color w:val="000000" w:themeColor="text1"/>
          <w:sz w:val="26"/>
          <w:szCs w:val="26"/>
          <w:lang w:val="vi-VN"/>
        </w:rPr>
        <w:t>,</w:t>
      </w:r>
      <w:r w:rsidRPr="00AB1FC5">
        <w:rPr>
          <w:color w:val="000000" w:themeColor="text1"/>
          <w:sz w:val="26"/>
          <w:szCs w:val="26"/>
        </w:rPr>
        <w:t xml:space="preserve"> will enter university</w:t>
      </w:r>
      <w:r w:rsidRPr="00AB1FC5">
        <w:rPr>
          <w:color w:val="000000" w:themeColor="text1"/>
          <w:sz w:val="26"/>
          <w:szCs w:val="26"/>
          <w:lang w:val="vi-VN"/>
        </w:rPr>
        <w:t>.</w:t>
      </w:r>
    </w:p>
    <w:p w14:paraId="028B9498" w14:textId="77777777" w:rsidR="0062308C" w:rsidRPr="00AB1FC5" w:rsidRDefault="0062308C" w:rsidP="0062308C">
      <w:pPr>
        <w:spacing w:after="0" w:line="240" w:lineRule="auto"/>
        <w:jc w:val="left"/>
        <w:rPr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38: </w:t>
      </w:r>
    </w:p>
    <w:p w14:paraId="3FD03926" w14:textId="77777777" w:rsidR="0062308C" w:rsidRPr="00AB1FC5" w:rsidRDefault="0062308C" w:rsidP="0062308C">
      <w:pPr>
        <w:shd w:val="clear" w:color="auto" w:fill="FFFFFF"/>
        <w:spacing w:after="0" w:line="240" w:lineRule="auto"/>
        <w:jc w:val="left"/>
        <w:rPr>
          <w:color w:val="000000" w:themeColor="text1"/>
          <w:sz w:val="26"/>
          <w:szCs w:val="26"/>
          <w:lang w:val="vi-VN"/>
        </w:rPr>
      </w:pPr>
      <w:r w:rsidRPr="00AB1FC5">
        <w:rPr>
          <w:color w:val="000000" w:themeColor="text1"/>
          <w:sz w:val="26"/>
          <w:szCs w:val="26"/>
        </w:rPr>
        <w:t>=&gt; After</w:t>
      </w:r>
      <w:r w:rsidRPr="00AB1FC5">
        <w:rPr>
          <w:color w:val="000000" w:themeColor="text1"/>
          <w:sz w:val="26"/>
          <w:szCs w:val="26"/>
          <w:lang w:val="vi-VN"/>
        </w:rPr>
        <w:t xml:space="preserve"> they had lived</w:t>
      </w:r>
      <w:r w:rsidRPr="00AB1FC5">
        <w:rPr>
          <w:color w:val="000000" w:themeColor="text1"/>
          <w:sz w:val="26"/>
          <w:szCs w:val="26"/>
        </w:rPr>
        <w:t xml:space="preserve"> in New York for five years</w:t>
      </w:r>
      <w:r w:rsidRPr="00AB1FC5">
        <w:rPr>
          <w:color w:val="000000" w:themeColor="text1"/>
          <w:sz w:val="26"/>
          <w:szCs w:val="26"/>
          <w:lang w:val="vi-VN"/>
        </w:rPr>
        <w:t xml:space="preserve">, </w:t>
      </w:r>
      <w:r w:rsidRPr="00AB1FC5">
        <w:rPr>
          <w:color w:val="000000" w:themeColor="text1"/>
          <w:sz w:val="26"/>
          <w:szCs w:val="26"/>
        </w:rPr>
        <w:t>they moved to London.</w:t>
      </w:r>
    </w:p>
    <w:p w14:paraId="322D4DE9" w14:textId="77777777" w:rsidR="0062308C" w:rsidRPr="00AB1FC5" w:rsidRDefault="0062308C" w:rsidP="0062308C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39: </w:t>
      </w:r>
    </w:p>
    <w:p w14:paraId="0F12ABBB" w14:textId="77777777" w:rsidR="0062308C" w:rsidRPr="00AB1FC5" w:rsidRDefault="0062308C" w:rsidP="0062308C">
      <w:pPr>
        <w:shd w:val="clear" w:color="auto" w:fill="FFFFFF"/>
        <w:spacing w:after="0" w:line="240" w:lineRule="auto"/>
        <w:jc w:val="left"/>
        <w:rPr>
          <w:color w:val="000000" w:themeColor="text1"/>
          <w:sz w:val="26"/>
          <w:szCs w:val="26"/>
          <w:lang w:val="vi-VN"/>
        </w:rPr>
      </w:pPr>
      <w:r w:rsidRPr="00AB1FC5">
        <w:rPr>
          <w:color w:val="000000" w:themeColor="text1"/>
          <w:sz w:val="26"/>
          <w:szCs w:val="26"/>
        </w:rPr>
        <w:t xml:space="preserve">=&gt; </w:t>
      </w:r>
      <w:r w:rsidRPr="00AB1FC5">
        <w:rPr>
          <w:color w:val="000000" w:themeColor="text1"/>
          <w:sz w:val="26"/>
          <w:szCs w:val="26"/>
          <w:lang w:val="vi-VN"/>
        </w:rPr>
        <w:t xml:space="preserve">Viet Nam, which </w:t>
      </w:r>
      <w:r w:rsidRPr="00AB1FC5">
        <w:rPr>
          <w:rFonts w:eastAsia="Times New Roman"/>
          <w:color w:val="000000" w:themeColor="text1"/>
          <w:sz w:val="26"/>
          <w:szCs w:val="26"/>
        </w:rPr>
        <w:t>used to be male-dominated</w:t>
      </w:r>
      <w:r w:rsidRPr="00AB1FC5">
        <w:rPr>
          <w:rFonts w:eastAsia="Times New Roman"/>
          <w:color w:val="000000" w:themeColor="text1"/>
          <w:sz w:val="26"/>
          <w:szCs w:val="26"/>
          <w:lang w:val="vi-VN"/>
        </w:rPr>
        <w:t>,</w:t>
      </w:r>
      <w:r w:rsidRPr="00AB1FC5">
        <w:rPr>
          <w:rFonts w:eastAsia="Times New Roman"/>
          <w:color w:val="000000" w:themeColor="text1"/>
          <w:sz w:val="26"/>
          <w:szCs w:val="26"/>
        </w:rPr>
        <w:t xml:space="preserve"> now has a large population of employed women.</w:t>
      </w:r>
    </w:p>
    <w:p w14:paraId="5A52CE5E" w14:textId="77777777" w:rsidR="0062308C" w:rsidRPr="00AB1FC5" w:rsidRDefault="0062308C" w:rsidP="0062308C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 xml:space="preserve">Question 40: </w:t>
      </w:r>
    </w:p>
    <w:p w14:paraId="35C3D726" w14:textId="77777777" w:rsidR="0062308C" w:rsidRPr="00AB1FC5" w:rsidRDefault="0062308C" w:rsidP="0062308C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AB1FC5">
        <w:rPr>
          <w:color w:val="000000" w:themeColor="text1"/>
          <w:sz w:val="26"/>
          <w:szCs w:val="26"/>
        </w:rPr>
        <w:t>=&gt;</w:t>
      </w:r>
      <w:r w:rsidRPr="00AB1FC5">
        <w:rPr>
          <w:rFonts w:eastAsia="Times New Roman"/>
          <w:color w:val="000000" w:themeColor="text1"/>
          <w:sz w:val="26"/>
          <w:szCs w:val="26"/>
        </w:rPr>
        <w:t xml:space="preserve"> The villagers are trying to learn English</w:t>
      </w:r>
      <w:r w:rsidRPr="00AB1FC5">
        <w:rPr>
          <w:rFonts w:eastAsia="Times New Roman"/>
          <w:color w:val="000000" w:themeColor="text1"/>
          <w:sz w:val="26"/>
          <w:szCs w:val="26"/>
          <w:lang w:val="vi-VN"/>
        </w:rPr>
        <w:t xml:space="preserve"> in order that they</w:t>
      </w:r>
      <w:r w:rsidRPr="00AB1FC5">
        <w:rPr>
          <w:rFonts w:eastAsia="Times New Roman"/>
          <w:color w:val="000000" w:themeColor="text1"/>
          <w:sz w:val="26"/>
          <w:szCs w:val="26"/>
        </w:rPr>
        <w:t xml:space="preserve"> can communicate with foreign customers. </w:t>
      </w:r>
    </w:p>
    <w:p w14:paraId="35218EF8" w14:textId="77777777" w:rsidR="0062308C" w:rsidRPr="00AB1FC5" w:rsidRDefault="0062308C" w:rsidP="0062308C">
      <w:pPr>
        <w:rPr>
          <w:color w:val="000000" w:themeColor="text1"/>
          <w:sz w:val="26"/>
          <w:szCs w:val="26"/>
          <w:lang w:val="vi-VN"/>
        </w:rPr>
      </w:pPr>
    </w:p>
    <w:p w14:paraId="245A276B" w14:textId="77777777" w:rsidR="008151F4" w:rsidRPr="008151F4" w:rsidRDefault="008151F4" w:rsidP="008151F4">
      <w:pPr>
        <w:spacing w:after="0"/>
        <w:jc w:val="left"/>
        <w:rPr>
          <w:b/>
          <w:color w:val="0000FF"/>
          <w:sz w:val="24"/>
        </w:rPr>
      </w:pPr>
    </w:p>
    <w:p w14:paraId="418085BE" w14:textId="77777777" w:rsidR="00254B36" w:rsidRDefault="00254B36" w:rsidP="008151F4">
      <w:pPr>
        <w:spacing w:after="0"/>
        <w:jc w:val="left"/>
        <w:rPr>
          <w:b/>
          <w:color w:val="0000FF"/>
          <w:sz w:val="24"/>
        </w:rPr>
      </w:pPr>
    </w:p>
    <w:p w14:paraId="279B59C4" w14:textId="77777777" w:rsidR="00254B36" w:rsidRDefault="00254B36" w:rsidP="008151F4">
      <w:pPr>
        <w:spacing w:after="0"/>
        <w:jc w:val="left"/>
        <w:rPr>
          <w:b/>
          <w:color w:val="0000FF"/>
          <w:sz w:val="24"/>
        </w:rPr>
      </w:pPr>
    </w:p>
    <w:p w14:paraId="31A6E939" w14:textId="3245A6C4" w:rsidR="008151F4" w:rsidRPr="00D72E08" w:rsidRDefault="00D72E08" w:rsidP="00D72E08">
      <w:pPr>
        <w:rPr>
          <w:b/>
          <w:color w:val="0000FF"/>
          <w:lang w:val="vi-VN"/>
        </w:rPr>
      </w:pPr>
      <w:r>
        <w:rPr>
          <w:b/>
          <w:color w:val="0000FF"/>
        </w:rPr>
        <w:t>CODE</w:t>
      </w:r>
      <w:r w:rsidRPr="008151F4">
        <w:rPr>
          <w:b/>
          <w:color w:val="0000FF"/>
        </w:rPr>
        <w:t xml:space="preserve"> </w:t>
      </w:r>
      <w:r>
        <w:rPr>
          <w:b/>
          <w:color w:val="0000FF"/>
          <w:lang w:val="vi-VN"/>
        </w:rPr>
        <w:t>9</w:t>
      </w:r>
      <w:r w:rsidRPr="008151F4">
        <w:rPr>
          <w:b/>
          <w:color w:val="0000FF"/>
        </w:rPr>
        <w:t>0</w:t>
      </w:r>
      <w:r>
        <w:rPr>
          <w:b/>
          <w:color w:val="0000FF"/>
          <w:lang w:val="vi-VN"/>
        </w:rPr>
        <w:t>3: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6"/>
        <w:gridCol w:w="541"/>
        <w:gridCol w:w="1406"/>
        <w:gridCol w:w="541"/>
        <w:gridCol w:w="1406"/>
        <w:gridCol w:w="541"/>
        <w:gridCol w:w="1406"/>
        <w:gridCol w:w="541"/>
        <w:gridCol w:w="1406"/>
      </w:tblGrid>
      <w:tr w:rsidR="008151F4" w14:paraId="358F4ABE" w14:textId="77777777" w:rsidTr="008151F4">
        <w:trPr>
          <w:jc w:val="center"/>
        </w:trPr>
        <w:tc>
          <w:tcPr>
            <w:tcW w:w="0" w:type="auto"/>
            <w:vAlign w:val="center"/>
          </w:tcPr>
          <w:p w14:paraId="6B4DEFC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7F43E0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5FFC1D8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6606C55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2CCCDAD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49F4543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3D4F308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205522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412D9B5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DACB45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</w:tr>
      <w:tr w:rsidR="008151F4" w14:paraId="11C49D02" w14:textId="77777777" w:rsidTr="008151F4">
        <w:trPr>
          <w:jc w:val="center"/>
        </w:trPr>
        <w:tc>
          <w:tcPr>
            <w:tcW w:w="0" w:type="auto"/>
            <w:vAlign w:val="center"/>
          </w:tcPr>
          <w:p w14:paraId="55332C6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73B0293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64EB987" wp14:editId="753063F4">
                  <wp:extent cx="821028" cy="190500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DDE79C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AF18500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C7787C4" wp14:editId="70A05B6B">
                  <wp:extent cx="821028" cy="190500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E88516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6EA8A952" w14:textId="10B69247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7167AE5" wp14:editId="44757982">
                  <wp:extent cx="821028" cy="190500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774B01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32953628" w14:textId="09325698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B30AA75" wp14:editId="45082EE8">
                  <wp:extent cx="821028" cy="190500"/>
                  <wp:effectExtent l="0" t="0" r="0" b="0"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14B6C6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58A9D62" w14:textId="3472FBD0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A332F88" wp14:editId="58B34D7F">
                  <wp:extent cx="821028" cy="190500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259C9D53" w14:textId="77777777" w:rsidTr="008151F4">
        <w:trPr>
          <w:jc w:val="center"/>
        </w:trPr>
        <w:tc>
          <w:tcPr>
            <w:tcW w:w="0" w:type="auto"/>
            <w:vAlign w:val="center"/>
          </w:tcPr>
          <w:p w14:paraId="3EC8187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D60472F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7150D88" wp14:editId="2DB51750">
                  <wp:extent cx="821028" cy="190500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1978C6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DF1F2FA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74C2A09" wp14:editId="5FF56A2B">
                  <wp:extent cx="821028" cy="190500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035D6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0A23FB23" w14:textId="5588DFAE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EF9E9AD" wp14:editId="54869F63">
                  <wp:extent cx="821028" cy="190500"/>
                  <wp:effectExtent l="0" t="0" r="0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1662DB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67F430E0" w14:textId="72CA8109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DC51820" wp14:editId="6D3B6627">
                  <wp:extent cx="821028" cy="190500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E03DD1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15457B6C" w14:textId="73AD26F2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4BC048E" wp14:editId="4C079221">
                  <wp:extent cx="821028" cy="190500"/>
                  <wp:effectExtent l="0" t="0" r="0" b="0"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2F603392" w14:textId="77777777" w:rsidTr="008151F4">
        <w:trPr>
          <w:jc w:val="center"/>
        </w:trPr>
        <w:tc>
          <w:tcPr>
            <w:tcW w:w="0" w:type="auto"/>
            <w:vAlign w:val="center"/>
          </w:tcPr>
          <w:p w14:paraId="044C50B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EC26FD2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824D83A" wp14:editId="2887FB7E">
                  <wp:extent cx="821028" cy="190500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448D39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8E9E48D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3C7E320" wp14:editId="2660E7A4">
                  <wp:extent cx="821028" cy="190500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FF1E4D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5E500" w14:textId="25037715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0FC1768" wp14:editId="321A9BCB">
                  <wp:extent cx="821028" cy="190500"/>
                  <wp:effectExtent l="0" t="0" r="0" b="0"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8F0E5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0626C5B4" w14:textId="7D81E2DD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AE92B5F" wp14:editId="5E31DBB6">
                  <wp:extent cx="821028" cy="190500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87B3B8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4AA82354" w14:textId="30CEBFC1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69F1207" wp14:editId="1F8351E3">
                  <wp:extent cx="821028" cy="190500"/>
                  <wp:effectExtent l="0" t="0" r="0" b="0"/>
                  <wp:docPr id="109" name="Picture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15BCEF01" w14:textId="77777777" w:rsidTr="008151F4">
        <w:trPr>
          <w:jc w:val="center"/>
        </w:trPr>
        <w:tc>
          <w:tcPr>
            <w:tcW w:w="0" w:type="auto"/>
            <w:vAlign w:val="center"/>
          </w:tcPr>
          <w:p w14:paraId="18A72AA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01C0E80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C050562" wp14:editId="37AC3BDF">
                  <wp:extent cx="821028" cy="190500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F65296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6F32E23" w14:textId="5F323A3D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4F121E9" wp14:editId="51AEA2C3">
                  <wp:extent cx="821028" cy="190500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A3DD20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40AE294F" w14:textId="266E027A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561D590" wp14:editId="754AEDF2">
                  <wp:extent cx="821028" cy="190500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73975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11819DB4" w14:textId="40DF2B85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C955FF6" wp14:editId="198F479F">
                  <wp:extent cx="821028" cy="190500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48BC5C1" w14:textId="7F93A500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712E3BE7" w14:textId="0F391695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1CC9064F" w14:textId="77777777" w:rsidTr="008151F4">
        <w:trPr>
          <w:jc w:val="center"/>
        </w:trPr>
        <w:tc>
          <w:tcPr>
            <w:tcW w:w="0" w:type="auto"/>
            <w:vAlign w:val="center"/>
          </w:tcPr>
          <w:p w14:paraId="0C29A40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485550A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3DF5449" wp14:editId="59B17A6A">
                  <wp:extent cx="821028" cy="19050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A1C2D9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260D9BE0" w14:textId="688F5F23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F41C25D" wp14:editId="78CA6544">
                  <wp:extent cx="821028" cy="190500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321A5D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6CE3C4D4" w14:textId="7F8ED63E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5BE0FB2" wp14:editId="076CED38">
                  <wp:extent cx="821028" cy="190500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902DAF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7D965F56" w14:textId="54070593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C6DC2BA" wp14:editId="09D429BF">
                  <wp:extent cx="821028" cy="190500"/>
                  <wp:effectExtent l="0" t="0" r="0" b="0"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CD455F7" w14:textId="5E2DE3DD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48F2919D" w14:textId="5749C8DD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379BF0C7" w14:textId="77777777" w:rsidTr="008151F4">
        <w:trPr>
          <w:jc w:val="center"/>
        </w:trPr>
        <w:tc>
          <w:tcPr>
            <w:tcW w:w="0" w:type="auto"/>
            <w:vAlign w:val="center"/>
          </w:tcPr>
          <w:p w14:paraId="6703C91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7470ACB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880A503" wp14:editId="7A476124">
                  <wp:extent cx="821028" cy="190500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B75DC8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1398CA4F" w14:textId="55431A43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A536252" wp14:editId="3BEF9F6F">
                  <wp:extent cx="821028" cy="190500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795E7D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CEB9384" w14:textId="552202AD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4CD8B54" wp14:editId="2C66DF3F">
                  <wp:extent cx="821028" cy="190500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487378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026AD4CC" w14:textId="0D1B2F03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6E7415B" wp14:editId="50C333E6">
                  <wp:extent cx="821028" cy="190500"/>
                  <wp:effectExtent l="0" t="0" r="0" b="0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7724EFB" w14:textId="218B80A9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574CC7DB" w14:textId="0B2FAAE3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4FA7BAD7" w14:textId="77777777" w:rsidTr="008151F4">
        <w:trPr>
          <w:jc w:val="center"/>
        </w:trPr>
        <w:tc>
          <w:tcPr>
            <w:tcW w:w="0" w:type="auto"/>
            <w:vAlign w:val="center"/>
          </w:tcPr>
          <w:p w14:paraId="7470E26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9AB4B29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25CDC0E" wp14:editId="3F72B69D">
                  <wp:extent cx="821028" cy="19050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B6F3C8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65722909" w14:textId="0E7A8503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D4D72D9" wp14:editId="6F3BAF7E">
                  <wp:extent cx="821028" cy="190500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79D333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14C34D08" w14:textId="294F5762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3D81527" wp14:editId="73B06F1A">
                  <wp:extent cx="821028" cy="190500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36EE34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7011FD8C" w14:textId="22A06C5B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F69A736" wp14:editId="1340BFC0">
                  <wp:extent cx="821028" cy="190500"/>
                  <wp:effectExtent l="0" t="0" r="0" b="0"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D38CD21" w14:textId="7FD39208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07227323" w14:textId="11214756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575D8D36" w14:textId="77777777" w:rsidTr="008151F4">
        <w:trPr>
          <w:jc w:val="center"/>
        </w:trPr>
        <w:tc>
          <w:tcPr>
            <w:tcW w:w="0" w:type="auto"/>
          </w:tcPr>
          <w:p w14:paraId="70B79BA0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4EDA3AF1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25140618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0C3A98B2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F008D3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335C1A2" w14:textId="089226D1" w:rsidR="008151F4" w:rsidRPr="008151F4" w:rsidRDefault="00A318F7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9E7D965" wp14:editId="7E8BDDBE">
                  <wp:extent cx="821028" cy="190500"/>
                  <wp:effectExtent l="0" t="0" r="0" b="0"/>
                  <wp:docPr id="97" name="Pictur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052311B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3C3296B3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7BCC2C36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62C915FE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</w:tr>
    </w:tbl>
    <w:p w14:paraId="3AFF2596" w14:textId="77777777" w:rsidR="008151F4" w:rsidRPr="008151F4" w:rsidRDefault="008151F4" w:rsidP="008151F4">
      <w:pPr>
        <w:spacing w:after="0"/>
        <w:jc w:val="left"/>
        <w:rPr>
          <w:b/>
          <w:color w:val="0000FF"/>
          <w:sz w:val="24"/>
        </w:rPr>
      </w:pPr>
    </w:p>
    <w:p w14:paraId="77A08D24" w14:textId="5114C2B2" w:rsidR="00D72E08" w:rsidRPr="008151F4" w:rsidRDefault="00D72E08" w:rsidP="00D72E08">
      <w:pPr>
        <w:rPr>
          <w:b/>
          <w:color w:val="0000FF"/>
        </w:rPr>
      </w:pPr>
      <w:r>
        <w:rPr>
          <w:b/>
          <w:color w:val="0000FF"/>
        </w:rPr>
        <w:t>CODE</w:t>
      </w:r>
      <w:r w:rsidRPr="008151F4">
        <w:rPr>
          <w:b/>
          <w:color w:val="0000FF"/>
        </w:rPr>
        <w:t xml:space="preserve"> </w:t>
      </w:r>
      <w:r>
        <w:rPr>
          <w:b/>
          <w:color w:val="0000FF"/>
          <w:lang w:val="vi-VN"/>
        </w:rPr>
        <w:t>9</w:t>
      </w:r>
      <w:r w:rsidRPr="008151F4">
        <w:rPr>
          <w:b/>
          <w:color w:val="0000FF"/>
        </w:rPr>
        <w:t>0</w:t>
      </w:r>
      <w:r>
        <w:rPr>
          <w:b/>
          <w:color w:val="0000FF"/>
          <w:lang w:val="vi-VN"/>
        </w:rPr>
        <w:t>4</w:t>
      </w:r>
      <w:r w:rsidRPr="008151F4">
        <w:rPr>
          <w:b/>
          <w:color w:val="0000FF"/>
        </w:rPr>
        <w:t>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6"/>
        <w:gridCol w:w="541"/>
        <w:gridCol w:w="1406"/>
        <w:gridCol w:w="541"/>
        <w:gridCol w:w="1406"/>
        <w:gridCol w:w="541"/>
        <w:gridCol w:w="1406"/>
        <w:gridCol w:w="541"/>
        <w:gridCol w:w="1406"/>
      </w:tblGrid>
      <w:tr w:rsidR="008151F4" w14:paraId="477CB09F" w14:textId="77777777" w:rsidTr="008151F4">
        <w:trPr>
          <w:jc w:val="center"/>
        </w:trPr>
        <w:tc>
          <w:tcPr>
            <w:tcW w:w="0" w:type="auto"/>
            <w:vAlign w:val="center"/>
          </w:tcPr>
          <w:p w14:paraId="00EF60D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7A631AB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47045C3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0D533DF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4D7C1FB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2DD98F2A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0E56166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7A52BB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  <w:tc>
          <w:tcPr>
            <w:tcW w:w="0" w:type="auto"/>
            <w:vAlign w:val="center"/>
          </w:tcPr>
          <w:p w14:paraId="368B6A05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0" w:type="auto"/>
            <w:vAlign w:val="center"/>
          </w:tcPr>
          <w:p w14:paraId="1D6F076D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Chọn</w:t>
            </w:r>
            <w:proofErr w:type="spellEnd"/>
          </w:p>
        </w:tc>
      </w:tr>
      <w:tr w:rsidR="008151F4" w14:paraId="072FB8FB" w14:textId="77777777" w:rsidTr="008151F4">
        <w:trPr>
          <w:jc w:val="center"/>
        </w:trPr>
        <w:tc>
          <w:tcPr>
            <w:tcW w:w="0" w:type="auto"/>
            <w:vAlign w:val="center"/>
          </w:tcPr>
          <w:p w14:paraId="15909D4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7EF6F22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85819DC" wp14:editId="76E4ECAD">
                  <wp:extent cx="821028" cy="190500"/>
                  <wp:effectExtent l="0" t="0" r="0" b="0"/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787553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DDD5ECC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758AE4B" wp14:editId="3023606B">
                  <wp:extent cx="821028" cy="190500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08A91F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1F0DE8F4" w14:textId="2FD308A1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DFECB2D" wp14:editId="42C54A26">
                  <wp:extent cx="821028" cy="190500"/>
                  <wp:effectExtent l="0" t="0" r="0" b="0"/>
                  <wp:docPr id="125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3AE8BAA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0A30ED5A" w14:textId="4D3888B5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CE15A2E" wp14:editId="3C4D42B2">
                  <wp:extent cx="821028" cy="190500"/>
                  <wp:effectExtent l="0" t="0" r="0" b="0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20E3B1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6FD86F8" w14:textId="5A4A287A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9FFA3CA" wp14:editId="0F3B6390">
                  <wp:extent cx="821028" cy="190500"/>
                  <wp:effectExtent l="0" t="0" r="0" b="0"/>
                  <wp:docPr id="142" name="Picture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1247FD8E" w14:textId="77777777" w:rsidTr="008151F4">
        <w:trPr>
          <w:jc w:val="center"/>
        </w:trPr>
        <w:tc>
          <w:tcPr>
            <w:tcW w:w="0" w:type="auto"/>
            <w:vAlign w:val="center"/>
          </w:tcPr>
          <w:p w14:paraId="4CD8235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AD09640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86B905E" wp14:editId="018E671B">
                  <wp:extent cx="821028" cy="190500"/>
                  <wp:effectExtent l="0" t="0" r="0" b="0"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20E05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B4AD081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F161B13" wp14:editId="1E197E73">
                  <wp:extent cx="821028" cy="190500"/>
                  <wp:effectExtent l="0" t="0" r="0" b="0"/>
                  <wp:docPr id="118" name="Pictur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02DC47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36D7271B" w14:textId="1F13D835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75A2A37" wp14:editId="39126C54">
                  <wp:extent cx="821028" cy="190500"/>
                  <wp:effectExtent l="0" t="0" r="0" b="0"/>
                  <wp:docPr id="127" name="Pictur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70405C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705EB4BA" w14:textId="3CF8FD8C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723B66E" wp14:editId="701A7A3E">
                  <wp:extent cx="821028" cy="190500"/>
                  <wp:effectExtent l="0" t="0" r="0" b="0"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C48332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78DEB162" w14:textId="6414D938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EDE14D6" wp14:editId="78D200E6">
                  <wp:extent cx="821028" cy="190500"/>
                  <wp:effectExtent l="0" t="0" r="0" b="0"/>
                  <wp:docPr id="144" name="Picture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1EEFCD4E" w14:textId="77777777" w:rsidTr="008151F4">
        <w:trPr>
          <w:jc w:val="center"/>
        </w:trPr>
        <w:tc>
          <w:tcPr>
            <w:tcW w:w="0" w:type="auto"/>
            <w:vAlign w:val="center"/>
          </w:tcPr>
          <w:p w14:paraId="6ED6FB49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8732365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6C69302" wp14:editId="2B02870C">
                  <wp:extent cx="821028" cy="190500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421A78C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A254EC6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B03B09A" wp14:editId="779AC43B">
                  <wp:extent cx="821028" cy="190500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44BBC2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087DDCD1" w14:textId="240199E8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C7A2C39" wp14:editId="25FF89D5">
                  <wp:extent cx="821028" cy="190500"/>
                  <wp:effectExtent l="0" t="0" r="0" b="0"/>
                  <wp:docPr id="128" name="Pictur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F8CFDB0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3EED38E1" w14:textId="3D6E2D06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6C21FD6" wp14:editId="204C3AB9">
                  <wp:extent cx="821028" cy="190500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DABF7D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394ECBDE" w14:textId="0FCB78AF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BE19038" wp14:editId="6766621F">
                  <wp:extent cx="821028" cy="190500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1F4" w14:paraId="23117A00" w14:textId="77777777" w:rsidTr="008151F4">
        <w:trPr>
          <w:jc w:val="center"/>
        </w:trPr>
        <w:tc>
          <w:tcPr>
            <w:tcW w:w="0" w:type="auto"/>
            <w:vAlign w:val="center"/>
          </w:tcPr>
          <w:p w14:paraId="70A3F20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C8864A2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460BBEA" wp14:editId="4E15CF22">
                  <wp:extent cx="821028" cy="190500"/>
                  <wp:effectExtent l="0" t="0" r="0" b="0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7898B5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72B294EA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5B81E00" wp14:editId="7363A6E3">
                  <wp:extent cx="821028" cy="190500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807C3D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6CF0685D" w14:textId="0F6181FE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2AC49F7A" wp14:editId="5426D99F">
                  <wp:extent cx="821028" cy="190500"/>
                  <wp:effectExtent l="0" t="0" r="0" b="0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DE0BB8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118650A8" w14:textId="405669C6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4E24A17A" wp14:editId="6E53A946">
                  <wp:extent cx="821028" cy="190500"/>
                  <wp:effectExtent l="0" t="0" r="0" b="0"/>
                  <wp:docPr id="137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8D0FC1E" w14:textId="6EEEA669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346508DB" w14:textId="1CA20A2E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1DFDB023" w14:textId="77777777" w:rsidTr="008151F4">
        <w:trPr>
          <w:jc w:val="center"/>
        </w:trPr>
        <w:tc>
          <w:tcPr>
            <w:tcW w:w="0" w:type="auto"/>
            <w:vAlign w:val="center"/>
          </w:tcPr>
          <w:p w14:paraId="70820D91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84F5D06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71B0073" wp14:editId="31ECF852">
                  <wp:extent cx="821028" cy="19050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7B0980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CC43CA0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AFF32A2" wp14:editId="5B4670AE">
                  <wp:extent cx="821028" cy="190500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568CEE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46697940" w14:textId="34F1E699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F283966" wp14:editId="052ED247">
                  <wp:extent cx="821028" cy="190500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75D7094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36B4BFEC" w14:textId="49CDCA09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6CC9900" wp14:editId="22169E1F">
                  <wp:extent cx="821028" cy="190500"/>
                  <wp:effectExtent l="0" t="0" r="0" b="0"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3398A0" w14:textId="5472EA80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09730E71" w14:textId="05461D50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4BDF57B2" w14:textId="77777777" w:rsidTr="008151F4">
        <w:trPr>
          <w:jc w:val="center"/>
        </w:trPr>
        <w:tc>
          <w:tcPr>
            <w:tcW w:w="0" w:type="auto"/>
            <w:vAlign w:val="center"/>
          </w:tcPr>
          <w:p w14:paraId="285AF33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430C61E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AC23573" wp14:editId="67896274">
                  <wp:extent cx="821028" cy="190500"/>
                  <wp:effectExtent l="0" t="0" r="0" b="0"/>
                  <wp:docPr id="115" name="Pictur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E2D3788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47B80C96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C92E8A4" wp14:editId="4AF38FA7">
                  <wp:extent cx="821028" cy="190500"/>
                  <wp:effectExtent l="0" t="0" r="0" b="0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AC7A876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896AC21" w14:textId="5339DA98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6D83DAEC" wp14:editId="76728A8A">
                  <wp:extent cx="821028" cy="190500"/>
                  <wp:effectExtent l="0" t="0" r="0" b="0"/>
                  <wp:docPr id="131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756522B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359B0FD7" w14:textId="20EECA8C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3DD2E50" wp14:editId="57466830">
                  <wp:extent cx="821028" cy="190500"/>
                  <wp:effectExtent l="0" t="0" r="0" b="0"/>
                  <wp:docPr id="140" name="Picture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8BB8B3E" w14:textId="579B211E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6DD97EB8" w14:textId="44266FC8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78B47DA5" w14:textId="77777777" w:rsidTr="008151F4">
        <w:trPr>
          <w:jc w:val="center"/>
        </w:trPr>
        <w:tc>
          <w:tcPr>
            <w:tcW w:w="0" w:type="auto"/>
            <w:vAlign w:val="center"/>
          </w:tcPr>
          <w:p w14:paraId="5234356F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7F2C123" w14:textId="77777777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507ACA83" wp14:editId="11B7D4E4">
                  <wp:extent cx="821028" cy="190500"/>
                  <wp:effectExtent l="0" t="0" r="0" b="0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6E81F1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41FD010E" w14:textId="0596FD17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0C781820" wp14:editId="76424303">
                  <wp:extent cx="821028" cy="190500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21E5852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012EFA4A" w14:textId="5AE26D23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3B81C975" wp14:editId="7D1A5D00">
                  <wp:extent cx="821028" cy="190500"/>
                  <wp:effectExtent l="0" t="0" r="0" b="0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2449AB7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1CF009F1" w14:textId="236FFBFC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1A22C977" wp14:editId="4397A8AE">
                  <wp:extent cx="821028" cy="190500"/>
                  <wp:effectExtent l="0" t="0" r="0" b="0"/>
                  <wp:docPr id="141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FBA2F03" w14:textId="755255F6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14:paraId="64AA6A14" w14:textId="14C37D20" w:rsidR="008151F4" w:rsidRPr="008151F4" w:rsidRDefault="008151F4" w:rsidP="008151F4">
            <w:pPr>
              <w:spacing w:after="0"/>
              <w:jc w:val="left"/>
              <w:rPr>
                <w:sz w:val="15"/>
              </w:rPr>
            </w:pPr>
          </w:p>
        </w:tc>
      </w:tr>
      <w:tr w:rsidR="008151F4" w14:paraId="083DCAFE" w14:textId="77777777" w:rsidTr="008151F4">
        <w:trPr>
          <w:jc w:val="center"/>
        </w:trPr>
        <w:tc>
          <w:tcPr>
            <w:tcW w:w="0" w:type="auto"/>
          </w:tcPr>
          <w:p w14:paraId="3F4510DD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57A4B3BE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64906879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1304CBBE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14:paraId="3A08ED13" w14:textId="77777777" w:rsidR="008151F4" w:rsidRPr="008151F4" w:rsidRDefault="008151F4" w:rsidP="008151F4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037BBC76" w14:textId="05FAB901" w:rsidR="008151F4" w:rsidRPr="008151F4" w:rsidRDefault="00B01BD3" w:rsidP="008151F4">
            <w:pPr>
              <w:spacing w:after="0"/>
              <w:jc w:val="left"/>
              <w:rPr>
                <w:sz w:val="15"/>
              </w:rPr>
            </w:pPr>
            <w:r w:rsidRPr="008151F4">
              <w:rPr>
                <w:noProof/>
                <w:sz w:val="15"/>
              </w:rPr>
              <w:drawing>
                <wp:inline distT="0" distB="0" distL="0" distR="0" wp14:anchorId="7E98010C" wp14:editId="286D3793">
                  <wp:extent cx="821028" cy="190500"/>
                  <wp:effectExtent l="0" t="0" r="0" b="0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2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CF9A414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5018695C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538EBCF2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</w:tcPr>
          <w:p w14:paraId="25F3778B" w14:textId="77777777" w:rsidR="008151F4" w:rsidRDefault="008151F4" w:rsidP="008151F4">
            <w:pPr>
              <w:spacing w:after="0"/>
              <w:jc w:val="left"/>
              <w:rPr>
                <w:sz w:val="24"/>
              </w:rPr>
            </w:pPr>
          </w:p>
        </w:tc>
      </w:tr>
    </w:tbl>
    <w:p w14:paraId="339B3797" w14:textId="77777777" w:rsidR="00901AE2" w:rsidRDefault="00901AE2" w:rsidP="00901AE2">
      <w:pPr>
        <w:rPr>
          <w:b/>
          <w:color w:val="000000" w:themeColor="text1"/>
          <w:sz w:val="26"/>
          <w:szCs w:val="26"/>
          <w:u w:val="single"/>
          <w:lang w:val="vi-VN"/>
        </w:rPr>
      </w:pPr>
    </w:p>
    <w:p w14:paraId="4616380B" w14:textId="469A96E2" w:rsidR="00901AE2" w:rsidRPr="00CF4E2D" w:rsidRDefault="00901AE2" w:rsidP="00901AE2">
      <w:pPr>
        <w:rPr>
          <w:b/>
          <w:color w:val="000000" w:themeColor="text1"/>
          <w:sz w:val="26"/>
          <w:szCs w:val="26"/>
          <w:u w:val="single"/>
          <w:lang w:val="vi-VN"/>
        </w:rPr>
      </w:pPr>
      <w:bookmarkStart w:id="0" w:name="_GoBack"/>
      <w:bookmarkEnd w:id="0"/>
      <w:r w:rsidRPr="00CF4E2D">
        <w:rPr>
          <w:b/>
          <w:color w:val="000000" w:themeColor="text1"/>
          <w:sz w:val="26"/>
          <w:szCs w:val="26"/>
          <w:u w:val="single"/>
          <w:lang w:val="vi-VN"/>
        </w:rPr>
        <w:t xml:space="preserve">WRITING </w:t>
      </w:r>
    </w:p>
    <w:p w14:paraId="5D70EA0B" w14:textId="77777777" w:rsidR="00901AE2" w:rsidRPr="00CF4E2D" w:rsidRDefault="00901AE2" w:rsidP="00901AE2">
      <w:pPr>
        <w:spacing w:after="0" w:line="240" w:lineRule="auto"/>
        <w:jc w:val="left"/>
        <w:rPr>
          <w:b/>
          <w:i/>
          <w:color w:val="000000" w:themeColor="text1"/>
          <w:sz w:val="26"/>
          <w:szCs w:val="26"/>
        </w:rPr>
      </w:pPr>
      <w:r w:rsidRPr="00CF4E2D">
        <w:rPr>
          <w:b/>
          <w:i/>
          <w:color w:val="000000" w:themeColor="text1"/>
          <w:sz w:val="26"/>
          <w:szCs w:val="26"/>
        </w:rPr>
        <w:t>Finish the second sentence so that it has a similar meaning to the first one, beginning with the given words.</w:t>
      </w:r>
    </w:p>
    <w:p w14:paraId="4FCF7EFD" w14:textId="77777777" w:rsidR="00901AE2" w:rsidRPr="00CF4E2D" w:rsidRDefault="00901AE2" w:rsidP="00901AE2">
      <w:pPr>
        <w:shd w:val="clear" w:color="auto" w:fill="FFFFFF"/>
        <w:spacing w:after="0" w:line="240" w:lineRule="auto"/>
        <w:jc w:val="left"/>
        <w:rPr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33: </w:t>
      </w:r>
      <w:r w:rsidRPr="00CF4E2D">
        <w:rPr>
          <w:rFonts w:eastAsia="Times New Roman"/>
          <w:color w:val="000000" w:themeColor="text1"/>
          <w:sz w:val="26"/>
          <w:szCs w:val="26"/>
        </w:rPr>
        <w:t>→</w:t>
      </w:r>
      <w:r w:rsidRPr="00CF4E2D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Pr="00CF4E2D">
        <w:rPr>
          <w:color w:val="000000" w:themeColor="text1"/>
          <w:sz w:val="26"/>
          <w:szCs w:val="26"/>
        </w:rPr>
        <w:t>I wish Johnny</w:t>
      </w:r>
      <w:r w:rsidRPr="00CF4E2D">
        <w:rPr>
          <w:color w:val="000000" w:themeColor="text1"/>
          <w:sz w:val="26"/>
          <w:szCs w:val="26"/>
          <w:lang w:val="vi-VN"/>
        </w:rPr>
        <w:t xml:space="preserve"> would go camping with us.</w:t>
      </w:r>
    </w:p>
    <w:p w14:paraId="66478554" w14:textId="77777777" w:rsidR="00901AE2" w:rsidRPr="00CF4E2D" w:rsidRDefault="00901AE2" w:rsidP="00901AE2">
      <w:pPr>
        <w:shd w:val="clear" w:color="auto" w:fill="FFFFFF"/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34: </w:t>
      </w:r>
      <w:r w:rsidRPr="00CF4E2D">
        <w:rPr>
          <w:rFonts w:eastAsia="Times New Roman"/>
          <w:color w:val="000000" w:themeColor="text1"/>
          <w:sz w:val="26"/>
          <w:szCs w:val="26"/>
        </w:rPr>
        <w:t>→ The</w:t>
      </w:r>
      <w:r w:rsidRPr="00CF4E2D">
        <w:rPr>
          <w:rFonts w:eastAsia="Times New Roman"/>
          <w:color w:val="000000" w:themeColor="text1"/>
          <w:sz w:val="26"/>
          <w:szCs w:val="26"/>
          <w:lang w:val="vi-VN"/>
        </w:rPr>
        <w:t xml:space="preserve"> survey is thought to show some amazing results.</w:t>
      </w:r>
    </w:p>
    <w:p w14:paraId="60D2C40D" w14:textId="77777777" w:rsidR="00901AE2" w:rsidRPr="00CF4E2D" w:rsidRDefault="00901AE2" w:rsidP="00901AE2">
      <w:pPr>
        <w:spacing w:after="0" w:line="240" w:lineRule="auto"/>
        <w:rPr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35: </w:t>
      </w:r>
      <w:r w:rsidRPr="00CF4E2D">
        <w:rPr>
          <w:rFonts w:eastAsia="Times New Roman"/>
          <w:color w:val="000000" w:themeColor="text1"/>
          <w:sz w:val="26"/>
          <w:szCs w:val="26"/>
        </w:rPr>
        <w:t>→</w:t>
      </w:r>
      <w:r w:rsidRPr="00CF4E2D">
        <w:rPr>
          <w:rFonts w:eastAsia="Times New Roman"/>
          <w:color w:val="000000" w:themeColor="text1"/>
          <w:sz w:val="26"/>
          <w:szCs w:val="26"/>
          <w:lang w:val="vi-VN"/>
        </w:rPr>
        <w:t xml:space="preserve"> If he practised speaking, his pronunciation could improve.</w:t>
      </w:r>
    </w:p>
    <w:p w14:paraId="10B80D14" w14:textId="77777777" w:rsidR="00901AE2" w:rsidRPr="00CF4E2D" w:rsidRDefault="00901AE2" w:rsidP="00901AE2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  <w:lang w:val="vi-VN"/>
        </w:rPr>
      </w:pPr>
      <w:r w:rsidRPr="00CF4E2D">
        <w:rPr>
          <w:color w:val="000000" w:themeColor="text1"/>
          <w:sz w:val="26"/>
          <w:szCs w:val="26"/>
        </w:rPr>
        <w:t xml:space="preserve">Question 36: </w:t>
      </w:r>
      <w:r w:rsidRPr="00CF4E2D">
        <w:rPr>
          <w:rFonts w:eastAsia="Times New Roman"/>
          <w:color w:val="000000" w:themeColor="text1"/>
          <w:sz w:val="26"/>
          <w:szCs w:val="26"/>
        </w:rPr>
        <w:t>→</w:t>
      </w:r>
      <w:r w:rsidRPr="00CF4E2D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Pr="00CF4E2D">
        <w:rPr>
          <w:color w:val="000000" w:themeColor="text1"/>
          <w:sz w:val="26"/>
          <w:szCs w:val="26"/>
          <w:bdr w:val="none" w:sz="0" w:space="0" w:color="auto" w:frame="1"/>
        </w:rPr>
        <w:t>Our teacher asked us</w:t>
      </w:r>
      <w:r w:rsidRPr="00CF4E2D">
        <w:rPr>
          <w:color w:val="000000" w:themeColor="text1"/>
          <w:sz w:val="26"/>
          <w:szCs w:val="26"/>
          <w:lang w:val="vi-VN"/>
        </w:rPr>
        <w:t xml:space="preserve"> why I was most </w:t>
      </w:r>
      <w:r w:rsidRPr="00CF4E2D">
        <w:rPr>
          <w:color w:val="000000" w:themeColor="text1"/>
          <w:sz w:val="26"/>
          <w:szCs w:val="26"/>
        </w:rPr>
        <w:t>worried about</w:t>
      </w:r>
      <w:r w:rsidRPr="00CF4E2D">
        <w:rPr>
          <w:color w:val="000000" w:themeColor="text1"/>
          <w:sz w:val="26"/>
          <w:szCs w:val="26"/>
          <w:lang w:val="vi-VN"/>
        </w:rPr>
        <w:t xml:space="preserve"> for that semester.</w:t>
      </w:r>
    </w:p>
    <w:p w14:paraId="7FDA7062" w14:textId="77777777" w:rsidR="00901AE2" w:rsidRPr="00CF4E2D" w:rsidRDefault="00901AE2" w:rsidP="00901AE2">
      <w:pPr>
        <w:spacing w:after="0" w:line="240" w:lineRule="auto"/>
        <w:jc w:val="left"/>
        <w:rPr>
          <w:b/>
          <w:i/>
          <w:color w:val="000000" w:themeColor="text1"/>
          <w:sz w:val="26"/>
          <w:szCs w:val="26"/>
        </w:rPr>
      </w:pPr>
      <w:r w:rsidRPr="00CF4E2D">
        <w:rPr>
          <w:b/>
          <w:i/>
          <w:color w:val="000000" w:themeColor="text1"/>
          <w:sz w:val="26"/>
          <w:szCs w:val="26"/>
        </w:rPr>
        <w:t>Combine two sentences into a new one using the given words in brackets. Do not change the given words in any ways.</w:t>
      </w:r>
    </w:p>
    <w:p w14:paraId="7A1661AD" w14:textId="77777777" w:rsidR="00901AE2" w:rsidRPr="00CF4E2D" w:rsidRDefault="00901AE2" w:rsidP="00901AE2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37: </w:t>
      </w:r>
    </w:p>
    <w:p w14:paraId="47AE1046" w14:textId="77777777" w:rsidR="00901AE2" w:rsidRPr="00CF4E2D" w:rsidRDefault="00901AE2" w:rsidP="00901AE2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>=&gt; The</w:t>
      </w:r>
      <w:r w:rsidRPr="00CF4E2D">
        <w:rPr>
          <w:color w:val="000000" w:themeColor="text1"/>
          <w:sz w:val="26"/>
          <w:szCs w:val="26"/>
          <w:lang w:val="vi-VN"/>
        </w:rPr>
        <w:t xml:space="preserve"> Browns, who</w:t>
      </w:r>
      <w:r w:rsidRPr="00CF4E2D">
        <w:rPr>
          <w:color w:val="000000" w:themeColor="text1"/>
          <w:sz w:val="26"/>
          <w:szCs w:val="26"/>
        </w:rPr>
        <w:t xml:space="preserve"> have returned</w:t>
      </w:r>
      <w:r w:rsidRPr="00CF4E2D">
        <w:rPr>
          <w:color w:val="000000" w:themeColor="text1"/>
          <w:sz w:val="26"/>
          <w:szCs w:val="26"/>
          <w:lang w:val="vi-VN"/>
        </w:rPr>
        <w:t xml:space="preserve"> from a holiday,</w:t>
      </w:r>
      <w:r w:rsidRPr="00CF4E2D">
        <w:rPr>
          <w:color w:val="000000" w:themeColor="text1"/>
          <w:sz w:val="26"/>
          <w:szCs w:val="26"/>
        </w:rPr>
        <w:t xml:space="preserve"> will travel</w:t>
      </w:r>
      <w:r w:rsidRPr="00CF4E2D">
        <w:rPr>
          <w:color w:val="000000" w:themeColor="text1"/>
          <w:sz w:val="26"/>
          <w:szCs w:val="26"/>
          <w:lang w:val="vi-VN"/>
        </w:rPr>
        <w:t xml:space="preserve"> abroad at the end of this year</w:t>
      </w:r>
      <w:r w:rsidRPr="00CF4E2D">
        <w:rPr>
          <w:color w:val="000000" w:themeColor="text1"/>
          <w:sz w:val="26"/>
          <w:szCs w:val="26"/>
        </w:rPr>
        <w:t>.</w:t>
      </w:r>
    </w:p>
    <w:p w14:paraId="7BB332F4" w14:textId="77777777" w:rsidR="00901AE2" w:rsidRPr="00CF4E2D" w:rsidRDefault="00901AE2" w:rsidP="00901AE2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38: </w:t>
      </w:r>
    </w:p>
    <w:p w14:paraId="24B6BF91" w14:textId="77777777" w:rsidR="00901AE2" w:rsidRPr="00CF4E2D" w:rsidRDefault="00901AE2" w:rsidP="00901AE2">
      <w:pPr>
        <w:shd w:val="clear" w:color="auto" w:fill="FFFFFF"/>
        <w:spacing w:after="0" w:line="240" w:lineRule="auto"/>
        <w:jc w:val="left"/>
        <w:rPr>
          <w:color w:val="000000" w:themeColor="text1"/>
          <w:sz w:val="26"/>
          <w:szCs w:val="26"/>
          <w:lang w:val="vi-VN"/>
        </w:rPr>
      </w:pPr>
      <w:r w:rsidRPr="00CF4E2D">
        <w:rPr>
          <w:color w:val="000000" w:themeColor="text1"/>
          <w:sz w:val="26"/>
          <w:szCs w:val="26"/>
        </w:rPr>
        <w:t>=&gt; After</w:t>
      </w:r>
      <w:r w:rsidRPr="00CF4E2D">
        <w:rPr>
          <w:color w:val="000000" w:themeColor="text1"/>
          <w:sz w:val="26"/>
          <w:szCs w:val="26"/>
          <w:lang w:val="vi-VN"/>
        </w:rPr>
        <w:t xml:space="preserve"> t</w:t>
      </w:r>
      <w:r w:rsidRPr="00CF4E2D">
        <w:rPr>
          <w:color w:val="000000" w:themeColor="text1"/>
          <w:sz w:val="26"/>
          <w:szCs w:val="26"/>
        </w:rPr>
        <w:t>hey had</w:t>
      </w:r>
      <w:r w:rsidRPr="00CF4E2D">
        <w:rPr>
          <w:color w:val="000000" w:themeColor="text1"/>
          <w:sz w:val="26"/>
          <w:szCs w:val="26"/>
          <w:lang w:val="vi-VN"/>
        </w:rPr>
        <w:t xml:space="preserve"> eaten out in a nice restaurant</w:t>
      </w:r>
      <w:r w:rsidRPr="00CF4E2D">
        <w:rPr>
          <w:color w:val="000000" w:themeColor="text1"/>
          <w:sz w:val="26"/>
          <w:szCs w:val="26"/>
        </w:rPr>
        <w:t>, they went</w:t>
      </w:r>
      <w:r w:rsidRPr="00CF4E2D">
        <w:rPr>
          <w:color w:val="000000" w:themeColor="text1"/>
          <w:sz w:val="26"/>
          <w:szCs w:val="26"/>
          <w:lang w:val="vi-VN"/>
        </w:rPr>
        <w:t xml:space="preserve"> to the cinema.</w:t>
      </w:r>
    </w:p>
    <w:p w14:paraId="11DFDA25" w14:textId="77777777" w:rsidR="00901AE2" w:rsidRPr="00CF4E2D" w:rsidRDefault="00901AE2" w:rsidP="00901AE2">
      <w:pPr>
        <w:shd w:val="clear" w:color="auto" w:fill="FFFFFF"/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39: </w:t>
      </w:r>
    </w:p>
    <w:p w14:paraId="53C08752" w14:textId="77777777" w:rsidR="00901AE2" w:rsidRPr="00CF4E2D" w:rsidRDefault="00901AE2" w:rsidP="00901AE2">
      <w:pPr>
        <w:shd w:val="clear" w:color="auto" w:fill="FFFFFF"/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>=&gt; The</w:t>
      </w:r>
      <w:r w:rsidRPr="00CF4E2D">
        <w:rPr>
          <w:color w:val="000000" w:themeColor="text1"/>
          <w:sz w:val="26"/>
          <w:szCs w:val="26"/>
          <w:lang w:val="vi-VN"/>
        </w:rPr>
        <w:t xml:space="preserve"> game, which</w:t>
      </w:r>
      <w:r w:rsidRPr="00CF4E2D">
        <w:rPr>
          <w:rFonts w:eastAsia="Times New Roman"/>
          <w:color w:val="000000" w:themeColor="text1"/>
          <w:sz w:val="26"/>
          <w:szCs w:val="26"/>
        </w:rPr>
        <w:t xml:space="preserve"> Nam</w:t>
      </w:r>
      <w:r w:rsidRPr="00CF4E2D">
        <w:rPr>
          <w:rFonts w:eastAsia="Times New Roman"/>
          <w:color w:val="000000" w:themeColor="text1"/>
          <w:sz w:val="26"/>
          <w:szCs w:val="26"/>
          <w:lang w:val="vi-VN"/>
        </w:rPr>
        <w:t xml:space="preserve"> bought yesterday,</w:t>
      </w:r>
      <w:r w:rsidRPr="00CF4E2D">
        <w:rPr>
          <w:color w:val="000000" w:themeColor="text1"/>
          <w:sz w:val="26"/>
          <w:szCs w:val="26"/>
          <w:lang w:val="vi-VN"/>
        </w:rPr>
        <w:t xml:space="preserve"> is popular among the youth</w:t>
      </w:r>
      <w:r w:rsidRPr="00CF4E2D"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14:paraId="1C143261" w14:textId="77777777" w:rsidR="00901AE2" w:rsidRPr="00CF4E2D" w:rsidRDefault="00901AE2" w:rsidP="00901AE2">
      <w:pPr>
        <w:shd w:val="clear" w:color="auto" w:fill="FFFFFF"/>
        <w:spacing w:after="0" w:line="240" w:lineRule="auto"/>
        <w:jc w:val="left"/>
        <w:rPr>
          <w:rFonts w:eastAsia="Times New Roman"/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 xml:space="preserve">Question 40: </w:t>
      </w:r>
    </w:p>
    <w:p w14:paraId="4DDD61B1" w14:textId="77777777" w:rsidR="00901AE2" w:rsidRPr="00CF4E2D" w:rsidRDefault="00901AE2" w:rsidP="00901AE2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sz w:val="26"/>
          <w:szCs w:val="26"/>
        </w:rPr>
      </w:pPr>
      <w:r w:rsidRPr="00CF4E2D">
        <w:rPr>
          <w:color w:val="000000" w:themeColor="text1"/>
          <w:sz w:val="26"/>
          <w:szCs w:val="26"/>
        </w:rPr>
        <w:t>=&gt;</w:t>
      </w:r>
      <w:r w:rsidRPr="00CF4E2D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CF4E2D">
        <w:rPr>
          <w:color w:val="000000" w:themeColor="text1"/>
          <w:sz w:val="26"/>
          <w:szCs w:val="26"/>
        </w:rPr>
        <w:t>My</w:t>
      </w:r>
      <w:r w:rsidRPr="00CF4E2D">
        <w:rPr>
          <w:color w:val="000000" w:themeColor="text1"/>
          <w:sz w:val="26"/>
          <w:szCs w:val="26"/>
          <w:lang w:val="vi-VN"/>
        </w:rPr>
        <w:t xml:space="preserve"> nephew is</w:t>
      </w:r>
      <w:r w:rsidRPr="00CF4E2D">
        <w:rPr>
          <w:rFonts w:eastAsia="Times New Roman"/>
          <w:color w:val="000000" w:themeColor="text1"/>
          <w:sz w:val="26"/>
          <w:szCs w:val="26"/>
        </w:rPr>
        <w:t xml:space="preserve"> trying to learn German</w:t>
      </w:r>
      <w:r w:rsidRPr="00CF4E2D">
        <w:rPr>
          <w:rFonts w:eastAsia="Times New Roman"/>
          <w:color w:val="000000" w:themeColor="text1"/>
          <w:sz w:val="26"/>
          <w:szCs w:val="26"/>
          <w:lang w:val="vi-VN"/>
        </w:rPr>
        <w:t xml:space="preserve"> so that he can settle down in German</w:t>
      </w:r>
      <w:r w:rsidRPr="00CF4E2D">
        <w:rPr>
          <w:rFonts w:eastAsia="Times New Roman"/>
          <w:color w:val="000000" w:themeColor="text1"/>
          <w:sz w:val="26"/>
          <w:szCs w:val="26"/>
        </w:rPr>
        <w:t xml:space="preserve">. </w:t>
      </w:r>
    </w:p>
    <w:p w14:paraId="40F9B4D1" w14:textId="77777777" w:rsidR="00901AE2" w:rsidRPr="00CF4E2D" w:rsidRDefault="00901AE2" w:rsidP="00901AE2">
      <w:pPr>
        <w:shd w:val="clear" w:color="auto" w:fill="FFFFFF"/>
        <w:spacing w:after="0" w:line="240" w:lineRule="auto"/>
        <w:rPr>
          <w:color w:val="000000" w:themeColor="text1"/>
          <w:sz w:val="26"/>
          <w:szCs w:val="26"/>
          <w:lang w:val="vi-VN"/>
        </w:rPr>
      </w:pPr>
    </w:p>
    <w:p w14:paraId="45A12E4A" w14:textId="77777777" w:rsidR="008151F4" w:rsidRPr="008151F4" w:rsidRDefault="008151F4" w:rsidP="008151F4">
      <w:pPr>
        <w:spacing w:after="0"/>
        <w:jc w:val="left"/>
        <w:rPr>
          <w:b/>
          <w:color w:val="0000FF"/>
          <w:sz w:val="24"/>
        </w:rPr>
      </w:pPr>
    </w:p>
    <w:sectPr w:rsidR="008151F4" w:rsidRPr="008151F4" w:rsidSect="0062308C">
      <w:pgSz w:w="11900" w:h="16840"/>
      <w:pgMar w:top="362" w:right="537" w:bottom="83" w:left="1156" w:header="3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76BD" w14:textId="77777777" w:rsidR="004177CB" w:rsidRPr="008151F4" w:rsidRDefault="004177CB" w:rsidP="008151F4">
      <w:pPr>
        <w:pStyle w:val="Footer"/>
      </w:pPr>
    </w:p>
  </w:endnote>
  <w:endnote w:type="continuationSeparator" w:id="0">
    <w:p w14:paraId="0D372E13" w14:textId="77777777" w:rsidR="004177CB" w:rsidRPr="008151F4" w:rsidRDefault="004177CB" w:rsidP="008151F4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D57D" w14:textId="77777777" w:rsidR="004177CB" w:rsidRPr="008151F4" w:rsidRDefault="004177CB" w:rsidP="008151F4">
      <w:pPr>
        <w:pStyle w:val="Footer"/>
      </w:pPr>
    </w:p>
  </w:footnote>
  <w:footnote w:type="continuationSeparator" w:id="0">
    <w:p w14:paraId="0CF3158F" w14:textId="77777777" w:rsidR="004177CB" w:rsidRPr="008151F4" w:rsidRDefault="004177CB" w:rsidP="008151F4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520EF"/>
    <w:multiLevelType w:val="hybridMultilevel"/>
    <w:tmpl w:val="3D64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783D"/>
    <w:multiLevelType w:val="hybridMultilevel"/>
    <w:tmpl w:val="BF6E5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63A0"/>
    <w:multiLevelType w:val="hybridMultilevel"/>
    <w:tmpl w:val="A85EC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22BD5"/>
    <w:multiLevelType w:val="hybridMultilevel"/>
    <w:tmpl w:val="378EB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A2CAE"/>
    <w:multiLevelType w:val="hybridMultilevel"/>
    <w:tmpl w:val="51720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7B"/>
    <w:rsid w:val="00052A6D"/>
    <w:rsid w:val="000C60AB"/>
    <w:rsid w:val="001239FB"/>
    <w:rsid w:val="00192ECA"/>
    <w:rsid w:val="001B3BA5"/>
    <w:rsid w:val="001E052F"/>
    <w:rsid w:val="00222631"/>
    <w:rsid w:val="0022376E"/>
    <w:rsid w:val="00254B36"/>
    <w:rsid w:val="004177CB"/>
    <w:rsid w:val="004A0189"/>
    <w:rsid w:val="004F7ADA"/>
    <w:rsid w:val="00564C2A"/>
    <w:rsid w:val="005C6BB1"/>
    <w:rsid w:val="0062308C"/>
    <w:rsid w:val="0067067B"/>
    <w:rsid w:val="00680D57"/>
    <w:rsid w:val="00722706"/>
    <w:rsid w:val="00737741"/>
    <w:rsid w:val="007B0135"/>
    <w:rsid w:val="007D452E"/>
    <w:rsid w:val="00813922"/>
    <w:rsid w:val="008151F4"/>
    <w:rsid w:val="00861E74"/>
    <w:rsid w:val="00876524"/>
    <w:rsid w:val="0089341C"/>
    <w:rsid w:val="00901AE2"/>
    <w:rsid w:val="0090273C"/>
    <w:rsid w:val="009A2843"/>
    <w:rsid w:val="00A318F7"/>
    <w:rsid w:val="00A70028"/>
    <w:rsid w:val="00AB5E3A"/>
    <w:rsid w:val="00B01BD3"/>
    <w:rsid w:val="00BA463E"/>
    <w:rsid w:val="00BC63E1"/>
    <w:rsid w:val="00C43525"/>
    <w:rsid w:val="00C7422D"/>
    <w:rsid w:val="00C767AC"/>
    <w:rsid w:val="00CD2270"/>
    <w:rsid w:val="00D408CE"/>
    <w:rsid w:val="00D72E08"/>
    <w:rsid w:val="00DE467B"/>
    <w:rsid w:val="00E3167B"/>
    <w:rsid w:val="00E87B17"/>
    <w:rsid w:val="00F6609A"/>
    <w:rsid w:val="00F72BAC"/>
    <w:rsid w:val="00F86472"/>
    <w:rsid w:val="00F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6749"/>
  <w14:defaultImageDpi w14:val="32767"/>
  <w15:docId w15:val="{A588F0EC-8FD2-FA42-A3F9-3C2EB570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67B"/>
    <w:pPr>
      <w:spacing w:after="200" w:line="276" w:lineRule="auto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x-xs-95">
    <w:name w:val="box-xs-95"/>
    <w:basedOn w:val="DefaultParagraphFont"/>
    <w:rsid w:val="0067067B"/>
  </w:style>
  <w:style w:type="character" w:customStyle="1" w:styleId="xradio">
    <w:name w:val="xradio"/>
    <w:basedOn w:val="DefaultParagraphFont"/>
    <w:rsid w:val="0067067B"/>
  </w:style>
  <w:style w:type="paragraph" w:customStyle="1" w:styleId="margin-bottom-5px">
    <w:name w:val="margin-bottom-5px"/>
    <w:basedOn w:val="Normal"/>
    <w:rsid w:val="0067067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067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C2A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C2A"/>
    <w:rPr>
      <w:rFonts w:ascii="Times New Roman" w:eastAsia="Calibri" w:hAnsi="Times New Roman" w:cs="Times New Roman"/>
      <w:sz w:val="28"/>
      <w:szCs w:val="22"/>
    </w:rPr>
  </w:style>
  <w:style w:type="paragraph" w:customStyle="1" w:styleId="HC-Q">
    <w:name w:val="HC-Q"/>
    <w:basedOn w:val="Normal"/>
    <w:link w:val="HC-QChar"/>
    <w:unhideWhenUsed/>
    <w:qFormat/>
    <w:rsid w:val="007B0135"/>
    <w:pPr>
      <w:keepLines/>
      <w:spacing w:after="0" w:line="240" w:lineRule="auto"/>
      <w:jc w:val="left"/>
    </w:pPr>
    <w:rPr>
      <w:color w:val="000000" w:themeColor="text1"/>
      <w:sz w:val="24"/>
    </w:rPr>
  </w:style>
  <w:style w:type="character" w:customStyle="1" w:styleId="HC-QChar">
    <w:name w:val="HC-Q Char"/>
    <w:basedOn w:val="DefaultParagraphFont"/>
    <w:link w:val="HC-Q"/>
    <w:rsid w:val="007B0135"/>
    <w:rPr>
      <w:rFonts w:ascii="Times New Roman" w:eastAsia="Calibri" w:hAnsi="Times New Roman" w:cs="Times New Roman"/>
      <w:color w:val="000000" w:themeColor="text1"/>
      <w:szCs w:val="22"/>
    </w:rPr>
  </w:style>
  <w:style w:type="paragraph" w:customStyle="1" w:styleId="HC-A">
    <w:name w:val="HC-A"/>
    <w:basedOn w:val="Normal"/>
    <w:link w:val="HC-AChar"/>
    <w:unhideWhenUsed/>
    <w:qFormat/>
    <w:rsid w:val="007B0135"/>
    <w:pPr>
      <w:keepLines/>
      <w:spacing w:after="0" w:line="240" w:lineRule="auto"/>
      <w:jc w:val="left"/>
    </w:pPr>
    <w:rPr>
      <w:color w:val="000000" w:themeColor="text1"/>
      <w:sz w:val="24"/>
    </w:rPr>
  </w:style>
  <w:style w:type="character" w:customStyle="1" w:styleId="HC-AChar">
    <w:name w:val="HC-A Char"/>
    <w:basedOn w:val="DefaultParagraphFont"/>
    <w:link w:val="HC-A"/>
    <w:rsid w:val="007B0135"/>
    <w:rPr>
      <w:rFonts w:ascii="Times New Roman" w:eastAsia="Calibri" w:hAnsi="Times New Roman" w:cs="Times New Roman"/>
      <w:color w:val="000000" w:themeColor="text1"/>
      <w:szCs w:val="22"/>
    </w:rPr>
  </w:style>
  <w:style w:type="table" w:styleId="TableGrid">
    <w:name w:val="Table Grid"/>
    <w:basedOn w:val="TableNormal"/>
    <w:uiPriority w:val="39"/>
    <w:rsid w:val="0081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Tiến</dc:creator>
  <cp:keywords/>
  <dc:description/>
  <cp:lastModifiedBy>Microsoft Office User</cp:lastModifiedBy>
  <cp:revision>8</cp:revision>
  <dcterms:created xsi:type="dcterms:W3CDTF">2021-03-20T02:10:00Z</dcterms:created>
  <dcterms:modified xsi:type="dcterms:W3CDTF">2021-03-20T06:40:00Z</dcterms:modified>
</cp:coreProperties>
</file>