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8F" w:rsidRPr="00531930" w:rsidRDefault="00531930" w:rsidP="00531930">
      <w:pPr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ĐÁP ÁN ĐỀ TIẾNG ANH 6 GIỮA HỌC KÌ II</w:t>
      </w:r>
    </w:p>
    <w:p w:rsidR="00531930" w:rsidRPr="00531930" w:rsidRDefault="00531930" w:rsidP="00A8508F">
      <w:pPr>
        <w:rPr>
          <w:rFonts w:ascii="Arial" w:hAnsi="Arial" w:cs="Arial"/>
          <w:b/>
          <w:sz w:val="24"/>
        </w:rPr>
      </w:pPr>
      <w:r w:rsidRPr="00531930">
        <w:rPr>
          <w:rFonts w:ascii="Arial" w:hAnsi="Arial" w:cs="Arial"/>
          <w:b/>
          <w:sz w:val="24"/>
        </w:rPr>
        <w:t>A. TRẮC NGHIỆM</w:t>
      </w:r>
    </w:p>
    <w:p w:rsidR="00A8508F" w:rsidRPr="00531930" w:rsidRDefault="00A8508F" w:rsidP="00A8508F">
      <w:pPr>
        <w:rPr>
          <w:rFonts w:ascii="Arial" w:hAnsi="Arial" w:cs="Arial"/>
          <w:b/>
          <w:color w:val="0000FF"/>
        </w:rPr>
      </w:pPr>
      <w:r w:rsidRPr="00531930">
        <w:rPr>
          <w:rFonts w:ascii="Arial" w:hAnsi="Arial" w:cs="Arial"/>
          <w:b/>
          <w:color w:val="0000FF"/>
        </w:rPr>
        <w:t xml:space="preserve">Đáp án đề </w:t>
      </w:r>
      <w:r w:rsidR="00531930" w:rsidRPr="00531930">
        <w:rPr>
          <w:rFonts w:ascii="Arial" w:hAnsi="Arial" w:cs="Arial"/>
          <w:b/>
          <w:color w:val="0000FF"/>
        </w:rPr>
        <w:t>6</w:t>
      </w:r>
      <w:r w:rsidRPr="00531930">
        <w:rPr>
          <w:rFonts w:ascii="Arial" w:hAnsi="Arial" w:cs="Arial"/>
          <w:b/>
          <w:color w:val="0000FF"/>
        </w:rPr>
        <w:t>01: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1296"/>
        <w:gridCol w:w="530"/>
        <w:gridCol w:w="1296"/>
        <w:gridCol w:w="530"/>
        <w:gridCol w:w="1294"/>
        <w:gridCol w:w="530"/>
        <w:gridCol w:w="1294"/>
        <w:gridCol w:w="530"/>
        <w:gridCol w:w="1294"/>
      </w:tblGrid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30376016" wp14:editId="576DFBA4">
                  <wp:extent cx="750708" cy="17462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315B9FA4" wp14:editId="230820FC">
                  <wp:extent cx="750708" cy="17462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09E62530" wp14:editId="5D2D5A68">
                  <wp:extent cx="749807" cy="174625"/>
                  <wp:effectExtent l="0" t="0" r="0" b="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2FF23BEC" wp14:editId="7AF19509">
                  <wp:extent cx="749807" cy="174625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20EF8557" wp14:editId="1FDB12E1">
                  <wp:extent cx="749807" cy="174625"/>
                  <wp:effectExtent l="0" t="0" r="0" b="0"/>
                  <wp:docPr id="28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32700506" wp14:editId="0E7D955E">
                  <wp:extent cx="750708" cy="1746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02D7F6FE" wp14:editId="322B1876">
                  <wp:extent cx="750708" cy="17462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3A562476" wp14:editId="15C19930">
                  <wp:extent cx="749807" cy="174625"/>
                  <wp:effectExtent l="0" t="0" r="0" b="0"/>
                  <wp:docPr id="16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3F1E8381" wp14:editId="10A7C721">
                  <wp:extent cx="749807" cy="174625"/>
                  <wp:effectExtent l="0" t="0" r="0" b="0"/>
                  <wp:docPr id="22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0F8EF99C" wp14:editId="7B0A871F">
                  <wp:extent cx="749807" cy="174625"/>
                  <wp:effectExtent l="0" t="0" r="0" b="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5DEEABF8" wp14:editId="28481EBD">
                  <wp:extent cx="750708" cy="17462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1D003BC" wp14:editId="542C43A6">
                  <wp:extent cx="750708" cy="17462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412C16FD" wp14:editId="537AC006">
                  <wp:extent cx="749807" cy="174625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27259766" wp14:editId="682DE923">
                  <wp:extent cx="749807" cy="174625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4455CFB0" wp14:editId="2B0D62F6">
                  <wp:extent cx="749807" cy="174625"/>
                  <wp:effectExtent l="0" t="0" r="0" b="0"/>
                  <wp:docPr id="30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8508F" w:rsidRPr="00A8508F" w:rsidRDefault="00B17747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3B9A50E8" wp14:editId="2A1EB072">
                  <wp:extent cx="750708" cy="174625"/>
                  <wp:effectExtent l="0" t="0" r="0" b="0"/>
                  <wp:docPr id="137" name="Picture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663C8EC" wp14:editId="6D1FF8D2">
                  <wp:extent cx="750708" cy="174625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E99907D" wp14:editId="64490385">
                  <wp:extent cx="749807" cy="174625"/>
                  <wp:effectExtent l="0" t="0" r="0" b="0"/>
                  <wp:docPr id="18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0" w:type="auto"/>
            <w:vAlign w:val="center"/>
          </w:tcPr>
          <w:p w:rsidR="00A8508F" w:rsidRPr="00A8508F" w:rsidRDefault="00B17747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6018E5BF" wp14:editId="3632C7D3">
                  <wp:extent cx="749807" cy="174625"/>
                  <wp:effectExtent l="0" t="0" r="0" b="0"/>
                  <wp:docPr id="138" name="Picture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5528B1A8" wp14:editId="1534693A">
                  <wp:extent cx="749807" cy="174625"/>
                  <wp:effectExtent l="0" t="0" r="0" b="0"/>
                  <wp:docPr id="31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16B59ED4" wp14:editId="509AECCD">
                  <wp:extent cx="750708" cy="17462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627B60BE" wp14:editId="323B44EC">
                  <wp:extent cx="750708" cy="17462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26CFDACB" wp14:editId="0F09550C">
                  <wp:extent cx="749807" cy="174625"/>
                  <wp:effectExtent l="0" t="0" r="0" b="0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41062C8" wp14:editId="33AA800D">
                  <wp:extent cx="749807" cy="174625"/>
                  <wp:effectExtent l="0" t="0" r="0" b="0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2EFF540E" wp14:editId="1448750E">
                  <wp:extent cx="749807" cy="174625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3ABF5701" wp14:editId="59798EB0">
                  <wp:extent cx="750708" cy="17462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2763E129" wp14:editId="3DC1B8F6">
                  <wp:extent cx="750708" cy="174625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4BE191C1" wp14:editId="27A17188">
                  <wp:extent cx="749807" cy="174625"/>
                  <wp:effectExtent l="0" t="0" r="0" b="0"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0" w:type="auto"/>
            <w:vAlign w:val="center"/>
          </w:tcPr>
          <w:p w:rsidR="00A8508F" w:rsidRPr="00A8508F" w:rsidRDefault="00B17747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78D2EC4" wp14:editId="7E481687">
                  <wp:extent cx="749807" cy="174625"/>
                  <wp:effectExtent l="0" t="0" r="0" b="0"/>
                  <wp:docPr id="139" name="Picture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5F293F6F" wp14:editId="4C737A70">
                  <wp:extent cx="749807" cy="174625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508F" w:rsidRDefault="00A8508F" w:rsidP="00A850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8508F" w:rsidRDefault="00A8508F" w:rsidP="00A850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08F" w:rsidRPr="00A8508F" w:rsidRDefault="00A8508F" w:rsidP="00A8508F">
      <w:pPr>
        <w:spacing w:after="0"/>
        <w:jc w:val="both"/>
        <w:rPr>
          <w:rFonts w:ascii="Arial" w:hAnsi="Arial" w:cs="Arial"/>
          <w:b/>
          <w:color w:val="0000FF"/>
        </w:rPr>
      </w:pPr>
    </w:p>
    <w:p w:rsidR="00A8508F" w:rsidRPr="00A8508F" w:rsidRDefault="00A8508F" w:rsidP="00A8508F">
      <w:pPr>
        <w:spacing w:after="0"/>
        <w:jc w:val="both"/>
        <w:rPr>
          <w:rFonts w:ascii="Arial" w:hAnsi="Arial" w:cs="Arial"/>
          <w:b/>
          <w:color w:val="0000FF"/>
        </w:rPr>
      </w:pPr>
      <w:r w:rsidRPr="00A8508F">
        <w:rPr>
          <w:rFonts w:ascii="Arial" w:hAnsi="Arial" w:cs="Arial"/>
          <w:b/>
          <w:color w:val="0000FF"/>
        </w:rPr>
        <w:t xml:space="preserve">Đáp án đề </w:t>
      </w:r>
      <w:r w:rsidR="00531930">
        <w:rPr>
          <w:rFonts w:ascii="Arial" w:hAnsi="Arial" w:cs="Arial"/>
          <w:b/>
          <w:color w:val="0000FF"/>
        </w:rPr>
        <w:t>6</w:t>
      </w:r>
      <w:r w:rsidRPr="00A8508F">
        <w:rPr>
          <w:rFonts w:ascii="Arial" w:hAnsi="Arial" w:cs="Arial"/>
          <w:b/>
          <w:color w:val="0000FF"/>
        </w:rPr>
        <w:t>02: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1296"/>
        <w:gridCol w:w="530"/>
        <w:gridCol w:w="1296"/>
        <w:gridCol w:w="530"/>
        <w:gridCol w:w="1294"/>
        <w:gridCol w:w="530"/>
        <w:gridCol w:w="1294"/>
        <w:gridCol w:w="530"/>
        <w:gridCol w:w="1294"/>
      </w:tblGrid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A8508F" w:rsidRPr="00A8508F" w:rsidRDefault="00027A24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6C312DA0" wp14:editId="35B050A1">
                  <wp:extent cx="750708" cy="174625"/>
                  <wp:effectExtent l="0" t="0" r="0" b="0"/>
                  <wp:docPr id="140" name="Picture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42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49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55" name="Picture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43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50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63" name="Picture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8508F" w:rsidRPr="00A8508F" w:rsidRDefault="00027A24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397F9ED5" wp14:editId="6FFD2944">
                  <wp:extent cx="750708" cy="174625"/>
                  <wp:effectExtent l="0" t="0" r="0" b="0"/>
                  <wp:docPr id="141" name="Picture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44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51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0" w:type="auto"/>
            <w:vAlign w:val="center"/>
          </w:tcPr>
          <w:p w:rsidR="00A8508F" w:rsidRPr="00A8508F" w:rsidRDefault="00027A24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394AAE6C" wp14:editId="01123FD4">
                  <wp:extent cx="749807" cy="174625"/>
                  <wp:effectExtent l="0" t="0" r="0" b="0"/>
                  <wp:docPr id="142" name="Picture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64" name="Picture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45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0" w:type="auto"/>
            <w:vAlign w:val="center"/>
          </w:tcPr>
          <w:p w:rsidR="00A8508F" w:rsidRPr="00A8508F" w:rsidRDefault="00027A24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1E737C81" wp14:editId="4F7C1803">
                  <wp:extent cx="749807" cy="174625"/>
                  <wp:effectExtent l="0" t="0" r="0" b="0"/>
                  <wp:docPr id="143" name="Picture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39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46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53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0" w:type="auto"/>
            <w:vAlign w:val="center"/>
          </w:tcPr>
          <w:p w:rsidR="00A8508F" w:rsidRPr="00A8508F" w:rsidRDefault="00027A24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4CCDF33C" wp14:editId="13F923CF">
                  <wp:extent cx="749807" cy="174625"/>
                  <wp:effectExtent l="0" t="0" r="0" b="0"/>
                  <wp:docPr id="144" name="Picture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66" name="Picture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40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47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48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508F" w:rsidRDefault="00A8508F" w:rsidP="00A850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8508F" w:rsidRDefault="00A8508F" w:rsidP="00A850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61" name="Picture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68" name="Picture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08F" w:rsidRPr="00A8508F" w:rsidRDefault="00A8508F" w:rsidP="00A8508F">
      <w:pPr>
        <w:spacing w:after="0"/>
        <w:jc w:val="both"/>
        <w:rPr>
          <w:rFonts w:ascii="Arial" w:hAnsi="Arial" w:cs="Arial"/>
          <w:b/>
          <w:color w:val="0000FF"/>
        </w:rPr>
      </w:pPr>
    </w:p>
    <w:p w:rsidR="00A8508F" w:rsidRPr="00A8508F" w:rsidRDefault="00A8508F" w:rsidP="00A8508F">
      <w:pPr>
        <w:spacing w:after="0"/>
        <w:jc w:val="both"/>
        <w:rPr>
          <w:rFonts w:ascii="Arial" w:hAnsi="Arial" w:cs="Arial"/>
          <w:b/>
          <w:color w:val="0000FF"/>
        </w:rPr>
      </w:pPr>
      <w:r w:rsidRPr="00A8508F">
        <w:rPr>
          <w:rFonts w:ascii="Arial" w:hAnsi="Arial" w:cs="Arial"/>
          <w:b/>
          <w:color w:val="0000FF"/>
        </w:rPr>
        <w:t xml:space="preserve">Đáp án đề </w:t>
      </w:r>
      <w:r w:rsidR="00531930">
        <w:rPr>
          <w:rFonts w:ascii="Arial" w:hAnsi="Arial" w:cs="Arial"/>
          <w:b/>
          <w:color w:val="0000FF"/>
        </w:rPr>
        <w:t>6</w:t>
      </w:r>
      <w:r w:rsidRPr="00A8508F">
        <w:rPr>
          <w:rFonts w:ascii="Arial" w:hAnsi="Arial" w:cs="Arial"/>
          <w:b/>
          <w:color w:val="0000FF"/>
        </w:rPr>
        <w:t>03: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1296"/>
        <w:gridCol w:w="530"/>
        <w:gridCol w:w="1296"/>
        <w:gridCol w:w="530"/>
        <w:gridCol w:w="1294"/>
        <w:gridCol w:w="530"/>
        <w:gridCol w:w="1294"/>
        <w:gridCol w:w="530"/>
        <w:gridCol w:w="1294"/>
      </w:tblGrid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A8508F" w:rsidRPr="00A8508F" w:rsidRDefault="00E46143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4F0D1EC" wp14:editId="55B24F5B">
                  <wp:extent cx="750708" cy="17462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76" name="Picture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83" name="Picture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89" name="Picture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A8508F" w:rsidRPr="00A8508F" w:rsidRDefault="00E46143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0278208" wp14:editId="36B44FD0">
                  <wp:extent cx="750708" cy="174625"/>
                  <wp:effectExtent l="0" t="0" r="0" b="0"/>
                  <wp:docPr id="146" name="Picture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84" name="Picture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97" name="Picture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8508F" w:rsidRPr="00A8508F" w:rsidRDefault="00E46143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1176BDDE" wp14:editId="135EB548">
                  <wp:extent cx="750708" cy="174625"/>
                  <wp:effectExtent l="0" t="0" r="0" b="0"/>
                  <wp:docPr id="147" name="Picture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85" name="Picture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0" w:type="auto"/>
            <w:vAlign w:val="center"/>
          </w:tcPr>
          <w:p w:rsidR="00A8508F" w:rsidRPr="00A8508F" w:rsidRDefault="00E46143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44577E7E" wp14:editId="6B9C7612">
                  <wp:extent cx="749807" cy="174625"/>
                  <wp:effectExtent l="0" t="0" r="0" b="0"/>
                  <wp:docPr id="148" name="Picture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98" name="Picture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72" name="Picture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79" name="Picture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86" name="Picture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0" w:type="auto"/>
            <w:vAlign w:val="center"/>
          </w:tcPr>
          <w:p w:rsidR="00A8508F" w:rsidRPr="00A8508F" w:rsidRDefault="00E46143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69FD2C83" wp14:editId="30A19BEC">
                  <wp:extent cx="749807" cy="174625"/>
                  <wp:effectExtent l="0" t="0" r="0" b="0"/>
                  <wp:docPr id="149" name="Picture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99" name="Picture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73" name="Picture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80" name="Picture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87" name="Picture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93" name="Picture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00" name="Picture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74" name="Picture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88" name="Pictur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0" w:type="auto"/>
            <w:vAlign w:val="center"/>
          </w:tcPr>
          <w:p w:rsidR="00A8508F" w:rsidRPr="00A8508F" w:rsidRDefault="00E46143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684E1B3" wp14:editId="62D38E48">
                  <wp:extent cx="749807" cy="174625"/>
                  <wp:effectExtent l="0" t="0" r="0" b="0"/>
                  <wp:docPr id="150" name="Picture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75" name="Picture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508F" w:rsidRDefault="00A8508F" w:rsidP="00A850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8508F" w:rsidRDefault="00A8508F" w:rsidP="00A850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95" name="Picture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02" name="Picture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508F" w:rsidRPr="00A8508F" w:rsidRDefault="00A8508F" w:rsidP="00A8508F">
      <w:pPr>
        <w:spacing w:after="0"/>
        <w:jc w:val="both"/>
        <w:rPr>
          <w:rFonts w:ascii="Arial" w:hAnsi="Arial" w:cs="Arial"/>
          <w:b/>
          <w:color w:val="0000FF"/>
        </w:rPr>
      </w:pPr>
    </w:p>
    <w:p w:rsidR="00A8508F" w:rsidRPr="00A8508F" w:rsidRDefault="00A8508F" w:rsidP="00A8508F">
      <w:pPr>
        <w:spacing w:after="0"/>
        <w:jc w:val="both"/>
        <w:rPr>
          <w:rFonts w:ascii="Arial" w:hAnsi="Arial" w:cs="Arial"/>
          <w:b/>
          <w:color w:val="0000FF"/>
        </w:rPr>
      </w:pPr>
      <w:r w:rsidRPr="00A8508F">
        <w:rPr>
          <w:rFonts w:ascii="Arial" w:hAnsi="Arial" w:cs="Arial"/>
          <w:b/>
          <w:color w:val="0000FF"/>
        </w:rPr>
        <w:t xml:space="preserve">Đáp án đề </w:t>
      </w:r>
      <w:r w:rsidR="00531930">
        <w:rPr>
          <w:rFonts w:ascii="Arial" w:hAnsi="Arial" w:cs="Arial"/>
          <w:b/>
          <w:color w:val="0000FF"/>
        </w:rPr>
        <w:t>6</w:t>
      </w:r>
      <w:r w:rsidRPr="00A8508F">
        <w:rPr>
          <w:rFonts w:ascii="Arial" w:hAnsi="Arial" w:cs="Arial"/>
          <w:b/>
          <w:color w:val="0000FF"/>
        </w:rPr>
        <w:t>04:</w:t>
      </w:r>
    </w:p>
    <w:tbl>
      <w:tblPr>
        <w:tblStyle w:val="TableGrid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1296"/>
        <w:gridCol w:w="530"/>
        <w:gridCol w:w="1296"/>
        <w:gridCol w:w="530"/>
        <w:gridCol w:w="1294"/>
        <w:gridCol w:w="530"/>
        <w:gridCol w:w="1294"/>
        <w:gridCol w:w="530"/>
        <w:gridCol w:w="1294"/>
      </w:tblGrid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Câu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Chọn</w:t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A8508F" w:rsidRPr="00A8508F" w:rsidRDefault="002371EA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88667AC" wp14:editId="57442DCA">
                  <wp:extent cx="750708" cy="174625"/>
                  <wp:effectExtent l="0" t="0" r="0" b="0"/>
                  <wp:docPr id="151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10" name="Picture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17" name="Picture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23" name="Picture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30" name="Picture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A8508F" w:rsidRPr="00A8508F" w:rsidRDefault="002371EA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4829D389" wp14:editId="07A50025">
                  <wp:extent cx="750708" cy="174625"/>
                  <wp:effectExtent l="0" t="0" r="0" b="0"/>
                  <wp:docPr id="152" name="Picture 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11" name="Picture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18" name="Picture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24" name="Picture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31" name="Picture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A8508F" w:rsidRPr="00A8508F" w:rsidRDefault="002371EA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5F04DFBC" wp14:editId="5908096F">
                  <wp:extent cx="750708" cy="174625"/>
                  <wp:effectExtent l="0" t="0" r="0" b="0"/>
                  <wp:docPr id="153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12" name="Picture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19" name="Picture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0" w:type="auto"/>
            <w:vAlign w:val="center"/>
          </w:tcPr>
          <w:p w:rsidR="00A8508F" w:rsidRPr="00A8508F" w:rsidRDefault="002371EA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7B296E0A" wp14:editId="7F6F8292">
                  <wp:extent cx="749807" cy="174625"/>
                  <wp:effectExtent l="0" t="0" r="0" b="0"/>
                  <wp:docPr id="155" name="Picture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32" name="Picture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A8508F" w:rsidRPr="00A8508F" w:rsidRDefault="002371EA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13830219" wp14:editId="23F436C0">
                  <wp:extent cx="750708" cy="174625"/>
                  <wp:effectExtent l="0" t="0" r="0" b="0"/>
                  <wp:docPr id="154" name="Picture 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13" name="Picture 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0" w:type="auto"/>
            <w:vAlign w:val="center"/>
          </w:tcPr>
          <w:p w:rsidR="00A8508F" w:rsidRPr="00A8508F" w:rsidRDefault="002371EA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2DC24516" wp14:editId="10E13B1C">
                  <wp:extent cx="749807" cy="174625"/>
                  <wp:effectExtent l="0" t="0" r="0" b="0"/>
                  <wp:docPr id="156" name="Picture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33" name="Picture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07" name="Picture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14" name="Picture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21" name="Picture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0" w:type="auto"/>
            <w:vAlign w:val="center"/>
          </w:tcPr>
          <w:p w:rsidR="00A8508F" w:rsidRPr="00A8508F" w:rsidRDefault="002371EA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 wp14:anchorId="45678DC0" wp14:editId="30B5E7E0">
                  <wp:extent cx="749807" cy="174625"/>
                  <wp:effectExtent l="0" t="0" r="0" b="0"/>
                  <wp:docPr id="157" name="Picture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34" name="Picture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08" name="Picture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15" name="Picture 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22" name="Picture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28" name="Picture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35" name="Picture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08F" w:rsidTr="00A8508F">
        <w:trPr>
          <w:jc w:val="center"/>
        </w:trPr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09" name="Picture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50708" cy="174625"/>
                  <wp:effectExtent l="0" t="0" r="0" b="0"/>
                  <wp:docPr id="116" name="Picture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08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8508F" w:rsidRDefault="00A8508F" w:rsidP="00A850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A8508F" w:rsidRDefault="00A8508F" w:rsidP="00A8508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29" name="Picture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0" w:type="auto"/>
            <w:vAlign w:val="center"/>
          </w:tcPr>
          <w:p w:rsidR="00A8508F" w:rsidRPr="00A8508F" w:rsidRDefault="00A8508F" w:rsidP="00A8508F">
            <w:pPr>
              <w:jc w:val="both"/>
              <w:rPr>
                <w:rFonts w:ascii="Arial" w:hAnsi="Arial" w:cs="Arial"/>
                <w:sz w:val="13"/>
              </w:rPr>
            </w:pPr>
            <w:r w:rsidRPr="00A8508F">
              <w:rPr>
                <w:rFonts w:ascii="Arial" w:hAnsi="Arial" w:cs="Arial"/>
                <w:noProof/>
                <w:sz w:val="13"/>
              </w:rPr>
              <w:drawing>
                <wp:inline distT="0" distB="0" distL="0" distR="0">
                  <wp:extent cx="749807" cy="174625"/>
                  <wp:effectExtent l="0" t="0" r="0" b="0"/>
                  <wp:docPr id="136" name="Picture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807" cy="1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1930" w:rsidRDefault="00531930" w:rsidP="00A8508F">
      <w:pPr>
        <w:spacing w:after="0"/>
        <w:jc w:val="both"/>
        <w:rPr>
          <w:rFonts w:ascii="Arial" w:hAnsi="Arial" w:cs="Arial"/>
          <w:b/>
          <w:color w:val="0000FF"/>
        </w:rPr>
      </w:pPr>
    </w:p>
    <w:p w:rsidR="00531930" w:rsidRDefault="00531930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br w:type="page"/>
      </w:r>
    </w:p>
    <w:p w:rsidR="00A8508F" w:rsidRDefault="00531930" w:rsidP="00A8508F">
      <w:pPr>
        <w:spacing w:after="0"/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lastRenderedPageBreak/>
        <w:t>B. TỰ LUẬN</w:t>
      </w:r>
    </w:p>
    <w:p w:rsidR="00531930" w:rsidRDefault="00531930" w:rsidP="00A8508F">
      <w:pPr>
        <w:spacing w:after="0"/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- Đề 601, 603: </w:t>
      </w:r>
    </w:p>
    <w:p w:rsidR="00531930" w:rsidRDefault="00531930" w:rsidP="00531930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064BAB">
        <w:rPr>
          <w:rFonts w:ascii="Arial" w:hAnsi="Arial" w:cs="Arial"/>
          <w:b/>
        </w:rPr>
        <w:t>Make questions for the underlined part</w:t>
      </w:r>
    </w:p>
    <w:p w:rsidR="00531930" w:rsidRPr="00531930" w:rsidRDefault="00531930" w:rsidP="00531930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31930">
        <w:rPr>
          <w:rFonts w:ascii="Arial" w:hAnsi="Arial" w:cs="Arial"/>
        </w:rPr>
        <w:t xml:space="preserve">35. </w:t>
      </w:r>
      <w:r>
        <w:rPr>
          <w:rFonts w:ascii="Arial" w:hAnsi="Arial" w:cs="Arial"/>
        </w:rPr>
        <w:t>Why did he stay at home yesterday?</w:t>
      </w:r>
    </w:p>
    <w:p w:rsidR="00531930" w:rsidRDefault="00531930" w:rsidP="00531930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36.</w:t>
      </w:r>
      <w:r w:rsidRPr="005079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How often does your father play golf?</w:t>
      </w:r>
    </w:p>
    <w:p w:rsidR="00531930" w:rsidRPr="00507989" w:rsidRDefault="00531930" w:rsidP="00531930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507989">
        <w:rPr>
          <w:rFonts w:ascii="Arial" w:hAnsi="Arial" w:cs="Arial"/>
          <w:b/>
        </w:rPr>
        <w:t>Rewrite each of the following sentences using the word given so that its meaning stays the same</w:t>
      </w:r>
    </w:p>
    <w:p w:rsidR="00531930" w:rsidRPr="00531930" w:rsidRDefault="00531930" w:rsidP="00531930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37. </w:t>
      </w:r>
      <w:r w:rsidRPr="00507989">
        <w:rPr>
          <w:rFonts w:ascii="Arial" w:hAnsi="Arial" w:cs="Arial"/>
        </w:rPr>
        <w:t>Tokyo</w:t>
      </w:r>
      <w:r>
        <w:rPr>
          <w:rFonts w:ascii="Arial" w:hAnsi="Arial" w:cs="Arial"/>
        </w:rPr>
        <w:t xml:space="preserve"> is the most expensive city in the world</w:t>
      </w:r>
    </w:p>
    <w:p w:rsidR="00531930" w:rsidRPr="00507989" w:rsidRDefault="00531930" w:rsidP="00531930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38. We have</w:t>
      </w:r>
      <w:r>
        <w:rPr>
          <w:rFonts w:ascii="Arial" w:hAnsi="Arial" w:cs="Arial"/>
        </w:rPr>
        <w:t xml:space="preserve"> taken part in this sport for two years</w:t>
      </w:r>
    </w:p>
    <w:p w:rsidR="00531930" w:rsidRPr="00507989" w:rsidRDefault="00531930" w:rsidP="00531930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 w:rsidRPr="00507989">
        <w:rPr>
          <w:rFonts w:ascii="Arial" w:hAnsi="Arial" w:cs="Arial"/>
        </w:rPr>
        <w:t>39. Don’t</w:t>
      </w:r>
      <w:r>
        <w:rPr>
          <w:rFonts w:ascii="Arial" w:hAnsi="Arial" w:cs="Arial"/>
        </w:rPr>
        <w:t xml:space="preserve"> watch TV for long</w:t>
      </w:r>
    </w:p>
    <w:p w:rsidR="00531930" w:rsidRDefault="00531930" w:rsidP="00531930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40.</w:t>
      </w:r>
      <w:r w:rsidRPr="00507989">
        <w:rPr>
          <w:rFonts w:ascii="Arial" w:hAnsi="Arial" w:cs="Arial"/>
        </w:rPr>
        <w:t xml:space="preserve"> Because</w:t>
      </w:r>
      <w:r>
        <w:rPr>
          <w:rFonts w:ascii="Arial" w:hAnsi="Arial" w:cs="Arial"/>
        </w:rPr>
        <w:t xml:space="preserve"> </w:t>
      </w:r>
      <w:r w:rsidRPr="00507989">
        <w:rPr>
          <w:rFonts w:ascii="Arial" w:hAnsi="Arial" w:cs="Arial"/>
        </w:rPr>
        <w:t>Mr. Bean is funny</w:t>
      </w:r>
      <w:r>
        <w:rPr>
          <w:rFonts w:ascii="Arial" w:hAnsi="Arial" w:cs="Arial"/>
        </w:rPr>
        <w:t xml:space="preserve">, </w:t>
      </w:r>
      <w:r w:rsidRPr="00507989">
        <w:rPr>
          <w:rFonts w:ascii="Arial" w:hAnsi="Arial" w:cs="Arial"/>
        </w:rPr>
        <w:t>I have watched it many times.</w:t>
      </w:r>
    </w:p>
    <w:p w:rsidR="00531930" w:rsidRDefault="00531930" w:rsidP="00531930">
      <w:pPr>
        <w:spacing w:after="0"/>
        <w:jc w:val="both"/>
        <w:rPr>
          <w:rFonts w:ascii="Arial" w:hAnsi="Arial" w:cs="Arial"/>
          <w:b/>
          <w:color w:val="0000FF"/>
        </w:rPr>
      </w:pPr>
    </w:p>
    <w:p w:rsidR="00531930" w:rsidRPr="00531930" w:rsidRDefault="00531930" w:rsidP="00531930">
      <w:pPr>
        <w:spacing w:after="0"/>
        <w:jc w:val="both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- Đề</w:t>
      </w:r>
      <w:r>
        <w:rPr>
          <w:rFonts w:ascii="Arial" w:hAnsi="Arial" w:cs="Arial"/>
          <w:b/>
          <w:color w:val="0000FF"/>
        </w:rPr>
        <w:t xml:space="preserve"> 602, 604: </w:t>
      </w:r>
    </w:p>
    <w:p w:rsidR="00531930" w:rsidRDefault="00531930" w:rsidP="00531930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064BAB">
        <w:rPr>
          <w:rFonts w:ascii="Arial" w:hAnsi="Arial" w:cs="Arial"/>
          <w:b/>
        </w:rPr>
        <w:t>Make questions for the underlined part</w:t>
      </w:r>
    </w:p>
    <w:p w:rsidR="00531930" w:rsidRDefault="00531930" w:rsidP="00531930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35. </w:t>
      </w:r>
      <w:r>
        <w:rPr>
          <w:rFonts w:ascii="Arial" w:hAnsi="Arial" w:cs="Arial"/>
        </w:rPr>
        <w:t>Why does Hoa like watching comedies?</w:t>
      </w:r>
    </w:p>
    <w:p w:rsidR="00531930" w:rsidRDefault="00531930" w:rsidP="00531930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rPr>
          <w:rFonts w:ascii="Arial" w:hAnsi="Arial" w:cs="Arial"/>
        </w:rPr>
      </w:pPr>
      <w:r>
        <w:rPr>
          <w:rFonts w:ascii="Arial" w:hAnsi="Arial" w:cs="Arial"/>
        </w:rPr>
        <w:t>36.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How often does your brother do karate?</w:t>
      </w:r>
    </w:p>
    <w:p w:rsidR="00531930" w:rsidRPr="00507989" w:rsidRDefault="00531930" w:rsidP="00531930">
      <w:pPr>
        <w:tabs>
          <w:tab w:val="left" w:pos="360"/>
          <w:tab w:val="left" w:pos="2520"/>
          <w:tab w:val="left" w:pos="4680"/>
          <w:tab w:val="left" w:pos="6840"/>
        </w:tabs>
        <w:spacing w:after="0" w:line="2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507989">
        <w:rPr>
          <w:rFonts w:ascii="Arial" w:hAnsi="Arial" w:cs="Arial"/>
          <w:b/>
        </w:rPr>
        <w:t>Rewrite each of the following sentences using the word given so that its meaning stays the same</w:t>
      </w:r>
    </w:p>
    <w:p w:rsidR="00531930" w:rsidRDefault="00531930" w:rsidP="00531930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37. This </w:t>
      </w:r>
      <w:r>
        <w:rPr>
          <w:rFonts w:ascii="Arial" w:hAnsi="Arial" w:cs="Arial"/>
        </w:rPr>
        <w:t>programme is the most exciting programme on VTV3 channel.</w:t>
      </w:r>
    </w:p>
    <w:p w:rsidR="00531930" w:rsidRDefault="00531930" w:rsidP="00531930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38.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Pelé has</w:t>
      </w:r>
      <w:r>
        <w:rPr>
          <w:rFonts w:ascii="Arial" w:hAnsi="Arial" w:cs="Arial"/>
        </w:rPr>
        <w:t xml:space="preserve"> played for </w:t>
      </w:r>
      <w:r>
        <w:rPr>
          <w:rFonts w:ascii="Arial" w:hAnsi="Arial" w:cs="Arial"/>
        </w:rPr>
        <w:t xml:space="preserve">Santos Football Club </w:t>
      </w:r>
      <w:r>
        <w:rPr>
          <w:rFonts w:ascii="Arial" w:hAnsi="Arial" w:cs="Arial"/>
        </w:rPr>
        <w:t xml:space="preserve">since </w:t>
      </w:r>
      <w:r>
        <w:rPr>
          <w:rFonts w:ascii="Arial" w:hAnsi="Arial" w:cs="Arial"/>
        </w:rPr>
        <w:t>he was fifteen</w:t>
      </w:r>
    </w:p>
    <w:p w:rsidR="00531930" w:rsidRDefault="00531930" w:rsidP="00531930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Although 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his is a comedy,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don’t like it.</w:t>
      </w:r>
    </w:p>
    <w:p w:rsidR="00531930" w:rsidRDefault="00531930" w:rsidP="00531930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40. Don’t </w:t>
      </w:r>
      <w:r>
        <w:rPr>
          <w:rFonts w:ascii="Arial" w:hAnsi="Arial" w:cs="Arial"/>
        </w:rPr>
        <w:t xml:space="preserve">play </w:t>
      </w:r>
      <w:r>
        <w:rPr>
          <w:rFonts w:ascii="Arial" w:hAnsi="Arial" w:cs="Arial"/>
        </w:rPr>
        <w:t>play football around our school yard.</w:t>
      </w:r>
    </w:p>
    <w:p w:rsidR="00531930" w:rsidRDefault="00531930" w:rsidP="00531930">
      <w:pPr>
        <w:tabs>
          <w:tab w:val="left" w:pos="390"/>
          <w:tab w:val="left" w:pos="3640"/>
          <w:tab w:val="left" w:pos="6890"/>
        </w:tabs>
        <w:autoSpaceDE w:val="0"/>
        <w:autoSpaceDN w:val="0"/>
        <w:adjustRightInd w:val="0"/>
        <w:spacing w:after="0" w:line="280" w:lineRule="atLeast"/>
        <w:jc w:val="both"/>
      </w:pPr>
    </w:p>
    <w:p w:rsidR="00531930" w:rsidRPr="00A8508F" w:rsidRDefault="00531930" w:rsidP="00A8508F">
      <w:pPr>
        <w:spacing w:after="0"/>
        <w:jc w:val="both"/>
        <w:rPr>
          <w:rFonts w:ascii="Arial" w:hAnsi="Arial" w:cs="Arial"/>
          <w:b/>
          <w:color w:val="0000FF"/>
        </w:rPr>
      </w:pPr>
      <w:bookmarkStart w:id="0" w:name="_GoBack"/>
      <w:bookmarkEnd w:id="0"/>
    </w:p>
    <w:sectPr w:rsidR="00531930" w:rsidRPr="00A8508F" w:rsidSect="005079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C7" w:rsidRPr="00A8508F" w:rsidRDefault="001B45C7" w:rsidP="00A8508F">
      <w:pPr>
        <w:pStyle w:val="Footer"/>
      </w:pPr>
    </w:p>
  </w:endnote>
  <w:endnote w:type="continuationSeparator" w:id="0">
    <w:p w:rsidR="001B45C7" w:rsidRPr="00A8508F" w:rsidRDefault="001B45C7" w:rsidP="00A8508F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A8508F" w:rsidRDefault="00555341" w:rsidP="00A85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A8508F" w:rsidRDefault="00555341" w:rsidP="00A850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A8508F" w:rsidRDefault="00555341" w:rsidP="00A85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C7" w:rsidRPr="00A8508F" w:rsidRDefault="001B45C7" w:rsidP="00A8508F">
      <w:pPr>
        <w:pStyle w:val="Footer"/>
      </w:pPr>
    </w:p>
  </w:footnote>
  <w:footnote w:type="continuationSeparator" w:id="0">
    <w:p w:rsidR="001B45C7" w:rsidRPr="00A8508F" w:rsidRDefault="001B45C7" w:rsidP="00A8508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A8508F" w:rsidRDefault="00555341" w:rsidP="00A850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A8508F" w:rsidRDefault="00555341" w:rsidP="00A850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341" w:rsidRPr="00A8508F" w:rsidRDefault="00555341" w:rsidP="00A85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20B"/>
    <w:multiLevelType w:val="hybridMultilevel"/>
    <w:tmpl w:val="793EDEAA"/>
    <w:lvl w:ilvl="0" w:tplc="D7F4697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61EC0"/>
    <w:multiLevelType w:val="hybridMultilevel"/>
    <w:tmpl w:val="B4FCB53A"/>
    <w:lvl w:ilvl="0" w:tplc="A672D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72A"/>
    <w:multiLevelType w:val="hybridMultilevel"/>
    <w:tmpl w:val="0682262A"/>
    <w:lvl w:ilvl="0" w:tplc="9A72B13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1848"/>
    <w:multiLevelType w:val="hybridMultilevel"/>
    <w:tmpl w:val="1DCC6B4C"/>
    <w:lvl w:ilvl="0" w:tplc="05CE1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2AF"/>
    <w:multiLevelType w:val="hybridMultilevel"/>
    <w:tmpl w:val="FB6886DE"/>
    <w:lvl w:ilvl="0" w:tplc="B05E9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14682B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B18ED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A1F69"/>
    <w:multiLevelType w:val="hybridMultilevel"/>
    <w:tmpl w:val="BA10A3A8"/>
    <w:lvl w:ilvl="0" w:tplc="4C060B6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A4B93"/>
    <w:multiLevelType w:val="hybridMultilevel"/>
    <w:tmpl w:val="9D92520C"/>
    <w:lvl w:ilvl="0" w:tplc="5BBC99D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82DCB"/>
    <w:multiLevelType w:val="hybridMultilevel"/>
    <w:tmpl w:val="90CEA03E"/>
    <w:lvl w:ilvl="0" w:tplc="D496FB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FB4"/>
    <w:rsid w:val="00027A24"/>
    <w:rsid w:val="00064BAB"/>
    <w:rsid w:val="000A0373"/>
    <w:rsid w:val="001B45C7"/>
    <w:rsid w:val="001E4AD1"/>
    <w:rsid w:val="002371EA"/>
    <w:rsid w:val="00252A7C"/>
    <w:rsid w:val="00323FB4"/>
    <w:rsid w:val="003C21FE"/>
    <w:rsid w:val="00433F91"/>
    <w:rsid w:val="004E0852"/>
    <w:rsid w:val="00500998"/>
    <w:rsid w:val="00507989"/>
    <w:rsid w:val="00531930"/>
    <w:rsid w:val="00555341"/>
    <w:rsid w:val="005B4D8D"/>
    <w:rsid w:val="006100E5"/>
    <w:rsid w:val="00693F3F"/>
    <w:rsid w:val="007C2AA9"/>
    <w:rsid w:val="007E2DF3"/>
    <w:rsid w:val="007E544C"/>
    <w:rsid w:val="00810B05"/>
    <w:rsid w:val="008C4147"/>
    <w:rsid w:val="00932437"/>
    <w:rsid w:val="00984653"/>
    <w:rsid w:val="00A8508F"/>
    <w:rsid w:val="00AE3AD9"/>
    <w:rsid w:val="00B17747"/>
    <w:rsid w:val="00C14470"/>
    <w:rsid w:val="00C90927"/>
    <w:rsid w:val="00D53C6E"/>
    <w:rsid w:val="00DD22D3"/>
    <w:rsid w:val="00DD2D10"/>
    <w:rsid w:val="00E17241"/>
    <w:rsid w:val="00E46143"/>
    <w:rsid w:val="00EF0D4E"/>
    <w:rsid w:val="00F7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9A91"/>
  <w15:docId w15:val="{D7016EA6-63A0-446C-9C3B-CE3AC8CD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1FE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C21F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3C21FE"/>
    <w:pPr>
      <w:widowControl w:val="0"/>
      <w:spacing w:after="0" w:line="286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3C21FE"/>
  </w:style>
  <w:style w:type="character" w:customStyle="1" w:styleId="Bodytext4">
    <w:name w:val="Body text (4)_"/>
    <w:basedOn w:val="DefaultParagraphFont"/>
    <w:link w:val="Bodytext40"/>
    <w:rsid w:val="003C21FE"/>
    <w:rPr>
      <w:rFonts w:ascii="Arial" w:eastAsia="Arial" w:hAnsi="Arial" w:cs="Arial"/>
    </w:rPr>
  </w:style>
  <w:style w:type="paragraph" w:customStyle="1" w:styleId="Bodytext40">
    <w:name w:val="Body text (4)"/>
    <w:basedOn w:val="Normal"/>
    <w:link w:val="Bodytext4"/>
    <w:rsid w:val="003C21FE"/>
    <w:pPr>
      <w:widowControl w:val="0"/>
      <w:spacing w:after="110" w:line="264" w:lineRule="auto"/>
      <w:jc w:val="center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507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-Q">
    <w:name w:val="HC-Q"/>
    <w:basedOn w:val="Normal"/>
    <w:link w:val="HC-Q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QChar">
    <w:name w:val="HC-Q Char"/>
    <w:basedOn w:val="DefaultParagraphFont"/>
    <w:link w:val="HC-Q"/>
    <w:rsid w:val="00D53C6E"/>
    <w:rPr>
      <w:rFonts w:ascii="Arial" w:hAnsi="Arial" w:cs="Arial"/>
    </w:rPr>
  </w:style>
  <w:style w:type="paragraph" w:customStyle="1" w:styleId="HC-A">
    <w:name w:val="HC-A"/>
    <w:basedOn w:val="Normal"/>
    <w:link w:val="HC-AChar"/>
    <w:unhideWhenUsed/>
    <w:qFormat/>
    <w:rsid w:val="00D53C6E"/>
    <w:pPr>
      <w:keepLines/>
      <w:tabs>
        <w:tab w:val="left" w:pos="360"/>
        <w:tab w:val="left" w:pos="2520"/>
        <w:tab w:val="left" w:pos="4680"/>
        <w:tab w:val="left" w:pos="6840"/>
      </w:tabs>
      <w:spacing w:after="0" w:line="20" w:lineRule="atLeast"/>
      <w:jc w:val="both"/>
    </w:pPr>
    <w:rPr>
      <w:rFonts w:ascii="Arial" w:hAnsi="Arial" w:cs="Arial"/>
    </w:rPr>
  </w:style>
  <w:style w:type="character" w:customStyle="1" w:styleId="HC-AChar">
    <w:name w:val="HC-A Char"/>
    <w:basedOn w:val="DefaultParagraphFont"/>
    <w:link w:val="HC-A"/>
    <w:rsid w:val="00D53C6E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341"/>
  </w:style>
  <w:style w:type="paragraph" w:styleId="Footer">
    <w:name w:val="footer"/>
    <w:basedOn w:val="Normal"/>
    <w:link w:val="FooterChar"/>
    <w:uiPriority w:val="99"/>
    <w:unhideWhenUsed/>
    <w:rsid w:val="0055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341"/>
  </w:style>
  <w:style w:type="table" w:styleId="TableGrid">
    <w:name w:val="Table Grid"/>
    <w:basedOn w:val="TableNormal"/>
    <w:uiPriority w:val="59"/>
    <w:unhideWhenUsed/>
    <w:rsid w:val="00A8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m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tm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5474-5028-4D7C-AB60-D4F6D408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Hà Tiến</dc:creator>
  <cp:lastModifiedBy>Ngọc Phạm Bảo</cp:lastModifiedBy>
  <cp:revision>7</cp:revision>
  <dcterms:created xsi:type="dcterms:W3CDTF">2021-03-17T15:49:00Z</dcterms:created>
  <dcterms:modified xsi:type="dcterms:W3CDTF">2021-03-17T16:19:00Z</dcterms:modified>
</cp:coreProperties>
</file>