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85A3A">
              <w:rPr>
                <w:b/>
                <w:bCs/>
              </w:rPr>
              <w:t>50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85A3A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D3395">
              <w:rPr>
                <w:b/>
                <w:bCs/>
                <w:i/>
                <w:iCs/>
              </w:rPr>
              <w:t>2</w:t>
            </w:r>
            <w:r w:rsidR="00385A3A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385A3A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3" w:rsidRDefault="0045688B" w:rsidP="002227F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762B7">
              <w:rPr>
                <w:bCs/>
              </w:rPr>
              <w:t>7h30: Các lớp học</w:t>
            </w:r>
            <w:r w:rsidR="002227F8">
              <w:rPr>
                <w:bCs/>
              </w:rPr>
              <w:t xml:space="preserve"> ôn tập hè theo TKB.</w:t>
            </w:r>
          </w:p>
          <w:p w:rsidR="00385A3A" w:rsidRDefault="00385A3A" w:rsidP="002227F8">
            <w:pPr>
              <w:jc w:val="both"/>
              <w:rPr>
                <w:bCs/>
              </w:rPr>
            </w:pPr>
            <w:r>
              <w:rPr>
                <w:bCs/>
              </w:rPr>
              <w:t>* Các đ/c GVCN nộp Ds học sinh đăng ký ăn bán trú về đ/c Cung Hương.</w:t>
            </w:r>
          </w:p>
          <w:p w:rsidR="00344147" w:rsidRPr="00153DD4" w:rsidRDefault="00344147" w:rsidP="00385A3A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01" w:rsidRPr="00E61701" w:rsidRDefault="00EA130E" w:rsidP="00385A3A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385A3A">
              <w:rPr>
                <w:bCs/>
                <w:color w:val="000000" w:themeColor="text1"/>
              </w:rPr>
              <w:t>VP nộp hồ sơ nghề về TT GDTX Việt Hưng.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50D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385A3A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18" w:rsidRPr="00E41C58" w:rsidRDefault="000A079A" w:rsidP="00441E7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Pr="000B2C30" w:rsidRDefault="007B6E45" w:rsidP="00420BAE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20BAE">
              <w:rPr>
                <w:bCs/>
              </w:rPr>
              <w:t>14h00: Nhóm GV dạy tiếng Anh dự “</w:t>
            </w:r>
            <w:r w:rsidR="00420BAE">
              <w:rPr>
                <w:color w:val="FF0000"/>
              </w:rPr>
              <w:t>T</w:t>
            </w:r>
            <w:r w:rsidR="00420BAE" w:rsidRPr="004B5EFB">
              <w:rPr>
                <w:color w:val="FF0000"/>
              </w:rPr>
              <w:t xml:space="preserve">ập huấn thay sách tiếng Anh Global Success </w:t>
            </w:r>
            <w:r w:rsidR="00420BAE">
              <w:rPr>
                <w:color w:val="FF0000"/>
              </w:rPr>
              <w:t xml:space="preserve">cấp </w:t>
            </w:r>
            <w:r w:rsidR="00420BAE" w:rsidRPr="004B5EFB">
              <w:rPr>
                <w:color w:val="FF0000"/>
              </w:rPr>
              <w:t>THCS tại khu sinh thái Nắng Sông Hồng, Bồ Đề, Long Biên</w:t>
            </w:r>
            <w:r w:rsidR="00420BAE">
              <w:rPr>
                <w:color w:val="FF0000"/>
              </w:rPr>
              <w:t>”.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27BB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385A3A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F1" w:rsidRPr="0077233F" w:rsidRDefault="009B7732" w:rsidP="00441E71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420BAE">
              <w:rPr>
                <w:bCs/>
              </w:rPr>
              <w:t xml:space="preserve">8h30: </w:t>
            </w:r>
            <w:r w:rsidR="00420BAE">
              <w:rPr>
                <w:bCs/>
              </w:rPr>
              <w:t>Đ/c Cường, X. Mai, Tuyết dự Hội nghị TK năm học 2021-2022 tại HT tầng 2 khu liên cơ quan quận</w:t>
            </w:r>
            <w:r w:rsidR="00420BAE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4556EA" w:rsidRDefault="000A079A" w:rsidP="00441E7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385A3A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C6" w:rsidRDefault="005829C6" w:rsidP="00385A3A">
            <w:pPr>
              <w:jc w:val="both"/>
              <w:rPr>
                <w:bCs/>
              </w:rPr>
            </w:pPr>
            <w:r>
              <w:rPr>
                <w:bCs/>
              </w:rPr>
              <w:t>* 9h30: Đ/c Cường, X. Mai dự Hội nghị cán bộ chủ chốt tại hội trường UBND phường.</w:t>
            </w:r>
          </w:p>
          <w:p w:rsidR="00C33147" w:rsidRPr="00C33147" w:rsidRDefault="00205310" w:rsidP="00385A3A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385A3A">
              <w:rPr>
                <w:bCs/>
              </w:rPr>
              <w:t>VP nộp về PGD: KHDH, PCCM,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8C" w:rsidRDefault="00205310" w:rsidP="00385A3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5777C" w:rsidRPr="00420BAE">
              <w:rPr>
                <w:bCs/>
                <w:color w:val="FF0000"/>
              </w:rPr>
              <w:t xml:space="preserve">14h00: </w:t>
            </w:r>
            <w:r w:rsidR="00385A3A" w:rsidRPr="00420BAE">
              <w:rPr>
                <w:bCs/>
                <w:color w:val="FF0000"/>
              </w:rPr>
              <w:t>Đ/c</w:t>
            </w:r>
            <w:r w:rsidR="00CF606A" w:rsidRPr="00420BAE">
              <w:rPr>
                <w:bCs/>
                <w:color w:val="FF0000"/>
              </w:rPr>
              <w:t xml:space="preserve"> Cường,</w:t>
            </w:r>
            <w:r w:rsidR="00385A3A" w:rsidRPr="00420BAE">
              <w:rPr>
                <w:bCs/>
                <w:color w:val="FF0000"/>
              </w:rPr>
              <w:t xml:space="preserve"> C. Hương</w:t>
            </w:r>
            <w:r w:rsidR="00420BAE" w:rsidRPr="00420BAE">
              <w:rPr>
                <w:bCs/>
                <w:color w:val="FF0000"/>
              </w:rPr>
              <w:t xml:space="preserve">, X.Mai </w:t>
            </w:r>
            <w:r w:rsidR="00CF606A" w:rsidRPr="00420BAE">
              <w:rPr>
                <w:bCs/>
                <w:color w:val="FF0000"/>
              </w:rPr>
              <w:t>dự triển khai nhiệm vụ năm học mới</w:t>
            </w:r>
            <w:r w:rsidR="00385A3A" w:rsidRPr="00420BAE">
              <w:rPr>
                <w:bCs/>
                <w:color w:val="FF0000"/>
              </w:rPr>
              <w:t xml:space="preserve"> tại THCS Lê Quý Đôn</w:t>
            </w:r>
            <w:bookmarkStart w:id="0" w:name="_GoBack"/>
            <w:bookmarkEnd w:id="0"/>
            <w:r w:rsidR="00385A3A" w:rsidRPr="00420BAE">
              <w:rPr>
                <w:bCs/>
                <w:color w:val="FF0000"/>
              </w:rPr>
              <w:t>.</w:t>
            </w:r>
          </w:p>
          <w:p w:rsidR="00E5777C" w:rsidRPr="002A138C" w:rsidRDefault="00E5777C" w:rsidP="00385A3A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14h00: Học sinh trúng tuyển học CLB tại Gia Thụy.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E6EAA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385A3A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3A" w:rsidRPr="00AD7204" w:rsidRDefault="004556EA" w:rsidP="00385A3A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E41C58" w:rsidRPr="00AD7204" w:rsidRDefault="00E41C58" w:rsidP="004D339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E6EAA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77233F" w:rsidRDefault="00CF21B1" w:rsidP="00385A3A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E6EA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4D3395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85A3A">
              <w:rPr>
                <w:b/>
                <w:bCs/>
                <w:i/>
                <w:iCs/>
              </w:rPr>
              <w:t>7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A4450D">
              <w:rPr>
                <w:b/>
                <w:bCs/>
                <w:i/>
                <w:iCs/>
              </w:rPr>
              <w:t>8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47" w:rsidRPr="004D3395" w:rsidRDefault="00F336AF" w:rsidP="00385A3A">
            <w:pPr>
              <w:jc w:val="both"/>
              <w:rPr>
                <w:bCs/>
                <w:i/>
                <w:color w:val="FF0000"/>
              </w:rPr>
            </w:pPr>
            <w:r w:rsidRPr="000A2ABC">
              <w:rPr>
                <w:bCs/>
                <w:color w:val="FF0000"/>
              </w:rPr>
              <w:t xml:space="preserve">* </w:t>
            </w:r>
            <w:r w:rsidR="00385A3A">
              <w:rPr>
                <w:bCs/>
                <w:color w:val="FF0000"/>
              </w:rPr>
              <w:t>Đ/c TTCM nộp KHDH các môn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385A3A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E5777C" w:rsidRPr="00E5777C">
              <w:rPr>
                <w:bCs/>
              </w:rPr>
              <w:t>14h00:</w:t>
            </w:r>
            <w:r w:rsidR="00E5777C">
              <w:rPr>
                <w:bCs/>
              </w:rPr>
              <w:t xml:space="preserve"> Học sinh trúng tuyển học CLB tại Gia Thụy.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4D3395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385A3A">
              <w:rPr>
                <w:b/>
                <w:bCs/>
                <w:i/>
                <w:iCs/>
                <w:lang w:val="pt-BR"/>
              </w:rPr>
              <w:t>8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5" w:rsidRPr="00C0600D" w:rsidRDefault="005F53FF" w:rsidP="00D07881">
            <w:pPr>
              <w:spacing w:before="60" w:after="60"/>
              <w:jc w:val="both"/>
              <w:rPr>
                <w:bCs/>
                <w:color w:val="FF0000"/>
              </w:rPr>
            </w:pPr>
            <w:r w:rsidRPr="00C0600D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C7FEA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7437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ThienIT</cp:lastModifiedBy>
  <cp:revision>4</cp:revision>
  <cp:lastPrinted>2021-06-01T02:23:00Z</cp:lastPrinted>
  <dcterms:created xsi:type="dcterms:W3CDTF">2022-08-14T10:23:00Z</dcterms:created>
  <dcterms:modified xsi:type="dcterms:W3CDTF">2022-08-22T03:34:00Z</dcterms:modified>
</cp:coreProperties>
</file>