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F113AC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4450D">
              <w:rPr>
                <w:b/>
                <w:bCs/>
                <w:i/>
                <w:iCs/>
              </w:rPr>
              <w:t>0</w:t>
            </w:r>
            <w:r w:rsidR="00F113A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113AC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4450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F113A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74" w:rsidRDefault="0045688B" w:rsidP="00F113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E6EAA">
              <w:rPr>
                <w:bCs/>
              </w:rPr>
              <w:t>8h00: Họp</w:t>
            </w:r>
            <w:r w:rsidR="007B6E45">
              <w:rPr>
                <w:bCs/>
              </w:rPr>
              <w:t xml:space="preserve"> </w:t>
            </w:r>
            <w:r w:rsidR="00F113AC">
              <w:rPr>
                <w:bCs/>
              </w:rPr>
              <w:t>BGH, TTCM tại phòng HP.</w:t>
            </w:r>
          </w:p>
          <w:p w:rsidR="00F35B53" w:rsidRPr="00153DD4" w:rsidRDefault="00F35B53" w:rsidP="00F113A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Các đ/c GV dạy ôn kiểm tra lại các môn dạy theo KH.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58" w:rsidRDefault="00EA130E" w:rsidP="005246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5246A0">
              <w:rPr>
                <w:bCs/>
                <w:color w:val="000000" w:themeColor="text1"/>
              </w:rPr>
              <w:t>14h00: Họp các đ/c GVCN, GV dạy Toán-Văn-Anh tại phòng HĐSP.</w:t>
            </w:r>
          </w:p>
          <w:p w:rsidR="00E61701" w:rsidRPr="00E61701" w:rsidRDefault="00E61701" w:rsidP="005246A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Đ/c Vân-Ytế hoàn thành báo cáo số liệu tiêm Vacxin trước 15h00 trên biểu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50D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A4450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F113AC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C" w:rsidRDefault="000A750E" w:rsidP="00F113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600D">
              <w:rPr>
                <w:bCs/>
              </w:rPr>
              <w:t>Các lớp khối 8, 9 ôn tập văn hóa hè.</w:t>
            </w:r>
          </w:p>
          <w:p w:rsidR="00F84E18" w:rsidRPr="00E41C58" w:rsidRDefault="00F84E18" w:rsidP="00F35B53">
            <w:pPr>
              <w:jc w:val="both"/>
              <w:rPr>
                <w:bCs/>
                <w:color w:val="FF0000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C" w:rsidRPr="000B2C30" w:rsidRDefault="007B6E45" w:rsidP="00F113A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0B2C30" w:rsidRPr="000B2C30" w:rsidRDefault="000B2C30" w:rsidP="00A4450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27BB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F113AC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C" w:rsidRDefault="009B7732" w:rsidP="00F113AC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0A7BAA">
              <w:rPr>
                <w:bCs/>
              </w:rPr>
              <w:t>8h30: Đ/c Cường</w:t>
            </w:r>
            <w:r w:rsidR="000A2ABC">
              <w:rPr>
                <w:bCs/>
              </w:rPr>
              <w:t xml:space="preserve"> dự “Lớp bồi dưỡng chính trị hè cho đội ngũ CBQL và GV các trường học” tại TT BDCT quận.</w:t>
            </w:r>
          </w:p>
          <w:p w:rsidR="002372F1" w:rsidRPr="0077233F" w:rsidRDefault="000A2ABC" w:rsidP="005246A0">
            <w:pPr>
              <w:jc w:val="both"/>
              <w:rPr>
                <w:bCs/>
              </w:rPr>
            </w:pPr>
            <w:r w:rsidRPr="005246A0">
              <w:rPr>
                <w:bCs/>
                <w:color w:val="FF0000"/>
              </w:rPr>
              <w:t xml:space="preserve">* 8h30: Các đ/c CB-GV dự </w:t>
            </w:r>
            <w:r w:rsidR="005246A0">
              <w:rPr>
                <w:bCs/>
                <w:color w:val="FF0000"/>
              </w:rPr>
              <w:t>“Lớp bồi dưỡng</w:t>
            </w:r>
            <w:r w:rsidRPr="005246A0">
              <w:rPr>
                <w:bCs/>
                <w:color w:val="FF0000"/>
              </w:rPr>
              <w:t xml:space="preserve"> chính trị hè…” trực tuyến tại phòng HĐSP.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77233F" w:rsidRDefault="00806771" w:rsidP="00F113AC">
            <w:pPr>
              <w:jc w:val="both"/>
              <w:rPr>
                <w:bCs/>
              </w:rPr>
            </w:pPr>
            <w:r w:rsidRPr="00C0600D">
              <w:rPr>
                <w:bCs/>
              </w:rPr>
              <w:t>*</w:t>
            </w:r>
            <w:r w:rsidR="00F64A0B" w:rsidRPr="00C0600D">
              <w:rPr>
                <w:bCs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F113AC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81" w:rsidRPr="005246A0" w:rsidRDefault="00205310" w:rsidP="00D0788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246A0">
              <w:rPr>
                <w:bCs/>
              </w:rPr>
              <w:t>8h30: Đ/c Cường, Nam dự tập huấn “</w:t>
            </w:r>
            <w:r w:rsidR="005246A0">
              <w:rPr>
                <w:b/>
                <w:bCs/>
                <w:i/>
              </w:rPr>
              <w:t>Áp dụng Giáo dục Thông minh đối với các cấp trường học trên địa bàn quận Long Biên”</w:t>
            </w:r>
            <w:r w:rsidR="005246A0">
              <w:rPr>
                <w:bCs/>
              </w:rPr>
              <w:t xml:space="preserve"> tại trường MN Hoa Hướng Dương.</w:t>
            </w:r>
          </w:p>
          <w:p w:rsidR="00C33147" w:rsidRPr="00C33147" w:rsidRDefault="00C33147" w:rsidP="0045688B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8C" w:rsidRPr="002A138C" w:rsidRDefault="00205310" w:rsidP="00A4450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6EAA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F113AC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58" w:rsidRPr="00AD7204" w:rsidRDefault="00205310" w:rsidP="00F35B5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A2ABC">
              <w:rPr>
                <w:bCs/>
              </w:rPr>
              <w:t>8h30: Đ/c Tuyết-TPT dự giao ban công tác Đội tại H</w:t>
            </w:r>
            <w:r w:rsidR="00F35B53">
              <w:rPr>
                <w:bCs/>
              </w:rPr>
              <w:t>ội trường</w:t>
            </w:r>
            <w:r w:rsidR="000A2ABC">
              <w:rPr>
                <w:bCs/>
              </w:rPr>
              <w:t xml:space="preserve"> quận ủy.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E6EAA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77233F" w:rsidRDefault="00CF21B1" w:rsidP="00F113A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E6EA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F113AC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A4450D">
              <w:rPr>
                <w:b/>
                <w:bCs/>
                <w:i/>
                <w:iCs/>
              </w:rPr>
              <w:t>8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0A2ABC" w:rsidRDefault="00F336AF" w:rsidP="00A4450D">
            <w:pPr>
              <w:jc w:val="both"/>
              <w:rPr>
                <w:bCs/>
                <w:color w:val="FF0000"/>
              </w:rPr>
            </w:pPr>
            <w:r w:rsidRPr="000A2ABC">
              <w:rPr>
                <w:bCs/>
                <w:color w:val="FF0000"/>
              </w:rPr>
              <w:t xml:space="preserve">* </w:t>
            </w:r>
            <w:r w:rsidR="000A2ABC" w:rsidRPr="000A2ABC">
              <w:rPr>
                <w:bCs/>
                <w:color w:val="FF0000"/>
              </w:rPr>
              <w:t>Các đ/c CB-GV nộp bài thu hoạch sau bồi dưỡng chí trị hè về đ/c Cung Hương trước 11h00.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07881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F113AC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5" w:rsidRPr="00C0600D" w:rsidRDefault="005F53FF" w:rsidP="00D07881">
            <w:pPr>
              <w:spacing w:before="60" w:after="60"/>
              <w:jc w:val="both"/>
              <w:rPr>
                <w:bCs/>
                <w:color w:val="FF0000"/>
              </w:rPr>
            </w:pPr>
            <w:r w:rsidRPr="00C0600D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ABC"/>
    <w:rsid w:val="000A2B6F"/>
    <w:rsid w:val="000A3AFE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1C76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6C74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9E4"/>
    <w:rsid w:val="00447A1B"/>
    <w:rsid w:val="00452060"/>
    <w:rsid w:val="00453FEB"/>
    <w:rsid w:val="00454393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E7C22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61701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E34A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8</cp:revision>
  <cp:lastPrinted>2021-06-01T02:23:00Z</cp:lastPrinted>
  <dcterms:created xsi:type="dcterms:W3CDTF">2022-08-07T08:55:00Z</dcterms:created>
  <dcterms:modified xsi:type="dcterms:W3CDTF">2022-08-07T12:39:00Z</dcterms:modified>
</cp:coreProperties>
</file>