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</w:t>
            </w:r>
            <w:r w:rsidR="00F84E18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D70B3F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70B3F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D70B3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01" w:rsidRPr="00BF1C09" w:rsidRDefault="00F93AC3" w:rsidP="00D70B3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* </w:t>
            </w:r>
            <w:r w:rsidR="00D70B3F">
              <w:rPr>
                <w:bCs/>
              </w:rPr>
              <w:t>8h00: BGH và tổ Văn phòng làm việc bình thường.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F" w:rsidRPr="00BF1C09" w:rsidRDefault="00EA130E" w:rsidP="00D70B3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7F3397">
              <w:rPr>
                <w:bCs/>
                <w:color w:val="000000" w:themeColor="text1"/>
              </w:rPr>
              <w:t>VP nhận các QĐ làm thi tại PGD.</w:t>
            </w:r>
          </w:p>
          <w:p w:rsidR="001F6A92" w:rsidRPr="00BF1C09" w:rsidRDefault="001F6A92" w:rsidP="001F6A92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D70B3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8B" w:rsidRPr="001D5D2D" w:rsidRDefault="007C118B" w:rsidP="00F84E1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7F3397" w:rsidRPr="007F3397">
              <w:rPr>
                <w:bCs/>
                <w:color w:val="FF0000"/>
              </w:rPr>
              <w:t>7h30:</w:t>
            </w:r>
            <w:r w:rsidR="007F3397">
              <w:rPr>
                <w:bCs/>
              </w:rPr>
              <w:t xml:space="preserve"> </w:t>
            </w:r>
            <w:r w:rsidRPr="001D5D2D">
              <w:rPr>
                <w:bCs/>
                <w:color w:val="FF0000"/>
              </w:rPr>
              <w:t>Đ/c Cường,</w:t>
            </w:r>
            <w:r w:rsidR="001D5D2D" w:rsidRPr="001D5D2D">
              <w:rPr>
                <w:bCs/>
                <w:color w:val="FF0000"/>
              </w:rPr>
              <w:t xml:space="preserve"> </w:t>
            </w:r>
            <w:r w:rsidRPr="001D5D2D">
              <w:rPr>
                <w:bCs/>
                <w:color w:val="FF0000"/>
              </w:rPr>
              <w:t xml:space="preserve">Dung, </w:t>
            </w:r>
            <w:r w:rsidR="001D5D2D" w:rsidRPr="001D5D2D">
              <w:rPr>
                <w:bCs/>
                <w:color w:val="FF0000"/>
              </w:rPr>
              <w:t>Huyền</w:t>
            </w:r>
            <w:r w:rsidRPr="001D5D2D">
              <w:rPr>
                <w:bCs/>
                <w:color w:val="FF0000"/>
              </w:rPr>
              <w:t xml:space="preserve">, Tr. Linh, </w:t>
            </w:r>
            <w:r w:rsidR="001D5D2D" w:rsidRPr="001D5D2D">
              <w:rPr>
                <w:bCs/>
                <w:color w:val="FF0000"/>
              </w:rPr>
              <w:t>Hiền, Thảo</w:t>
            </w:r>
            <w:r w:rsidRPr="001D5D2D">
              <w:rPr>
                <w:bCs/>
                <w:color w:val="FF0000"/>
              </w:rPr>
              <w:t xml:space="preserve"> tham gia HĐ làm thi </w:t>
            </w:r>
            <w:r w:rsidR="001D5D2D" w:rsidRPr="001D5D2D">
              <w:rPr>
                <w:bCs/>
                <w:color w:val="FF0000"/>
              </w:rPr>
              <w:t xml:space="preserve">theo QĐ </w:t>
            </w:r>
            <w:r w:rsidRPr="001D5D2D">
              <w:rPr>
                <w:bCs/>
                <w:color w:val="FF0000"/>
              </w:rPr>
              <w:t>của Sở GD&amp;ĐT.</w:t>
            </w:r>
          </w:p>
          <w:p w:rsidR="00F84E18" w:rsidRDefault="001F6A92" w:rsidP="007F339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F3397">
              <w:rPr>
                <w:bCs/>
              </w:rPr>
              <w:t>8h30: Đ/c C.Hương, Vân tham gia tập huấn công tác văn thư lưu trữ tại TTBDCT quận.</w:t>
            </w:r>
          </w:p>
          <w:p w:rsidR="00280225" w:rsidRPr="00DD0DA6" w:rsidRDefault="00280225" w:rsidP="007F339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8h00: Đ/c B.Vân tham gia tập huấn PC sốt xuất huyết, chân tay miệng tại TTYT quận Long Biên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Pr="000B2C30" w:rsidRDefault="000E5802" w:rsidP="00D70B3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D70B3F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3F" w:rsidRPr="0077233F" w:rsidRDefault="009B7732" w:rsidP="00D70B3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C118B">
              <w:rPr>
                <w:bCs/>
              </w:rPr>
              <w:t>Đ/c Ph. Hương, C.Hương tham gia HĐ thi tại THCS Chu Văn An, Long Biên.</w:t>
            </w:r>
          </w:p>
          <w:p w:rsidR="00F84E18" w:rsidRPr="0077233F" w:rsidRDefault="00F84E18" w:rsidP="00F84E1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3F" w:rsidRDefault="00806771" w:rsidP="00D70B3F">
            <w:pPr>
              <w:jc w:val="both"/>
              <w:rPr>
                <w:bCs/>
              </w:rPr>
            </w:pPr>
            <w:r w:rsidRPr="00F723B8">
              <w:rPr>
                <w:bCs/>
                <w:color w:val="FF0000"/>
              </w:rPr>
              <w:t>*</w:t>
            </w:r>
            <w:r w:rsidR="00F64A0B">
              <w:rPr>
                <w:bCs/>
              </w:rPr>
              <w:t xml:space="preserve"> </w:t>
            </w:r>
            <w:r w:rsidR="00D70B3F">
              <w:rPr>
                <w:bCs/>
              </w:rPr>
              <w:t>13h00: Đ/c Lịch, Tr. Phương</w:t>
            </w:r>
            <w:r w:rsidR="007C118B">
              <w:rPr>
                <w:bCs/>
              </w:rPr>
              <w:t>, Tính, Phượng tham gia làm thi tại THCS Chu Văn An, Long Biên.</w:t>
            </w:r>
          </w:p>
          <w:p w:rsidR="001D5D2D" w:rsidRPr="0077233F" w:rsidRDefault="001D5D2D" w:rsidP="00D70B3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1D5D2D">
              <w:rPr>
                <w:bCs/>
                <w:color w:val="FF0000"/>
              </w:rPr>
              <w:t>13h30: Đ/c Tr. Giang, Hồng chấm thi theo QĐ của Sở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D70B3F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Pr="00806771" w:rsidRDefault="00205310" w:rsidP="00D70B3F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7F3397">
              <w:rPr>
                <w:bCs/>
              </w:rPr>
              <w:t>Đ/c X.Mai họp BCH Liên đoàn Lao động quận tại trường Tiểu học Đoàn Khuê.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71" w:rsidRPr="00806771" w:rsidRDefault="00205310" w:rsidP="001F6A92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D70B3F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7" w:rsidRPr="00C06925" w:rsidRDefault="00205310" w:rsidP="00D70B3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3F" w:rsidRPr="0077233F" w:rsidRDefault="00CF21B1" w:rsidP="00D70B3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D70B3F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F64A0B">
              <w:rPr>
                <w:b/>
                <w:bCs/>
                <w:i/>
                <w:iCs/>
              </w:rPr>
              <w:t>6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Pr="001F6A92" w:rsidRDefault="00F336AF" w:rsidP="00D70B3F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D70B3F" w:rsidRPr="00D70B3F">
              <w:rPr>
                <w:bCs/>
              </w:rPr>
              <w:t>8h30: Các đ/c tham gia đoàn thăm quan thực tế các tỉnh Tây Nguyên có mặt tại phòng HĐSP họp đoàn và bắt đầu chuyến đi từ 25/6/2022 đến hết 30/6/2022.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B" w:rsidRPr="00275F45" w:rsidRDefault="00F336AF" w:rsidP="00F64A0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</w:p>
          <w:p w:rsidR="00094970" w:rsidRPr="00275F45" w:rsidRDefault="00094970" w:rsidP="00BF1C09">
            <w:pPr>
              <w:jc w:val="center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D70B3F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2" w:rsidRPr="001F6A92" w:rsidRDefault="005F53FF" w:rsidP="00D70B3F">
            <w:pPr>
              <w:spacing w:before="60" w:after="60"/>
              <w:jc w:val="both"/>
              <w:rPr>
                <w:bCs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6C13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F45"/>
    <w:rsid w:val="00276BF6"/>
    <w:rsid w:val="00277A62"/>
    <w:rsid w:val="00280225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7BA7F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CNTT-LTK</cp:lastModifiedBy>
  <cp:revision>7</cp:revision>
  <cp:lastPrinted>2021-06-01T02:23:00Z</cp:lastPrinted>
  <dcterms:created xsi:type="dcterms:W3CDTF">2022-06-19T10:14:00Z</dcterms:created>
  <dcterms:modified xsi:type="dcterms:W3CDTF">2022-06-20T08:56:00Z</dcterms:modified>
</cp:coreProperties>
</file>