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  <w:r w:rsidR="00D924C7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  <w:r w:rsidR="00D924C7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A1D64">
              <w:rPr>
                <w:b/>
                <w:bCs/>
              </w:rPr>
              <w:t>3</w:t>
            </w:r>
            <w:r w:rsidR="00CE1A4B">
              <w:rPr>
                <w:b/>
                <w:bCs/>
              </w:rPr>
              <w:t>7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CE1A4B">
              <w:rPr>
                <w:b/>
                <w:bCs/>
                <w:i/>
                <w:iCs/>
              </w:rPr>
              <w:t>16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64CBF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CE1A4B">
              <w:rPr>
                <w:b/>
                <w:bCs/>
                <w:i/>
                <w:iCs/>
              </w:rPr>
              <w:t>22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92871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CE1A4B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64CBF">
              <w:rPr>
                <w:b/>
                <w:bCs/>
                <w:i/>
                <w:iCs/>
              </w:rPr>
              <w:t>5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C3" w:rsidRPr="00F93AC3" w:rsidRDefault="00F93AC3" w:rsidP="00094970">
            <w:pPr>
              <w:jc w:val="both"/>
              <w:rPr>
                <w:bCs/>
              </w:rPr>
            </w:pPr>
            <w:r>
              <w:rPr>
                <w:bCs/>
              </w:rPr>
              <w:t>* 7h15: Họp giao ban GVCN tại phòng HĐSP.</w:t>
            </w:r>
          </w:p>
          <w:p w:rsidR="00A95745" w:rsidRDefault="00094970" w:rsidP="00F93AC3">
            <w:pPr>
              <w:jc w:val="both"/>
              <w:rPr>
                <w:bCs/>
              </w:rPr>
            </w:pPr>
            <w:r w:rsidRPr="00DC716E">
              <w:rPr>
                <w:b/>
                <w:bCs/>
              </w:rPr>
              <w:t xml:space="preserve">* </w:t>
            </w:r>
            <w:r w:rsidR="00A95745">
              <w:rPr>
                <w:bCs/>
              </w:rPr>
              <w:t>7h30: Chào cờ trực tiếp tại sân trường</w:t>
            </w:r>
            <w:r w:rsidR="00F93AC3">
              <w:rPr>
                <w:bCs/>
              </w:rPr>
              <w:t>.</w:t>
            </w:r>
            <w:r w:rsidR="00B65EED">
              <w:rPr>
                <w:bCs/>
              </w:rPr>
              <w:t xml:space="preserve"> </w:t>
            </w:r>
          </w:p>
          <w:p w:rsidR="00664CBF" w:rsidRDefault="00A95745" w:rsidP="00F93AC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65EED">
              <w:rPr>
                <w:bCs/>
              </w:rPr>
              <w:t>Khối 9 học ôn thi theo TKB.</w:t>
            </w:r>
          </w:p>
          <w:p w:rsidR="00A95745" w:rsidRPr="00A95745" w:rsidRDefault="00A95745" w:rsidP="00F93AC3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VP hoàn thành chuẩn bị hồ sơ K9 phục vụ kiểm tra.</w:t>
            </w:r>
          </w:p>
          <w:p w:rsidR="009B6C81" w:rsidRPr="009B6C81" w:rsidRDefault="009B6C81" w:rsidP="00F93AC3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4B" w:rsidRDefault="00094970" w:rsidP="00CE1A4B">
            <w:pPr>
              <w:jc w:val="both"/>
              <w:rPr>
                <w:bCs/>
                <w:color w:val="000000" w:themeColor="text1"/>
              </w:rPr>
            </w:pPr>
            <w:r w:rsidRPr="00064D4C">
              <w:rPr>
                <w:bCs/>
                <w:color w:val="000000" w:themeColor="text1"/>
              </w:rPr>
              <w:t xml:space="preserve">* </w:t>
            </w:r>
            <w:r w:rsidR="00DC78D4">
              <w:rPr>
                <w:bCs/>
                <w:color w:val="000000" w:themeColor="text1"/>
              </w:rPr>
              <w:t xml:space="preserve">14h00: Đ/c Cường, Tr.Phương, </w:t>
            </w:r>
            <w:r w:rsidR="007971A9">
              <w:rPr>
                <w:bCs/>
                <w:color w:val="000000" w:themeColor="text1"/>
              </w:rPr>
              <w:t>Giang</w:t>
            </w:r>
            <w:r w:rsidR="00DC78D4">
              <w:rPr>
                <w:bCs/>
                <w:color w:val="000000" w:themeColor="text1"/>
              </w:rPr>
              <w:t>,</w:t>
            </w:r>
            <w:r w:rsidR="007971A9">
              <w:rPr>
                <w:bCs/>
                <w:color w:val="000000" w:themeColor="text1"/>
              </w:rPr>
              <w:t xml:space="preserve"> Ngọc,</w:t>
            </w:r>
            <w:r w:rsidR="00DC78D4">
              <w:rPr>
                <w:bCs/>
                <w:color w:val="000000" w:themeColor="text1"/>
              </w:rPr>
              <w:t xml:space="preserve"> Uyên, </w:t>
            </w:r>
            <w:r w:rsidR="007971A9">
              <w:rPr>
                <w:bCs/>
                <w:color w:val="000000" w:themeColor="text1"/>
              </w:rPr>
              <w:t>Lịch</w:t>
            </w:r>
            <w:r w:rsidR="0068166B">
              <w:rPr>
                <w:bCs/>
                <w:color w:val="000000" w:themeColor="text1"/>
              </w:rPr>
              <w:t>, Dung</w:t>
            </w:r>
            <w:r w:rsidR="007971A9">
              <w:rPr>
                <w:bCs/>
                <w:color w:val="000000" w:themeColor="text1"/>
              </w:rPr>
              <w:t>, Chi, Nam</w:t>
            </w:r>
            <w:r w:rsidR="009F72D1">
              <w:rPr>
                <w:bCs/>
                <w:color w:val="000000" w:themeColor="text1"/>
              </w:rPr>
              <w:t xml:space="preserve"> </w:t>
            </w:r>
            <w:r w:rsidR="0068166B">
              <w:rPr>
                <w:bCs/>
                <w:color w:val="000000" w:themeColor="text1"/>
              </w:rPr>
              <w:t>tham gia kiểm tra hồ sơ</w:t>
            </w:r>
            <w:r w:rsidR="007971A9">
              <w:rPr>
                <w:bCs/>
                <w:color w:val="000000" w:themeColor="text1"/>
              </w:rPr>
              <w:t xml:space="preserve"> xét TN THCS và hồ sơ thi vào lớp 10</w:t>
            </w:r>
            <w:r w:rsidR="0068166B">
              <w:rPr>
                <w:bCs/>
                <w:color w:val="000000" w:themeColor="text1"/>
              </w:rPr>
              <w:t xml:space="preserve"> tại trường Vinschool.</w:t>
            </w:r>
          </w:p>
          <w:p w:rsidR="00A64C1D" w:rsidRPr="00064D4C" w:rsidRDefault="009F72D1" w:rsidP="007971A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14h00: Tiếp đoàn kiểm tra tại trường: Đ/c C. Hương, X.Mai, </w:t>
            </w:r>
            <w:r w:rsidR="007971A9">
              <w:rPr>
                <w:bCs/>
                <w:color w:val="000000" w:themeColor="text1"/>
              </w:rPr>
              <w:t>Hồng</w:t>
            </w:r>
            <w:r>
              <w:rPr>
                <w:bCs/>
                <w:color w:val="000000" w:themeColor="text1"/>
              </w:rPr>
              <w:t>, Nghệ, T.Mai, Vân-VP.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094970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CE1A4B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64CBF">
              <w:rPr>
                <w:b/>
                <w:bCs/>
                <w:i/>
                <w:iCs/>
              </w:rPr>
              <w:t>5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4B" w:rsidRDefault="00692871" w:rsidP="00CE1A4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E1A4B">
              <w:rPr>
                <w:bCs/>
              </w:rPr>
              <w:t xml:space="preserve">8h00: Đ/c Cường dự </w:t>
            </w:r>
            <w:r w:rsidR="00B65EED">
              <w:rPr>
                <w:bCs/>
              </w:rPr>
              <w:t>hội thi</w:t>
            </w:r>
            <w:r w:rsidR="00CE1A4B">
              <w:rPr>
                <w:bCs/>
              </w:rPr>
              <w:t xml:space="preserve"> Bí thư chi bộ năm 2022 tại Tiểu đoàn 18</w:t>
            </w:r>
            <w:r w:rsidR="00B65EED">
              <w:rPr>
                <w:bCs/>
              </w:rPr>
              <w:t>. (Đ/c Tơ, Lợi, Tuyết tham gia văn nghệ)</w:t>
            </w:r>
          </w:p>
          <w:p w:rsidR="009B6C81" w:rsidRDefault="00CE1A4B" w:rsidP="00CE1A4B">
            <w:pPr>
              <w:jc w:val="both"/>
              <w:rPr>
                <w:bCs/>
              </w:rPr>
            </w:pPr>
            <w:r>
              <w:rPr>
                <w:bCs/>
              </w:rPr>
              <w:t>* Khối 9 học ôn thi theo TKB. Khối 6,7,8 nghỉ học- GV chấm</w:t>
            </w:r>
            <w:r w:rsidR="0077233F">
              <w:rPr>
                <w:bCs/>
              </w:rPr>
              <w:t xml:space="preserve"> thanh tra bài ktra</w:t>
            </w:r>
            <w:r>
              <w:rPr>
                <w:bCs/>
              </w:rPr>
              <w:t xml:space="preserve"> và hoàn thiện </w:t>
            </w:r>
            <w:r w:rsidR="0077233F">
              <w:rPr>
                <w:bCs/>
              </w:rPr>
              <w:t>điểm</w:t>
            </w:r>
            <w:r>
              <w:rPr>
                <w:bCs/>
              </w:rPr>
              <w:t xml:space="preserve"> cuối kỳ II.</w:t>
            </w:r>
          </w:p>
          <w:p w:rsidR="00DD0DA6" w:rsidRPr="00DD0DA6" w:rsidRDefault="00DD0DA6" w:rsidP="00CE1A4B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8h30: Đ/c X. Mai dự tập huấn “Kỹ năng hoạt động Công đoàn tại tầng 2 khu liên cơ quan UBND quận.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4B" w:rsidRDefault="00E303ED" w:rsidP="00CE1A4B">
            <w:pPr>
              <w:jc w:val="both"/>
              <w:rPr>
                <w:bCs/>
                <w:i/>
              </w:rPr>
            </w:pPr>
            <w:r>
              <w:rPr>
                <w:bCs/>
              </w:rPr>
              <w:t xml:space="preserve">* </w:t>
            </w:r>
            <w:r w:rsidR="00CE1A4B">
              <w:rPr>
                <w:bCs/>
              </w:rPr>
              <w:t>14h</w:t>
            </w:r>
            <w:r w:rsidR="00B65EED">
              <w:rPr>
                <w:bCs/>
              </w:rPr>
              <w:t>0</w:t>
            </w:r>
            <w:r w:rsidR="00CE1A4B">
              <w:rPr>
                <w:bCs/>
              </w:rPr>
              <w:t>0: Họp Hội đồng xét TN THCS theo QĐ.</w:t>
            </w:r>
            <w:r w:rsidR="00B65EED">
              <w:rPr>
                <w:bCs/>
              </w:rPr>
              <w:t xml:space="preserve"> </w:t>
            </w:r>
            <w:r w:rsidR="00C06925" w:rsidRPr="00C06925">
              <w:rPr>
                <w:b/>
                <w:bCs/>
                <w:i/>
              </w:rPr>
              <w:t>Đ/c Vân-VP chuẩn bị hồ sơ, biên bản và DS học sinh dự xét TN THCS in ra từ phần mềm</w:t>
            </w:r>
            <w:r w:rsidR="00C06925">
              <w:rPr>
                <w:bCs/>
              </w:rPr>
              <w:t xml:space="preserve">. </w:t>
            </w:r>
            <w:r w:rsidR="00B65EED" w:rsidRPr="00B65EED">
              <w:rPr>
                <w:bCs/>
                <w:i/>
              </w:rPr>
              <w:t>(Khối 9 nghỉ học ca 1-GV thông báo tới CMHS và HS).</w:t>
            </w:r>
            <w:bookmarkStart w:id="0" w:name="_GoBack"/>
            <w:bookmarkEnd w:id="0"/>
          </w:p>
          <w:p w:rsidR="000B2C30" w:rsidRPr="000B2C30" w:rsidRDefault="004E377D" w:rsidP="00C06925">
            <w:pPr>
              <w:jc w:val="both"/>
              <w:rPr>
                <w:bCs/>
                <w:color w:val="FF0000"/>
              </w:rPr>
            </w:pPr>
            <w:r>
              <w:rPr>
                <w:bCs/>
                <w:i/>
                <w:color w:val="FF0000"/>
              </w:rPr>
              <w:t>* Đ/c GVCN các lớp chốt danh sách học sinh đi thăm quan nộp về BTC (Đ/c TPT và đ/c Châu tổng hợp)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094970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CE1A4B">
              <w:rPr>
                <w:b/>
                <w:bCs/>
                <w:i/>
                <w:iCs/>
                <w:lang w:val="pt-BR"/>
              </w:rPr>
              <w:t>8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64CBF">
              <w:rPr>
                <w:b/>
                <w:bCs/>
                <w:i/>
                <w:iCs/>
                <w:lang w:val="pt-BR"/>
              </w:rPr>
              <w:t>5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30" w:rsidRDefault="009B7732" w:rsidP="00CE1A4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E1A4B">
              <w:rPr>
                <w:bCs/>
              </w:rPr>
              <w:t>Toàn trường học bình thường theo TKB.</w:t>
            </w:r>
          </w:p>
          <w:p w:rsidR="00D07BEF" w:rsidRDefault="00D07BEF" w:rsidP="00CE1A4B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Pr="00D07BEF">
              <w:rPr>
                <w:b/>
                <w:bCs/>
                <w:i/>
              </w:rPr>
              <w:t>Các đ/c GV dạy bộ môn khối 6,7,8 hoàn thành đánh giá xếp loại học sinh HKII và cả năm.</w:t>
            </w:r>
          </w:p>
          <w:p w:rsidR="0077233F" w:rsidRPr="0077233F" w:rsidRDefault="0077233F" w:rsidP="00CE1A4B">
            <w:pPr>
              <w:jc w:val="both"/>
              <w:rPr>
                <w:bCs/>
              </w:rPr>
            </w:pPr>
            <w:r w:rsidRPr="0077233F">
              <w:rPr>
                <w:b/>
                <w:bCs/>
              </w:rPr>
              <w:t>* VP nộp hồ sơ xét TN THCS</w:t>
            </w:r>
            <w:r w:rsidR="00604618">
              <w:rPr>
                <w:b/>
                <w:bCs/>
              </w:rPr>
              <w:t xml:space="preserve"> và thi TS</w:t>
            </w:r>
            <w:r w:rsidRPr="0077233F">
              <w:rPr>
                <w:b/>
                <w:bCs/>
              </w:rPr>
              <w:t xml:space="preserve"> về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30" w:rsidRDefault="00806771" w:rsidP="00CE1A4B">
            <w:pPr>
              <w:jc w:val="both"/>
              <w:rPr>
                <w:bCs/>
                <w:color w:val="FF0000"/>
              </w:rPr>
            </w:pPr>
            <w:r w:rsidRPr="00F723B8">
              <w:rPr>
                <w:bCs/>
                <w:color w:val="FF0000"/>
              </w:rPr>
              <w:t xml:space="preserve">* </w:t>
            </w:r>
            <w:r w:rsidR="0068166B">
              <w:rPr>
                <w:bCs/>
                <w:color w:val="FF0000"/>
              </w:rPr>
              <w:t>Các bộ phận hoàn tất công tác chuẩn bị cho Lễ dâng hương tại K9 và thăm quan Ao Vua.</w:t>
            </w:r>
          </w:p>
          <w:p w:rsidR="0077233F" w:rsidRPr="0077233F" w:rsidRDefault="0077233F" w:rsidP="0077233F">
            <w:pPr>
              <w:jc w:val="both"/>
              <w:rPr>
                <w:bCs/>
              </w:rPr>
            </w:pPr>
            <w:r>
              <w:rPr>
                <w:bCs/>
              </w:rPr>
              <w:t>* GV dạy Văn-Toán-Anh nộp bài kiểm tra về VP.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094970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CE1A4B">
              <w:rPr>
                <w:b/>
                <w:bCs/>
                <w:i/>
                <w:iCs/>
                <w:lang w:val="pt-BR"/>
              </w:rPr>
              <w:t>9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64CBF">
              <w:rPr>
                <w:b/>
                <w:bCs/>
                <w:i/>
                <w:iCs/>
                <w:lang w:val="pt-BR"/>
              </w:rPr>
              <w:t>5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4B" w:rsidRPr="00806771" w:rsidRDefault="00205310" w:rsidP="00CE1A4B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CE1A4B" w:rsidRPr="004E377D">
              <w:rPr>
                <w:bCs/>
                <w:color w:val="FF0000"/>
              </w:rPr>
              <w:t>6h30: Tổ chức</w:t>
            </w:r>
            <w:r w:rsidR="007971A9">
              <w:rPr>
                <w:bCs/>
                <w:color w:val="FF0000"/>
              </w:rPr>
              <w:t xml:space="preserve"> Lễ</w:t>
            </w:r>
            <w:r w:rsidR="00CE1A4B" w:rsidRPr="004E377D">
              <w:rPr>
                <w:bCs/>
                <w:color w:val="FF0000"/>
              </w:rPr>
              <w:t xml:space="preserve"> dâng hương tại khu di tích K9 Đá Chông và thăm quan tại Ao Vua. (GV-HS tham dự cả ngày)</w:t>
            </w:r>
          </w:p>
          <w:p w:rsidR="00806771" w:rsidRPr="00806771" w:rsidRDefault="00806771" w:rsidP="00806771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A444B6" w:rsidRPr="00207202">
              <w:rPr>
                <w:b/>
                <w:bCs/>
              </w:rPr>
              <w:t>C.Hương</w:t>
            </w: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Cường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4B" w:rsidRPr="00806771" w:rsidRDefault="00205310" w:rsidP="00CE1A4B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9F72D1">
              <w:rPr>
                <w:bCs/>
              </w:rPr>
              <w:t>19h00: BGH họp với Ban đại diện CMHS trường và Ban đại diện CMHS các lớp 9 (Đ/c GVCN lớp 9 mời)</w:t>
            </w:r>
            <w:r w:rsidR="00DD0DA6">
              <w:rPr>
                <w:bCs/>
              </w:rPr>
              <w:t>.</w:t>
            </w:r>
          </w:p>
          <w:p w:rsidR="00806771" w:rsidRPr="00806771" w:rsidRDefault="00806771" w:rsidP="00692871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CE1A4B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64CBF">
              <w:rPr>
                <w:b/>
                <w:bCs/>
                <w:i/>
                <w:iCs/>
                <w:lang w:val="pt-BR"/>
              </w:rPr>
              <w:t>5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4B" w:rsidRDefault="00205310" w:rsidP="00CE1A4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E1A4B">
              <w:rPr>
                <w:bCs/>
              </w:rPr>
              <w:t>Khối 9 học ôn thi bình thường theo TKB. Khối 6,7,8 nghỉ học - GV làm hồ sơ.</w:t>
            </w:r>
          </w:p>
          <w:p w:rsidR="00205310" w:rsidRDefault="00B65EED" w:rsidP="00183A0A">
            <w:pPr>
              <w:jc w:val="both"/>
              <w:rPr>
                <w:bCs/>
              </w:rPr>
            </w:pPr>
            <w:r>
              <w:rPr>
                <w:bCs/>
              </w:rPr>
              <w:t>* Đ/c Cường tham gia đoàn công tác cùng Đảng ủy phường từ 20/5/2022 đến hết 22/5/2022.</w:t>
            </w:r>
          </w:p>
          <w:p w:rsidR="00C06925" w:rsidRPr="00C06925" w:rsidRDefault="00C06925" w:rsidP="00183A0A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10h00: Đ/c Vân nhận danh sách kiểm dò tại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FF" w:rsidRDefault="00CF21B1" w:rsidP="00D07BEF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="00D07BEF" w:rsidRPr="00D07BEF">
              <w:rPr>
                <w:b/>
                <w:bCs/>
                <w:i/>
              </w:rPr>
              <w:t>Các đ/c GVCN lớp 6,7,8 hoàn thành đánh giá xếp loại học sinh HKII và cả năm.</w:t>
            </w:r>
          </w:p>
          <w:p w:rsidR="0077233F" w:rsidRDefault="0077233F" w:rsidP="00D07BEF">
            <w:pPr>
              <w:jc w:val="both"/>
              <w:rPr>
                <w:bCs/>
              </w:rPr>
            </w:pPr>
            <w:r>
              <w:rPr>
                <w:bCs/>
              </w:rPr>
              <w:t>* 19h30: Các tổ sinh hoạt chuyên môn trực tuyến.</w:t>
            </w:r>
          </w:p>
          <w:p w:rsidR="0077233F" w:rsidRPr="0077233F" w:rsidRDefault="0077233F" w:rsidP="00D07BE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GV nộp bài và biên bản chấm thanh tra bài kiểm tra cuối kỳ II về đ/c C.Hương.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CE1A4B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664CBF">
              <w:rPr>
                <w:b/>
                <w:bCs/>
                <w:i/>
                <w:iCs/>
              </w:rPr>
              <w:t>5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70" w:rsidRDefault="000B2C30" w:rsidP="00094970">
            <w:pPr>
              <w:jc w:val="both"/>
              <w:rPr>
                <w:bCs/>
              </w:rPr>
            </w:pPr>
            <w:r w:rsidRPr="00DC716E">
              <w:rPr>
                <w:b/>
                <w:bCs/>
              </w:rPr>
              <w:t xml:space="preserve">* </w:t>
            </w:r>
            <w:r w:rsidR="00B65EED">
              <w:rPr>
                <w:bCs/>
              </w:rPr>
              <w:t>Toàn</w:t>
            </w:r>
            <w:r w:rsidR="00CE1A4B">
              <w:rPr>
                <w:bCs/>
              </w:rPr>
              <w:t xml:space="preserve"> trường học bình thường theo TKB.</w:t>
            </w:r>
          </w:p>
          <w:p w:rsidR="00D07BEF" w:rsidRDefault="00D07BEF" w:rsidP="00094970">
            <w:pPr>
              <w:jc w:val="both"/>
              <w:rPr>
                <w:bCs/>
              </w:rPr>
            </w:pPr>
            <w:r>
              <w:rPr>
                <w:bCs/>
              </w:rPr>
              <w:t>* GV dạy khối 6,7,8 hoàn thành ký học bạ.</w:t>
            </w:r>
          </w:p>
          <w:p w:rsidR="005F53FF" w:rsidRPr="00664CBF" w:rsidRDefault="005F53FF" w:rsidP="00D07BEF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D3" w:rsidRDefault="00275F45" w:rsidP="000949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94970">
              <w:rPr>
                <w:bCs/>
              </w:rPr>
              <w:t>14h00: CLB khối 8 học theo TKB.</w:t>
            </w:r>
          </w:p>
          <w:p w:rsidR="0077233F" w:rsidRDefault="0077233F" w:rsidP="00094970">
            <w:pPr>
              <w:jc w:val="both"/>
              <w:rPr>
                <w:bCs/>
              </w:rPr>
            </w:pPr>
            <w:r>
              <w:rPr>
                <w:bCs/>
              </w:rPr>
              <w:t>* GV dạy khối 6,7,8 báo cáo kết quả dạy bồi dưỡng HS yếu về đ/c C.Hương.</w:t>
            </w:r>
          </w:p>
          <w:p w:rsidR="00094970" w:rsidRPr="00275F45" w:rsidRDefault="00094970" w:rsidP="0077233F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CE1A4B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692871">
              <w:rPr>
                <w:b/>
                <w:bCs/>
                <w:i/>
                <w:iCs/>
                <w:lang w:val="pt-BR"/>
              </w:rPr>
              <w:t>5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85" w:rsidRDefault="005F53FF" w:rsidP="00664CBF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 w:rsidRPr="00205310">
              <w:rPr>
                <w:b/>
                <w:bCs/>
                <w:i/>
                <w:color w:val="FF0000"/>
              </w:rPr>
              <w:t>*</w:t>
            </w:r>
            <w:r>
              <w:rPr>
                <w:b/>
                <w:bCs/>
                <w:i/>
              </w:rPr>
              <w:t xml:space="preserve"> </w:t>
            </w:r>
            <w:r w:rsidR="00E34709">
              <w:rPr>
                <w:b/>
                <w:bCs/>
                <w:i/>
                <w:color w:val="FF0000"/>
              </w:rPr>
              <w:t>Các đ/c GVCN nộp về đ/c C. Hương: + Danh sách HSG, HSTT năm học 202</w:t>
            </w:r>
            <w:r w:rsidR="00D07BEF">
              <w:rPr>
                <w:b/>
                <w:bCs/>
                <w:i/>
                <w:color w:val="FF0000"/>
              </w:rPr>
              <w:t>1</w:t>
            </w:r>
            <w:r w:rsidR="00E34709">
              <w:rPr>
                <w:b/>
                <w:bCs/>
                <w:i/>
                <w:color w:val="FF0000"/>
              </w:rPr>
              <w:t>-2022</w:t>
            </w:r>
            <w:r w:rsidR="00D07BEF">
              <w:rPr>
                <w:b/>
                <w:bCs/>
                <w:i/>
                <w:color w:val="FF0000"/>
              </w:rPr>
              <w:t xml:space="preserve"> </w:t>
            </w:r>
            <w:r w:rsidR="00D07BEF" w:rsidRPr="00D07BEF">
              <w:rPr>
                <w:b/>
                <w:bCs/>
                <w:i/>
              </w:rPr>
              <w:t>(Bản mềm gửi về Gmail chuyên môn)</w:t>
            </w:r>
            <w:r w:rsidR="00E34709">
              <w:rPr>
                <w:b/>
                <w:bCs/>
                <w:i/>
                <w:color w:val="FF0000"/>
              </w:rPr>
              <w:t>.</w:t>
            </w:r>
          </w:p>
          <w:p w:rsidR="00E34709" w:rsidRDefault="00E34709" w:rsidP="00664CBF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 xml:space="preserve">     (Chậm nhất 11h00 ngày 23/5)          + Danh sách 1 Hs tiêu biểu đề nghị khen toàn diện (Học sinh XS nếu có, điểm TB từ 9,0)</w:t>
            </w:r>
          </w:p>
          <w:p w:rsidR="009B6C81" w:rsidRDefault="00E34709" w:rsidP="009B6C81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 xml:space="preserve">                                                                 + Danh sách học sinh đề nghị khen về công tác Đội, lớp (đ/c TPT đề xuất)</w:t>
            </w:r>
          </w:p>
          <w:p w:rsidR="00E34709" w:rsidRPr="00E34709" w:rsidRDefault="00E34709" w:rsidP="00A95745">
            <w:pPr>
              <w:spacing w:before="60" w:after="6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* Họp CMHS các lớp với GVCN</w:t>
            </w:r>
            <w:r w:rsidR="009F72D1">
              <w:rPr>
                <w:b/>
                <w:bCs/>
                <w:i/>
              </w:rPr>
              <w:t xml:space="preserve"> thông báo kết quả năm học</w:t>
            </w:r>
            <w:r w:rsidR="00D07BEF">
              <w:rPr>
                <w:b/>
                <w:bCs/>
                <w:i/>
              </w:rPr>
              <w:t xml:space="preserve"> 2021-2022</w:t>
            </w:r>
            <w:r>
              <w:rPr>
                <w:b/>
                <w:bCs/>
                <w:i/>
              </w:rPr>
              <w:t xml:space="preserve"> vào 17h00 ngày 2</w:t>
            </w:r>
            <w:r w:rsidR="00A95745">
              <w:rPr>
                <w:b/>
                <w:bCs/>
                <w:i/>
              </w:rPr>
              <w:t>4</w:t>
            </w:r>
            <w:r>
              <w:rPr>
                <w:b/>
                <w:bCs/>
                <w:i/>
              </w:rPr>
              <w:t>/ 5/ 2022.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4A0D"/>
    <w:rsid w:val="00081E34"/>
    <w:rsid w:val="00082273"/>
    <w:rsid w:val="00082483"/>
    <w:rsid w:val="00084566"/>
    <w:rsid w:val="000861B6"/>
    <w:rsid w:val="00087361"/>
    <w:rsid w:val="000922AC"/>
    <w:rsid w:val="00094970"/>
    <w:rsid w:val="000A2B6F"/>
    <w:rsid w:val="000A3AFE"/>
    <w:rsid w:val="000A6342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3E6B"/>
    <w:rsid w:val="002272BC"/>
    <w:rsid w:val="00227B8D"/>
    <w:rsid w:val="00230B10"/>
    <w:rsid w:val="002337CC"/>
    <w:rsid w:val="00236A64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F45"/>
    <w:rsid w:val="00276BF6"/>
    <w:rsid w:val="00277A62"/>
    <w:rsid w:val="0028047A"/>
    <w:rsid w:val="002823E1"/>
    <w:rsid w:val="00290624"/>
    <w:rsid w:val="00291CF3"/>
    <w:rsid w:val="002931EA"/>
    <w:rsid w:val="00295A42"/>
    <w:rsid w:val="002A2D09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22BB"/>
    <w:rsid w:val="004256DE"/>
    <w:rsid w:val="00425F65"/>
    <w:rsid w:val="00430545"/>
    <w:rsid w:val="004329DA"/>
    <w:rsid w:val="004375E1"/>
    <w:rsid w:val="00437A52"/>
    <w:rsid w:val="00437B2A"/>
    <w:rsid w:val="0044234F"/>
    <w:rsid w:val="0044341B"/>
    <w:rsid w:val="00447A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6BC9"/>
    <w:rsid w:val="005D241D"/>
    <w:rsid w:val="005D6D9B"/>
    <w:rsid w:val="005E0824"/>
    <w:rsid w:val="005E4180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A2273"/>
    <w:rsid w:val="006A5C17"/>
    <w:rsid w:val="006A69DA"/>
    <w:rsid w:val="006A7194"/>
    <w:rsid w:val="006B0CD9"/>
    <w:rsid w:val="006B4F94"/>
    <w:rsid w:val="006B662B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D1207"/>
    <w:rsid w:val="007E201D"/>
    <w:rsid w:val="007F1B6C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2ECA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B39F0"/>
    <w:rsid w:val="009B595F"/>
    <w:rsid w:val="009B608E"/>
    <w:rsid w:val="009B6C81"/>
    <w:rsid w:val="009B7732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51B0"/>
    <w:rsid w:val="00A47903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6925"/>
    <w:rsid w:val="00C071BB"/>
    <w:rsid w:val="00C1029E"/>
    <w:rsid w:val="00C108A9"/>
    <w:rsid w:val="00C1641F"/>
    <w:rsid w:val="00C16BF8"/>
    <w:rsid w:val="00C16C8A"/>
    <w:rsid w:val="00C200E5"/>
    <w:rsid w:val="00C217E3"/>
    <w:rsid w:val="00C2319A"/>
    <w:rsid w:val="00C24D58"/>
    <w:rsid w:val="00C254AF"/>
    <w:rsid w:val="00C26E0F"/>
    <w:rsid w:val="00C26E1E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1A4B"/>
    <w:rsid w:val="00CE2360"/>
    <w:rsid w:val="00CE7878"/>
    <w:rsid w:val="00CF020C"/>
    <w:rsid w:val="00CF199B"/>
    <w:rsid w:val="00CF21B1"/>
    <w:rsid w:val="00CF4BD4"/>
    <w:rsid w:val="00CF5FC6"/>
    <w:rsid w:val="00CF7817"/>
    <w:rsid w:val="00D0045F"/>
    <w:rsid w:val="00D01A40"/>
    <w:rsid w:val="00D069B8"/>
    <w:rsid w:val="00D06F46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5CA"/>
    <w:rsid w:val="00DC78D4"/>
    <w:rsid w:val="00DD0581"/>
    <w:rsid w:val="00DD0DA6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4709"/>
    <w:rsid w:val="00E35533"/>
    <w:rsid w:val="00E35D6F"/>
    <w:rsid w:val="00E36376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4EFC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3B8"/>
    <w:rsid w:val="00F72C1A"/>
    <w:rsid w:val="00F74BFD"/>
    <w:rsid w:val="00F80EA6"/>
    <w:rsid w:val="00F81FB3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218E7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16</cp:revision>
  <cp:lastPrinted>2021-06-01T02:23:00Z</cp:lastPrinted>
  <dcterms:created xsi:type="dcterms:W3CDTF">2022-05-13T00:13:00Z</dcterms:created>
  <dcterms:modified xsi:type="dcterms:W3CDTF">2022-05-15T11:46:00Z</dcterms:modified>
</cp:coreProperties>
</file>