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A1D64">
              <w:rPr>
                <w:b/>
                <w:bCs/>
              </w:rPr>
              <w:t>3</w:t>
            </w:r>
            <w:r w:rsidR="00A41FAB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81E34">
              <w:rPr>
                <w:b/>
                <w:bCs/>
                <w:i/>
                <w:iCs/>
              </w:rPr>
              <w:t>1</w:t>
            </w:r>
            <w:r w:rsidR="00A41FAB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775E7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41FAB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A1D64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081E3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A41FAB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775E7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4" w:rsidRDefault="00560888" w:rsidP="00A41FAB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* </w:t>
            </w:r>
            <w:r>
              <w:rPr>
                <w:bCs/>
                <w:color w:val="FF0000"/>
              </w:rPr>
              <w:t>7h00: Khối 9 học tiết 0 theo TKB.</w:t>
            </w:r>
          </w:p>
          <w:p w:rsidR="00560888" w:rsidRDefault="00560888" w:rsidP="00A41FAB">
            <w:pPr>
              <w:jc w:val="both"/>
              <w:rPr>
                <w:bCs/>
              </w:rPr>
            </w:pPr>
            <w:r>
              <w:rPr>
                <w:bCs/>
              </w:rPr>
              <w:t>* 7h20: Họp giao ban GVCN tại phòng HĐSP.</w:t>
            </w:r>
          </w:p>
          <w:p w:rsidR="00560888" w:rsidRDefault="00560888" w:rsidP="00560888">
            <w:pPr>
              <w:jc w:val="both"/>
              <w:rPr>
                <w:bCs/>
              </w:rPr>
            </w:pPr>
            <w:r>
              <w:rPr>
                <w:bCs/>
              </w:rPr>
              <w:t>* Tiết 2: Khối 9 kiểm tra cuối kỳ II môn Sinh.</w:t>
            </w:r>
          </w:p>
          <w:p w:rsidR="00AB2458" w:rsidRPr="00560888" w:rsidRDefault="00AB2458" w:rsidP="00560888">
            <w:pPr>
              <w:jc w:val="both"/>
              <w:rPr>
                <w:bCs/>
              </w:rPr>
            </w:pPr>
            <w:r>
              <w:rPr>
                <w:bCs/>
              </w:rPr>
              <w:t>* BGH duyệt đề kiểm tra cuối kỳ II của khối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4" w:rsidRDefault="00560888" w:rsidP="00A41FAB">
            <w:pPr>
              <w:jc w:val="both"/>
              <w:rPr>
                <w:bCs/>
              </w:rPr>
            </w:pPr>
            <w:r>
              <w:rPr>
                <w:b/>
                <w:bCs/>
                <w:color w:val="FF0000"/>
              </w:rPr>
              <w:t xml:space="preserve">* </w:t>
            </w:r>
            <w:r w:rsidR="00AB2458">
              <w:rPr>
                <w:bCs/>
                <w:color w:val="FF0000"/>
              </w:rPr>
              <w:t>14h00: Học sinh khối 6 tiêm Vacxin phòng Covid-19</w:t>
            </w:r>
            <w:r>
              <w:rPr>
                <w:bCs/>
              </w:rPr>
              <w:t>.</w:t>
            </w:r>
            <w:r w:rsidR="00940B17">
              <w:rPr>
                <w:bCs/>
              </w:rPr>
              <w:t xml:space="preserve"> (GVCN và NV phụ trách lớp theo phân công)</w:t>
            </w:r>
          </w:p>
          <w:p w:rsidR="008A1D7C" w:rsidRDefault="008A1D7C" w:rsidP="00A41FAB">
            <w:pPr>
              <w:jc w:val="both"/>
              <w:rPr>
                <w:bCs/>
              </w:rPr>
            </w:pPr>
            <w:r>
              <w:rPr>
                <w:bCs/>
              </w:rPr>
              <w:t>* Văn phòng niêm yết danh sách phòng thi khối 9.</w:t>
            </w:r>
          </w:p>
          <w:p w:rsidR="008A1D7C" w:rsidRPr="008A1D7C" w:rsidRDefault="008A1D7C" w:rsidP="00A41FA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16h30: Đ/c Vân nhận đề thi HKII tại phòng GD&amp;ĐT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081E3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A41FAB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775E7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8" w:rsidRPr="00560888" w:rsidRDefault="00560888" w:rsidP="00A41FAB">
            <w:pPr>
              <w:jc w:val="both"/>
              <w:rPr>
                <w:bCs/>
                <w:color w:val="FF0000"/>
              </w:rPr>
            </w:pPr>
            <w:r w:rsidRPr="00560888">
              <w:rPr>
                <w:bCs/>
                <w:color w:val="FF0000"/>
              </w:rPr>
              <w:t>* 7h30: Họp GV coi kiểm tra cuối kỳ K9 môn Văn-Anh.</w:t>
            </w:r>
          </w:p>
          <w:p w:rsidR="00560888" w:rsidRDefault="00560888" w:rsidP="00A41FAB">
            <w:pPr>
              <w:jc w:val="both"/>
              <w:rPr>
                <w:bCs/>
              </w:rPr>
            </w:pPr>
            <w:r>
              <w:rPr>
                <w:bCs/>
              </w:rPr>
              <w:t>* 8h00: Khối 9 kiểm tra cuối kỳ môn Văn</w:t>
            </w:r>
            <w:r w:rsidR="008A1D7C">
              <w:rPr>
                <w:bCs/>
              </w:rPr>
              <w:t xml:space="preserve"> theo phòng</w:t>
            </w:r>
            <w:r>
              <w:rPr>
                <w:bCs/>
              </w:rPr>
              <w:t>.</w:t>
            </w:r>
          </w:p>
          <w:p w:rsidR="00560888" w:rsidRDefault="00560888" w:rsidP="00A41FAB">
            <w:pPr>
              <w:jc w:val="both"/>
              <w:rPr>
                <w:bCs/>
              </w:rPr>
            </w:pPr>
            <w:r>
              <w:rPr>
                <w:bCs/>
              </w:rPr>
              <w:t>* 9h45: Khối 9 kiểm tra cuối kỳ II môn Anh</w:t>
            </w:r>
            <w:r w:rsidR="008A1D7C">
              <w:rPr>
                <w:bCs/>
              </w:rPr>
              <w:t xml:space="preserve"> theo phòng</w:t>
            </w:r>
            <w:r>
              <w:rPr>
                <w:bCs/>
              </w:rPr>
              <w:t>.</w:t>
            </w:r>
          </w:p>
          <w:p w:rsidR="00560888" w:rsidRPr="00560888" w:rsidRDefault="00560888" w:rsidP="00A41FA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H/s khối 6 học online tại nhà.</w:t>
            </w:r>
          </w:p>
          <w:p w:rsidR="00175D8D" w:rsidRPr="004F2C44" w:rsidRDefault="00081E34" w:rsidP="00A41FA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Tiết 4,5: Tổ Năng khiếu </w:t>
            </w:r>
            <w:r w:rsidR="00A41FAB">
              <w:rPr>
                <w:bCs/>
              </w:rPr>
              <w:t>sinh hoạt chuyên môn</w:t>
            </w:r>
            <w:r w:rsidR="00560888">
              <w:rPr>
                <w:bCs/>
              </w:rPr>
              <w:t xml:space="preserve"> xây dựng đề cương ôn kiểm tra cuối kỳ II của khối 6,7,8</w:t>
            </w:r>
            <w:r w:rsidR="00A41FAB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4" w:rsidRPr="002A2D09" w:rsidRDefault="00E303ED" w:rsidP="00081E3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8A1D7C">
              <w:rPr>
                <w:bCs/>
              </w:rPr>
              <w:t>Đ/c Vân hoàn thiện hồ sơ SKKN nộp PGD.</w:t>
            </w:r>
          </w:p>
          <w:p w:rsidR="002A2D09" w:rsidRPr="002A2D09" w:rsidRDefault="002A2D09" w:rsidP="002A2D09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A41FAB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775E7">
              <w:rPr>
                <w:b/>
                <w:bCs/>
                <w:i/>
                <w:iCs/>
                <w:lang w:val="pt-BR"/>
              </w:rPr>
              <w:t>4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8" w:rsidRDefault="00560888" w:rsidP="00081E3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7h30: Họp GV coi kiểm tra cuối K9 môn Toán.</w:t>
            </w:r>
          </w:p>
          <w:p w:rsidR="00560888" w:rsidRDefault="00560888" w:rsidP="00081E34">
            <w:pPr>
              <w:jc w:val="both"/>
              <w:rPr>
                <w:bCs/>
              </w:rPr>
            </w:pPr>
            <w:r>
              <w:rPr>
                <w:bCs/>
              </w:rPr>
              <w:t>* 8h00: Khối 9 kiểm tra cuối kỳ II môn Toán</w:t>
            </w:r>
            <w:r w:rsidR="008A1D7C">
              <w:rPr>
                <w:bCs/>
              </w:rPr>
              <w:t xml:space="preserve"> theo phòng</w:t>
            </w:r>
            <w:r>
              <w:rPr>
                <w:bCs/>
              </w:rPr>
              <w:t>.</w:t>
            </w:r>
          </w:p>
          <w:p w:rsidR="008A1D7C" w:rsidRPr="008A1D7C" w:rsidRDefault="008A1D7C" w:rsidP="00081E3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H/s khối 6 học online tại nhà.</w:t>
            </w:r>
          </w:p>
          <w:p w:rsidR="00175D8D" w:rsidRPr="00695329" w:rsidRDefault="002A2D09" w:rsidP="008A1D7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81E34">
              <w:rPr>
                <w:bCs/>
              </w:rPr>
              <w:t xml:space="preserve">Tiết 4,5: Tổ Xã hội </w:t>
            </w:r>
            <w:r w:rsidR="00A41FAB">
              <w:rPr>
                <w:bCs/>
              </w:rPr>
              <w:t>sinh hoạt chuyên môn</w:t>
            </w:r>
            <w:r w:rsidR="008A1D7C">
              <w:rPr>
                <w:bCs/>
              </w:rPr>
              <w:t xml:space="preserve"> xây dựng đề cương ôn kiểm tra cuối kỳ II của khối 6,7,8</w:t>
            </w:r>
            <w:r w:rsidR="00081E34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CC" w:rsidRPr="00B1686D" w:rsidRDefault="00605354" w:rsidP="00A41FA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A1D7C">
              <w:rPr>
                <w:bCs/>
              </w:rPr>
              <w:t>Đ/c Vân nộp hồ sơ SKKN về phòng GD&amp;ĐT.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A41FA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775E7">
              <w:rPr>
                <w:b/>
                <w:bCs/>
                <w:i/>
                <w:iCs/>
                <w:lang w:val="pt-BR"/>
              </w:rPr>
              <w:t>4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85" w:rsidRPr="00790C85" w:rsidRDefault="00790C85" w:rsidP="00081E34">
            <w:pPr>
              <w:jc w:val="both"/>
              <w:rPr>
                <w:bCs/>
                <w:color w:val="FF0000"/>
              </w:rPr>
            </w:pPr>
            <w:r w:rsidRPr="00790C85">
              <w:rPr>
                <w:bCs/>
                <w:color w:val="FF0000"/>
              </w:rPr>
              <w:t>* Học sinh toàn trường học trực tiếp bình thường theo TKB</w:t>
            </w:r>
          </w:p>
          <w:p w:rsidR="008A1D7C" w:rsidRDefault="008A1D7C" w:rsidP="00081E34">
            <w:pPr>
              <w:jc w:val="both"/>
              <w:rPr>
                <w:bCs/>
              </w:rPr>
            </w:pPr>
            <w:r>
              <w:rPr>
                <w:bCs/>
              </w:rPr>
              <w:t>* Tiết 3: Khối 9 kiểm tra cuối kỳ II môn Lịch sử.</w:t>
            </w:r>
          </w:p>
          <w:p w:rsidR="009B39F0" w:rsidRPr="009B39F0" w:rsidRDefault="008D2ECA" w:rsidP="00790C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81E34">
              <w:rPr>
                <w:bCs/>
              </w:rPr>
              <w:t xml:space="preserve">Tiết 4,5: Tổ Tự nhiên </w:t>
            </w:r>
            <w:r w:rsidR="00A41FAB">
              <w:rPr>
                <w:bCs/>
              </w:rPr>
              <w:t>sinh hoạt chuyên môn</w:t>
            </w:r>
            <w:r w:rsidR="008A1D7C">
              <w:rPr>
                <w:bCs/>
              </w:rPr>
              <w:t xml:space="preserve"> xây dựng đề cương ôn kiểm tra cuối kỳ II của khối 6,7,8</w:t>
            </w:r>
            <w:r w:rsidR="00081E34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4" w:rsidRPr="00207202" w:rsidRDefault="002C4A7D" w:rsidP="00081E34">
            <w:pPr>
              <w:jc w:val="both"/>
              <w:rPr>
                <w:bCs/>
              </w:rPr>
            </w:pPr>
            <w:r w:rsidRPr="00207202">
              <w:rPr>
                <w:bCs/>
              </w:rPr>
              <w:t xml:space="preserve">* </w:t>
            </w:r>
            <w:r w:rsidR="00616023">
              <w:rPr>
                <w:bCs/>
              </w:rPr>
              <w:t>Đ/c TTCM nộp đề cương ôn tập kiểm tra cuối kỳ II các môn khối 6,7,8 về đ/c Cung Hương.</w:t>
            </w:r>
          </w:p>
          <w:p w:rsidR="00920ACF" w:rsidRPr="00207202" w:rsidRDefault="00920ACF" w:rsidP="009A1D6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A41FA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A1D64">
              <w:rPr>
                <w:b/>
                <w:bCs/>
                <w:i/>
                <w:iCs/>
                <w:lang w:val="pt-BR"/>
              </w:rPr>
              <w:t>4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C0" w:rsidRPr="00144471" w:rsidRDefault="00132A7C" w:rsidP="00A41FAB">
            <w:pPr>
              <w:jc w:val="both"/>
              <w:rPr>
                <w:bCs/>
                <w:color w:val="FF0000"/>
              </w:rPr>
            </w:pPr>
            <w:r w:rsidRPr="00695329">
              <w:rPr>
                <w:bCs/>
              </w:rPr>
              <w:t xml:space="preserve">* </w:t>
            </w:r>
            <w:r w:rsidR="008A1D7C">
              <w:rPr>
                <w:bCs/>
              </w:rPr>
              <w:t>Tiết 1: Kiểm tra cuối kỳ II môn Vật lý.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F" w:rsidRPr="006A5C17" w:rsidRDefault="008904AB" w:rsidP="00A41FAB">
            <w:pPr>
              <w:jc w:val="both"/>
              <w:rPr>
                <w:bCs/>
              </w:rPr>
            </w:pPr>
            <w:r w:rsidRPr="00790C85">
              <w:rPr>
                <w:bCs/>
                <w:color w:val="FF0000"/>
              </w:rPr>
              <w:t xml:space="preserve">* </w:t>
            </w:r>
            <w:r w:rsidR="00616023" w:rsidRPr="00790C85">
              <w:rPr>
                <w:bCs/>
                <w:color w:val="FF0000"/>
              </w:rPr>
              <w:t>Đ/c Vân phát giấy mời họp CMHS khối 9 cho GVCN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A41FAB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F34EFC">
              <w:rPr>
                <w:b/>
                <w:bCs/>
                <w:i/>
                <w:iCs/>
              </w:rPr>
              <w:t>4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AB" w:rsidRDefault="00081E34" w:rsidP="00A41FA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A1D7C">
              <w:rPr>
                <w:bCs/>
              </w:rPr>
              <w:t>Tiết 1: Khối 9 kiểm tra cuối kỳ II môn Hóa học.</w:t>
            </w:r>
          </w:p>
          <w:p w:rsidR="008A1D7C" w:rsidRDefault="008A1D7C" w:rsidP="00A41FAB">
            <w:pPr>
              <w:jc w:val="both"/>
              <w:rPr>
                <w:bCs/>
              </w:rPr>
            </w:pPr>
            <w:r>
              <w:rPr>
                <w:bCs/>
              </w:rPr>
              <w:t>* 9h05: Họp GV dạy Văn- Toán- Anh khối 9 tại phòng HĐ</w:t>
            </w:r>
          </w:p>
          <w:p w:rsidR="008A1D7C" w:rsidRPr="00695329" w:rsidRDefault="008A1D7C" w:rsidP="00A41FA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9h30: Họp giao ban BGH, TPT.</w:t>
            </w:r>
          </w:p>
          <w:p w:rsidR="00081E34" w:rsidRPr="00695329" w:rsidRDefault="00081E34" w:rsidP="003775E7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7" w:rsidRDefault="006C0D86" w:rsidP="003775E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20ACF">
              <w:rPr>
                <w:bCs/>
              </w:rPr>
              <w:t>CLB môn học em yêu thích khối 8 học trực tiếp.</w:t>
            </w:r>
          </w:p>
          <w:p w:rsidR="000E2BD3" w:rsidRPr="000E2BD3" w:rsidRDefault="000E2BD3" w:rsidP="003775E7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A41FAB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34EFC">
              <w:rPr>
                <w:b/>
                <w:bCs/>
                <w:i/>
                <w:iCs/>
                <w:lang w:val="pt-BR"/>
              </w:rPr>
              <w:t>4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3" w:rsidRDefault="00175D8D" w:rsidP="008A1D7C">
            <w:pPr>
              <w:spacing w:before="60" w:after="60"/>
              <w:jc w:val="both"/>
              <w:rPr>
                <w:b/>
                <w:bCs/>
                <w:i/>
              </w:rPr>
            </w:pPr>
            <w:r>
              <w:rPr>
                <w:bCs/>
                <w:i/>
              </w:rPr>
              <w:t xml:space="preserve">* </w:t>
            </w:r>
            <w:r w:rsidR="002A2D09">
              <w:rPr>
                <w:b/>
                <w:bCs/>
                <w:i/>
              </w:rPr>
              <w:t xml:space="preserve">Các đ/c GVCN </w:t>
            </w:r>
            <w:r w:rsidR="008A1D7C">
              <w:rPr>
                <w:b/>
                <w:bCs/>
                <w:i/>
              </w:rPr>
              <w:t xml:space="preserve">khối 6 lưu ý nhắc học sinh và CMHS sáng thứ ba (19/4), thứ tư (20/4) học sinh ở nhà học Online </w:t>
            </w:r>
            <w:r w:rsidR="00AB2458">
              <w:rPr>
                <w:b/>
                <w:bCs/>
                <w:i/>
              </w:rPr>
              <w:t>theo dõi sau tiêm vacxin và để</w:t>
            </w:r>
            <w:r w:rsidR="008A1D7C">
              <w:rPr>
                <w:b/>
                <w:bCs/>
                <w:i/>
              </w:rPr>
              <w:t xml:space="preserve"> khối 9 có phòng kiểm tra cuối kỳ II theo quy định của phòng GD&amp;ĐT quận.</w:t>
            </w:r>
          </w:p>
          <w:p w:rsidR="008A1D7C" w:rsidRDefault="008A1D7C" w:rsidP="008A1D7C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* 7h30: BGH và GVCN lớp 9 họp CMHS khối 9 tại Hội trường UBND phường Ngọc Thụy.</w:t>
            </w:r>
          </w:p>
          <w:p w:rsidR="00790C85" w:rsidRPr="00790C85" w:rsidRDefault="00790C85" w:rsidP="008A1D7C">
            <w:pPr>
              <w:spacing w:before="60" w:after="6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* CB-GV-NV hoàn thành đánh giá mức độ hoàn thành nhiệm vụ trên hệ thống phần mềm của TP.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1E34"/>
    <w:rsid w:val="00082273"/>
    <w:rsid w:val="00082483"/>
    <w:rsid w:val="00084566"/>
    <w:rsid w:val="000861B6"/>
    <w:rsid w:val="00087361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C84"/>
    <w:rsid w:val="0020125B"/>
    <w:rsid w:val="00201E97"/>
    <w:rsid w:val="00201F8B"/>
    <w:rsid w:val="002048AB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1CF3"/>
    <w:rsid w:val="002931EA"/>
    <w:rsid w:val="00295A42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246F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7ACA"/>
    <w:rsid w:val="00762631"/>
    <w:rsid w:val="00772319"/>
    <w:rsid w:val="00774C4E"/>
    <w:rsid w:val="00782610"/>
    <w:rsid w:val="0078630D"/>
    <w:rsid w:val="00790026"/>
    <w:rsid w:val="0079071B"/>
    <w:rsid w:val="00790C85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D1207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2ECA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B39F0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51B0"/>
    <w:rsid w:val="00A47903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08A9"/>
    <w:rsid w:val="00C16BF8"/>
    <w:rsid w:val="00C16C8A"/>
    <w:rsid w:val="00C200E5"/>
    <w:rsid w:val="00C217E3"/>
    <w:rsid w:val="00C2319A"/>
    <w:rsid w:val="00C24D58"/>
    <w:rsid w:val="00C254AF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16DA8"/>
    <w:rsid w:val="00E26AD9"/>
    <w:rsid w:val="00E303ED"/>
    <w:rsid w:val="00E31A54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A36C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2021-06-01T02:23:00Z</cp:lastPrinted>
  <dcterms:created xsi:type="dcterms:W3CDTF">2022-04-16T09:53:00Z</dcterms:created>
  <dcterms:modified xsi:type="dcterms:W3CDTF">2022-04-17T12:14:00Z</dcterms:modified>
</cp:coreProperties>
</file>