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A1D64">
              <w:rPr>
                <w:b/>
                <w:bCs/>
              </w:rPr>
              <w:t>3</w:t>
            </w:r>
            <w:r w:rsidR="003775E7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775E7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775E7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775E7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A1D64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3775E7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64" w:rsidRDefault="00175D8D" w:rsidP="009A1D64">
            <w:pPr>
              <w:jc w:val="both"/>
              <w:rPr>
                <w:bCs/>
              </w:rPr>
            </w:pPr>
            <w:r w:rsidRPr="00175D8D">
              <w:rPr>
                <w:bCs/>
              </w:rPr>
              <w:t xml:space="preserve">* </w:t>
            </w:r>
            <w:r w:rsidR="009A1D64">
              <w:rPr>
                <w:bCs/>
              </w:rPr>
              <w:t>7h15: Họp giao ban GVCN tại phòng HĐSP.</w:t>
            </w:r>
          </w:p>
          <w:p w:rsidR="009A1D64" w:rsidRPr="006377C0" w:rsidRDefault="009A1D64" w:rsidP="009A1D6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7h30: Khối 7,8,9 học trực tiếp; Khối 6 học online.</w:t>
            </w:r>
            <w:r w:rsidR="00920ACF">
              <w:rPr>
                <w:bCs/>
              </w:rPr>
              <w:t xml:space="preserve"> TKB6.</w:t>
            </w:r>
          </w:p>
          <w:p w:rsidR="006377C0" w:rsidRPr="006377C0" w:rsidRDefault="006377C0" w:rsidP="00175D8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AF" w:rsidRPr="00920ACF" w:rsidRDefault="0038315B" w:rsidP="009A1D64">
            <w:pPr>
              <w:jc w:val="both"/>
              <w:rPr>
                <w:bCs/>
                <w:color w:val="FF0000"/>
              </w:rPr>
            </w:pPr>
            <w:r w:rsidRPr="00920ACF">
              <w:rPr>
                <w:bCs/>
                <w:color w:val="FF0000"/>
              </w:rPr>
              <w:t xml:space="preserve">* </w:t>
            </w:r>
            <w:r w:rsidR="00F34EFC" w:rsidRPr="00920ACF">
              <w:rPr>
                <w:bCs/>
                <w:color w:val="FF0000"/>
              </w:rPr>
              <w:t xml:space="preserve">13h30: </w:t>
            </w:r>
            <w:r w:rsidR="00C254AF" w:rsidRPr="00920ACF">
              <w:rPr>
                <w:bCs/>
                <w:color w:val="FF0000"/>
              </w:rPr>
              <w:t xml:space="preserve">Họp Chi bộ triển khai Nghị quyết </w:t>
            </w:r>
            <w:r w:rsidR="003775E7" w:rsidRPr="00920ACF">
              <w:rPr>
                <w:bCs/>
                <w:color w:val="FF0000"/>
              </w:rPr>
              <w:t>tháng 4.</w:t>
            </w:r>
          </w:p>
          <w:p w:rsidR="00920ACF" w:rsidRDefault="00920ACF" w:rsidP="009A1D64">
            <w:pPr>
              <w:jc w:val="both"/>
              <w:rPr>
                <w:bCs/>
              </w:rPr>
            </w:pPr>
            <w:r>
              <w:rPr>
                <w:bCs/>
              </w:rPr>
              <w:t>* Khối 7,8,9 học ôn tập bổ sung kiến thức theo KH.</w:t>
            </w:r>
          </w:p>
          <w:p w:rsidR="00230B10" w:rsidRPr="003775E7" w:rsidRDefault="00230B10" w:rsidP="003775E7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3775E7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8D" w:rsidRPr="004F2C44" w:rsidRDefault="001A6CB8" w:rsidP="003775E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A1D64" w:rsidRPr="00F34EFC">
              <w:rPr>
                <w:bCs/>
                <w:color w:val="FF0000"/>
              </w:rPr>
              <w:t xml:space="preserve">Tiết 4,5: Tổ Năng khiếu SHCM - Thảo luận xây dựng </w:t>
            </w:r>
            <w:r w:rsidR="003775E7">
              <w:rPr>
                <w:bCs/>
                <w:color w:val="FF0000"/>
              </w:rPr>
              <w:t>đề cương kiểm tra cuối kỳ II</w:t>
            </w:r>
            <w:r w:rsidR="008D2ECA">
              <w:rPr>
                <w:bCs/>
                <w:color w:val="FF000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6D" w:rsidRPr="00B1686D" w:rsidRDefault="00E303ED" w:rsidP="003775E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3775E7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5E7" w:rsidRPr="003775E7" w:rsidRDefault="003775E7" w:rsidP="009A1D64">
            <w:pPr>
              <w:jc w:val="both"/>
              <w:rPr>
                <w:bCs/>
              </w:rPr>
            </w:pPr>
            <w:r>
              <w:rPr>
                <w:bCs/>
              </w:rPr>
              <w:t>* Tiết 4: Đ/c Nghệ dạy chuyên đề</w:t>
            </w:r>
            <w:r w:rsidR="008D2ECA">
              <w:rPr>
                <w:bCs/>
              </w:rPr>
              <w:t xml:space="preserve"> ôn thi Ngữ văn 9.</w:t>
            </w:r>
          </w:p>
          <w:p w:rsidR="009A1D64" w:rsidRDefault="00605354" w:rsidP="009A1D64">
            <w:pPr>
              <w:jc w:val="both"/>
              <w:rPr>
                <w:bCs/>
                <w:color w:val="FF0000"/>
              </w:rPr>
            </w:pPr>
            <w:r w:rsidRPr="00F34EFC">
              <w:rPr>
                <w:bCs/>
                <w:color w:val="FF0000"/>
              </w:rPr>
              <w:t xml:space="preserve">* </w:t>
            </w:r>
            <w:r w:rsidR="009A1D64" w:rsidRPr="00F34EFC">
              <w:rPr>
                <w:bCs/>
                <w:color w:val="FF0000"/>
              </w:rPr>
              <w:t xml:space="preserve">Tiết 4,5: Tổ Xã hội SHCM - Thảo luận xây dựng </w:t>
            </w:r>
            <w:r w:rsidR="003775E7">
              <w:rPr>
                <w:bCs/>
                <w:color w:val="FF0000"/>
              </w:rPr>
              <w:t>đề cương kiểm tra cuối kỳ II.</w:t>
            </w:r>
          </w:p>
          <w:p w:rsidR="00175D8D" w:rsidRPr="00695329" w:rsidRDefault="00175D8D" w:rsidP="003775E7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Pr="00B1686D" w:rsidRDefault="00605354" w:rsidP="009A1D6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3775E7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F" w:rsidRDefault="00920ACF" w:rsidP="009A1D64">
            <w:pPr>
              <w:jc w:val="both"/>
              <w:rPr>
                <w:bCs/>
              </w:rPr>
            </w:pPr>
            <w:r>
              <w:rPr>
                <w:bCs/>
              </w:rPr>
              <w:t>* 8h00: Đ/c Tuyết dự Hội thảo tại trường Đội Lê Duẩn.</w:t>
            </w:r>
          </w:p>
          <w:p w:rsidR="008D2ECA" w:rsidRPr="008D2ECA" w:rsidRDefault="008D2ECA" w:rsidP="009A1D64">
            <w:pPr>
              <w:jc w:val="both"/>
              <w:rPr>
                <w:bCs/>
              </w:rPr>
            </w:pPr>
            <w:r>
              <w:rPr>
                <w:bCs/>
              </w:rPr>
              <w:t>* Tiết 4: Đ/c Hà dạy chuyên đề ôn thi Toán 9.</w:t>
            </w:r>
          </w:p>
          <w:p w:rsidR="009B39F0" w:rsidRPr="009B39F0" w:rsidRDefault="009A1D64" w:rsidP="00920ACF">
            <w:pPr>
              <w:jc w:val="both"/>
              <w:rPr>
                <w:bCs/>
              </w:rPr>
            </w:pPr>
            <w:r w:rsidRPr="00F34EFC">
              <w:rPr>
                <w:bCs/>
                <w:color w:val="FF0000"/>
              </w:rPr>
              <w:t>* Tiết 4,5: Tổ Tự nhiên SHCM</w:t>
            </w:r>
            <w:r w:rsidR="00F34EFC">
              <w:rPr>
                <w:bCs/>
                <w:color w:val="FF0000"/>
              </w:rPr>
              <w:t xml:space="preserve"> </w:t>
            </w:r>
            <w:r w:rsidRPr="00F34EFC">
              <w:rPr>
                <w:bCs/>
                <w:color w:val="FF0000"/>
              </w:rPr>
              <w:t xml:space="preserve">- Thảo luận xây dựng </w:t>
            </w:r>
            <w:r w:rsidR="003775E7">
              <w:rPr>
                <w:bCs/>
                <w:color w:val="FF0000"/>
              </w:rPr>
              <w:t>đề cương kiểm tra cuối kỳ 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B" w:rsidRDefault="002C4A7D" w:rsidP="009A1D64">
            <w:pPr>
              <w:jc w:val="both"/>
              <w:rPr>
                <w:bCs/>
              </w:rPr>
            </w:pPr>
            <w:r w:rsidRPr="00207202">
              <w:rPr>
                <w:bCs/>
              </w:rPr>
              <w:t xml:space="preserve">* </w:t>
            </w:r>
            <w:r w:rsidR="00920ACF">
              <w:rPr>
                <w:bCs/>
              </w:rPr>
              <w:t>Phòng GD&amp;ĐT kiểm tra thẩm định Thư viện.</w:t>
            </w:r>
          </w:p>
          <w:p w:rsidR="00920ACF" w:rsidRPr="00207202" w:rsidRDefault="00920ACF" w:rsidP="009A1D64">
            <w:pPr>
              <w:jc w:val="both"/>
              <w:rPr>
                <w:bCs/>
              </w:rPr>
            </w:pPr>
            <w:r>
              <w:rPr>
                <w:bCs/>
              </w:rPr>
              <w:t>* BGH kiểm tra sổ sinh hoạt chuyên môn các tổ.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9A1D64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3775E7">
              <w:rPr>
                <w:b/>
                <w:bCs/>
                <w:i/>
                <w:iCs/>
                <w:lang w:val="pt-BR"/>
              </w:rPr>
              <w:t>8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C0" w:rsidRPr="00144471" w:rsidRDefault="00132A7C" w:rsidP="003775E7">
            <w:pPr>
              <w:jc w:val="both"/>
              <w:rPr>
                <w:bCs/>
                <w:color w:val="FF0000"/>
              </w:rPr>
            </w:pPr>
            <w:r w:rsidRPr="00695329">
              <w:rPr>
                <w:bCs/>
              </w:rPr>
              <w:t xml:space="preserve">* </w:t>
            </w:r>
            <w:r w:rsidR="00920ACF">
              <w:rPr>
                <w:bCs/>
              </w:rPr>
              <w:t>Các đ/c GV nộp SKKN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F" w:rsidRPr="006A5C17" w:rsidRDefault="008904AB" w:rsidP="009A1D6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20ACF" w:rsidRPr="00920ACF">
              <w:rPr>
                <w:bCs/>
                <w:color w:val="FF0000"/>
              </w:rPr>
              <w:t>Đ/c TTCM nộp phiếu đánh giá chuyên nghiệp quý I của tổ về đ/c C. Hương</w:t>
            </w:r>
            <w:r w:rsidR="00920ACF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F34EFC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3775E7">
              <w:rPr>
                <w:b/>
                <w:bCs/>
                <w:i/>
                <w:iCs/>
              </w:rPr>
              <w:t>9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4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6F" w:rsidRPr="00695329" w:rsidRDefault="007D1207" w:rsidP="003775E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7" w:rsidRPr="007D1207" w:rsidRDefault="006C0D86" w:rsidP="003775E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20ACF">
              <w:rPr>
                <w:bCs/>
              </w:rPr>
              <w:t>CLB môn học em yêu thích khối 8 học trực tiếp.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3775E7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34EFC">
              <w:rPr>
                <w:b/>
                <w:bCs/>
                <w:i/>
                <w:iCs/>
                <w:lang w:val="pt-BR"/>
              </w:rPr>
              <w:t>4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2" w:rsidRPr="006377C0" w:rsidRDefault="00175D8D" w:rsidP="003775E7">
            <w:pPr>
              <w:spacing w:before="60" w:after="60"/>
              <w:jc w:val="both"/>
              <w:rPr>
                <w:bCs/>
                <w:i/>
                <w:color w:val="FF0000"/>
              </w:rPr>
            </w:pPr>
            <w:r>
              <w:rPr>
                <w:bCs/>
                <w:i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C84"/>
    <w:rsid w:val="0020125B"/>
    <w:rsid w:val="00201E97"/>
    <w:rsid w:val="00201F8B"/>
    <w:rsid w:val="002048AB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1CF3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246F"/>
    <w:rsid w:val="00604684"/>
    <w:rsid w:val="00605354"/>
    <w:rsid w:val="00610F37"/>
    <w:rsid w:val="00612E3A"/>
    <w:rsid w:val="006135D5"/>
    <w:rsid w:val="00614085"/>
    <w:rsid w:val="006149DA"/>
    <w:rsid w:val="00614BEA"/>
    <w:rsid w:val="0061774E"/>
    <w:rsid w:val="00621184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7ACA"/>
    <w:rsid w:val="00762631"/>
    <w:rsid w:val="00772319"/>
    <w:rsid w:val="00782610"/>
    <w:rsid w:val="0078630D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D1207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496E"/>
    <w:rsid w:val="00927736"/>
    <w:rsid w:val="00933D98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B39F0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47903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08A9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16DA8"/>
    <w:rsid w:val="00E26AD9"/>
    <w:rsid w:val="00E303ED"/>
    <w:rsid w:val="00E31A54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BF52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2021-06-01T02:23:00Z</cp:lastPrinted>
  <dcterms:created xsi:type="dcterms:W3CDTF">2022-04-02T01:25:00Z</dcterms:created>
  <dcterms:modified xsi:type="dcterms:W3CDTF">2022-04-03T11:22:00Z</dcterms:modified>
</cp:coreProperties>
</file>